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D45" w14:textId="77777777" w:rsidR="0055164C" w:rsidRDefault="0055164C">
      <w:pPr>
        <w:pStyle w:val="Corpotesto"/>
        <w:rPr>
          <w:rFonts w:ascii="Times New Roman"/>
          <w:sz w:val="20"/>
        </w:rPr>
      </w:pPr>
    </w:p>
    <w:p w14:paraId="1DA99A80" w14:textId="77777777" w:rsidR="0055164C" w:rsidRDefault="0055164C">
      <w:pPr>
        <w:pStyle w:val="Corpotesto"/>
        <w:spacing w:before="6"/>
        <w:rPr>
          <w:rFonts w:ascii="Times New Roman"/>
          <w:sz w:val="29"/>
        </w:rPr>
      </w:pPr>
    </w:p>
    <w:p w14:paraId="0E98F2B3" w14:textId="23C25C86" w:rsidR="0055164C" w:rsidRDefault="00DE3246">
      <w:pPr>
        <w:pStyle w:val="Titolo1"/>
        <w:spacing w:before="28" w:line="400" w:lineRule="auto"/>
        <w:ind w:left="2727" w:right="1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089AC98" wp14:editId="28D58E57">
                <wp:simplePos x="0" y="0"/>
                <wp:positionH relativeFrom="page">
                  <wp:posOffset>304800</wp:posOffset>
                </wp:positionH>
                <wp:positionV relativeFrom="paragraph">
                  <wp:posOffset>-366395</wp:posOffset>
                </wp:positionV>
                <wp:extent cx="1301750" cy="1358900"/>
                <wp:effectExtent l="0" t="0" r="0" b="0"/>
                <wp:wrapNone/>
                <wp:docPr id="103280136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358900"/>
                          <a:chOff x="480" y="-577"/>
                          <a:chExt cx="2050" cy="2140"/>
                        </a:xfrm>
                      </wpg:grpSpPr>
                      <pic:pic xmlns:pic="http://schemas.openxmlformats.org/drawingml/2006/picture">
                        <pic:nvPicPr>
                          <pic:cNvPr id="74440216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-489"/>
                            <a:ext cx="2050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846118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-578"/>
                            <a:ext cx="2050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4114" w14:textId="77777777" w:rsidR="0055164C" w:rsidRDefault="00000000">
                              <w:pPr>
                                <w:spacing w:line="225" w:lineRule="exact"/>
                                <w:ind w:left="65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Allegato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n°3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9AC98" id="Group 13" o:spid="_x0000_s1026" style="position:absolute;left:0;text-align:left;margin-left:24pt;margin-top:-28.85pt;width:102.5pt;height:107pt;z-index:15729152;mso-position-horizontal-relative:page" coordorigin="480,-577" coordsize="2050,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a3GIQMAAKIHAAAOAAAAZHJzL2Uyb0RvYy54bWysVW1P2zAQ/j5p/8Hy&#10;d0hTUlqitojBQEh7QYP9ANdxEovE9my3Kfv1u3OSvrGNgfYh0fnsOz/33GN7er6uK7IS1kmtZjQ+&#10;HlAiFNeZVMWMfn+4PppQ4jxTGau0EjP6JBw9n79/N21MKoa61FUmLIEkyqWNmdHSe5NGkeOlqJk7&#10;1kYomMy1rZmHoS2izLIGstdVNBwMTqNG28xYzYVz4L1qJ+k85M9zwf3XPHfCk2pGAZsPfxv+C/xH&#10;8ylLC8tMKXkHg70BRc2kgk03qa6YZ2Rp5bNUteRWO537Y67rSOe55CLUANXEg4NqbqxemlBLkTaF&#10;2dAE1B7w9Oa0/Mvqxpp7c2db9GB+0vzRAS9RY4p0dx7HRbuYLJrPOoN+sqXXofB1bmtMASWRdeD3&#10;acOvWHvCwRmfDOLxCNrAYS4+GU3OBl0HeAltwrhkAtMwezQaj9vm8PJjFz4c9LHDOAmBEUvbfQPW&#10;Dtt8aiRP4ev4AusZXy/rCqL80graJan/KUfN7OPSHEFrDfNyISvpn4JMgSIEpVZ3kiPVOABq7yyR&#10;2YyOkyQZDOPTESWK1cAqrMLNSTxCDvrFbSjD0kKPiNKXJVOFuHAGhA6UQnzvslY3pWCZQzd2cz9L&#10;GO7BWVTSXMuqwiai3RUOZ+VAa7/hrtXxlebLWijfHkwrKuBAK1dK4yixqagXAoq1t1kAxFJn+TfA&#10;HY6g81Z4XuLmOYDo/NDfzURAvAWJ5TiQ7YtK3CgqmZy1iurluKMnVBaS1OsJSLbO3whdEzQANQAN&#10;OmerTw4hw9J+CYJWGrkLpVRqzwEL0RPgI+DOBPx4ScGt53qqYfSM7Fcd7PuSGQEoMe1WXaPJJDmN&#10;40nSq+sBCfig1yROsOhuNd4BxK/Bj4rBElx7FfxFUzuhbZ7XdWQ0nvyxI4cnfEv3f+sIom87gpZf&#10;L9YdGwudPQEZVkPj4TqC5w2MUtuflDTwVMyo+7FkeDdUtwpahu9Kb9jeWPQGUxxCZ9RT0pqXvn1/&#10;lsbKooTMLdtKX8BdmssgLgTUogC54ABUEqzwEIC199LsjsOq7dM6/wUAAP//AwBQSwMECgAAAAAA&#10;AAAhAPbMrQ2wfQEAsH0BABQAAABkcnMvbWVkaWEvaW1hZ2UxLnBuZ4lQTkcNChoKAAAADUlIRFIA&#10;AAD6AAAA+ggGAAAAiOxaPQAAAAZiS0dEAP8A/wD/oL2nkwAAAAlwSFlzAAAOxAAADsQBlSsOGwAA&#10;IABJREFUeJzsvHd8HcW99/+Z787u2dOPerEtCzew5IYNxgaDZFoogRQiE1qAGwJJTHJzE5JcQkBH&#10;Jo1wE1IogUAoAZJYkEDo1bKx6S6AJRsX+UiW1espe/bszs48f0gm3JsQCJc8eX4/nffrtS/13ZnZ&#10;ec98p4kppZAnT57/f0P/6gTkyZPnn09e9Dx5JgF50fPkmQTkRc+TZxKQFz1PnklAXvQ8eSYBedHz&#10;5JkE5EXPk2cSkBc9T55JQF70PHkmAXnR8+SZBORFz5NnEpAXPU+eSUBe9Dx5JgF50fPkmQTkRc+T&#10;ZxKQFz1PnklAXvQ8eSYBedHz5JkE5EXPk2cSkBc9T55JQF70PHkmAXnR8+SZBORFz5NnEpAXPU+e&#10;SUBe9Dx5JgF50fPkmQTkRc+TZxKQFz1PnklAXvQ8eSYBedHz5JkE5EXPk2cSkBc9T55JQF70PHkm&#10;AXnR8+SZBORFz5NnEpAXPU+eSUBe9Dx5JgF50fPkmQTkRc+TZxKQFz1PnklAXvQ8eSYBedHz5JkE&#10;5EXPk2cSkBc9T55JQF70PHkmAXnR8+SZBORFz5NnEpAXPU+eSUBe9PeBMUWMXUNxJglxSYCieJwR&#10;a2TEMHHFJy4GYuyaid9XFGegOGMUZ+xfVs7xRkZQ41fjNYwaFSMA1MiuJjCP4uxqirNr/qVp/Fej&#10;mKTx6xpSrJEUi5NicbomzqiRHbz+v+0KU0p9qD+Mxxk1AUCTAhqvgYo3obExjjgY4k1NiDOAKSU/&#10;zL095lEcAANAiKPpL8kFADSiCXHFPtC94+y7BDSiEddAYTyvcaxBExiARlyDq9GEOOLQAGgA1oA1&#10;EtXHgfo6gK0EtdYCcdSguaYBNbW1aGttBQC01jYDzW1oqwFqmtcCaADaGtHwztPb0NYaB2pXobG5&#10;TbZMfLcOkHEoxBuBa5sU0NiIxom8HcxjU3z8K4X4B8rnNUxQHI1oRBOOb7yWUL8G9Y1A7c2gtgag&#10;phZAK4C2BqD1M2hrUmhFHKjZgeZahngJZLwFaGmpw/r1LRK4GoCEUt+X4+XoEkCINzIgTmgEQ1Mj&#10;EF8znkqAIf4h3/ffQrKriYEhrhqxpnGiQBqb0NgEqDggmxpxrbr2Qz2PIU6NaATijOrq42gZaKba&#10;mlrUoBHXv/YaAUB19UVIJKbjtesfl2gbf6M3oVW2oAUKdbIJcTC15iPL7z+bf1h0FmeEOFDXAhoY&#10;ALWubUTi1Xqqq06guhpA4i7U1w/IdWiTTU1AfRyyCUA8/v6V4BomqRFAE9bTqpoWOr0hQYjfhbun&#10;1038xnp8eSnkTf1xuW7lGkhAfu897jveQ62jdY0SA7UtdGQmQdXV1aiuTiCRuBsJ3IVvtjwm0TQX&#10;NXhexrEGDL+ilukDVB9fD5wMauagUCkIhcBsLMV2r4IwVg+MLgJQjUQMqB5NTHysBlANjE5HbLQa&#10;C6YtkACwe/gJzIi+KLG+DQtn7JLd3Ztx0RlvSwBoQT0uxjrcNb0eF1XfBWA9Eom7kOhIoB6ny7q6&#10;G+WGDesBKKneo2G7mjXSetRRPerRBEZ3XXgRJY7+DLXN+Qn116yH/zDQcCFQWAjseHUhdYzGgcQN&#10;GE1chBm1XA4ftRc44WaJ1hpg5FyJnvskWm+Src1x1OJLsqVl/Dn19XG01n6FBkraCBc2oRoA6oG7&#10;DqkDcJOsr18tW7AeqIdsigPqA7zvv4VkoEbEsQYgVtNAiZt+THdVV7/z84sSCdw5YMmG5lb8bu1Z&#10;4tp4HE1NjWhS3/u7z2NxRo1xAC2g2oEGymQCVOQ8Tfdc2kN1JcCAt5QS7RUUi30SMdQDo3UYHY0h&#10;sQ2o8lVIAChMh2Wl2S7nDG2W9YlmuQ43yvqmOgkA9P+49P+Q6CzOqA6g+jiovg60Kw1auPk8nh3l&#10;FIvFEBsFqmNS9ve/KUtfWS+nhyHvqoeoV5CMAcDfefksTo1ooobGGgpe9E36VuYi/lz5KbQldRRt&#10;i1UDAHwzErJq582yYP8yeeVbj8p9CYiV8CRrUogrTR5MY2MciLeAWhLTedh5kUz3RDKiVaSHdtDC&#10;WAfeiD2ExcFtsnxbrSy56UbUh78he3qasDH0E+qtv53Ci9LkLcmSpxlUcvhU6unLkkQ1BXAoBnEo&#10;Av7DYA1Nm0j40LsyUQSgGMVWALCKAACU6pZRk8u+9NMgcUBONx+RZcEWOYoEEliEh2M/w7ZYNWLR&#10;bYhhGxJjLSgbish076HSbP+U3PzbjQLNxTKO42QcawBci7gCGsc7UapdBWp9dR/hY2fRKxVP8+yi&#10;IvKVtdLQvAEaYa9TKtRHmRILgwNBAo4BrJMwOHgmYJ0ECw/DO/Y8aVa8LEcHjpXmzlPlwL55smR0&#10;kWjflZZhY55MJMYb8HBRmLBkM/oz1/O+2bdT9cJtAKrR9fw2ebjXIO3Sz8kinClfA2QrIJsYpPoH&#10;e/g4Y6TqQLgJhOB0uq36O/TQ7kv5jsx0ii2qR2wUqPeErHnradnQ8mm5FiOiLd4ngTrZFGeIx5v+&#10;6nlsYkhS1wha3QAy7Y/zGdOWUHlpIfWObeS19AQFM4oU1ZGfTiVrZCb5sRTZ4dlAthBV5UdIy7JA&#10;YkwWR9MiK56XBwbulFOwW/hTnTL0lW9I1aFEExjqsFLSRxjVfJTwD/qLLM6oLg66qQFkX7qER/xH&#10;c1+ukJtlIc5SxVSJIIYHDUr0c5kTy4Qx/5OiIzAq6hItGKgula2NNYI1/e17x8FIKVAtQL+oaOO+&#10;e//A9xsn8Jy9lWfay0gPAJaVgRx+Qw7gSRk0ThCJaRAXlwIJ1AuFZ2WcNVFT47VoVEC8EYQW8Jq2&#10;ILd2P82H9l7HM14Zr64OYqy0Gf1oQWfwQVmeITl12Qo56rVL/+jVmKrnyF/wY2oTSSNbHOE+f4B6&#10;RlM8CZecnEnhcCV8mI7UkE7wxkV3nKp35aRsorB0hApMCYTh81dIGKMSoZOkGekSOWu9POAPyEHr&#10;GWSrZsstiqgg4EeAvw03MBs104NytNWWJTwmq6ctF+G666m+JiHqmo4TTWjEOniyroVT6ZcZ1WSa&#10;qMWq4drOs+mBwXMN4XuLe+GlPBY4kYb8Hrdtm3LoItg+dBspglENpOejJ+inQEGfdKDDs4+XyUSt&#10;LMgtE5lMhayOzXFy3mZRfMwaOad8i5iP7cDspdCGLyEWeZR4Ms2rph9OqE0giCMRMBtQEDxRBBZe&#10;LmbP+bIYqLlZoA1QCv9QhWeKkToOtL0OtOnn4Bs6O3imM82LO8CPVLWEklqUpTOEbIv0W+0iEfuJ&#10;WDV6G9UnIG6u3iBVI0Qcayg+0ZnE2TUUb1RYp46lgdaVZNpNvLR8Nz9qcQmFivt4un/QKJKzyR48&#10;nu8b49xkh5IPcwm+eQSnHAitgOP4YBhRIOKTvqASNvbJrJQiVXaIcM0uMTM0W5xy2BTxqdmzqSUR&#10;l/UJCBlniDcBa/4fE/4Di96ogLYa0Cb/El46eLlRalca7fuixnGHXWKM9Ll8JMUpLMpkyKdJZY2J&#10;WKnjLJl5mHPz9d92VuFU54F5zbwhLgXi9FcFUN8C+nIJ6NEC8MEdMOxYrbHPYkZrqtTw+U4g+0CW&#10;82REBhSXVWUXODVlv3ZOr1jlnPYxoGzlIair18T6eJNsil8LNIESdeDVA+B793zMOHN5o7Frs2ak&#10;B03DdUdpIJmCizfgidOEXnNAvP76n+RA4DE5aJ2EweFP0YizkkM7knf0lxlb1JjRky7g6aF+7nk2&#10;DXVJ0vXjAeEH3HcVnS4AAO67inUwW4AQL5WuZNLMJqWprRBJOyHAzpch7U2Byo/JpBOGHjqborlP&#10;Iut8hqK5UelzhmV1iASvmiaOrPqmc++VrU4/1uLuuovw2voaOQ/z6OKW02n5szfS9f2NxsmfB3+x&#10;yDLWBI7ivT1HmoHho7gmTuI0EuZp2+Z9075Hqf5+gl/HWLaBkApDBfwYs0PwhY6SzvAl0oQtPWel&#10;Exu+QkjpOGUzK51FM09zZs9JiqdfGkZIH4OFShrrncVTuw41Mq8VkFbaQz4cgt6XDpdamenYL6XF&#10;kzNLnCc64JT44bS01FHLSu+dSOv9UAqoqQfN2Ay+fz+MPb3nG9vaFhv7gx/juWQNLzDLaAA5SLVY&#10;bu6ud2r0nzg9M5POF9bfQAPVcJrqQfH1kCzOxsffjWtoFWpobcW/83s33MEjkWaeTQ0YXR3lfC9s&#10;ozuXNjzX5uHSMiNt+riJKhpyQ9yP88imcpg8jDQX0LKQrulJn+gTaTMiPOd4kS7udJi9Q3QXpJ17&#10;3s46C7vfFtOqZzm3DVXQS+iR6+sg1HgI+6HnqT5qPlDozuKMUA/quu9hY6r7CWPTloDhS083u98o&#10;CUzzzjNVhge49diMscGsU7/82vaBri7nVz/9qfWnP1xnP/f8b+xwwYjd0rZa1NevE0CT+G/3ZorU&#10;OqJ96y7kfx5ebHz8jBbz0R0LzKt+NBjozZ5mtO22Yr2J56pCBXOS/ujHuqz+W+zZxbfZv7j8Vuvf&#10;L7nYWZxUTkvzdmd1/3wZbwFKGkFohrE88qSRHPlPM5q9wNzw1ECAuTGjqLJzas7dG0llKxIjYjh9&#10;0imW6G5f4CxbZsg7bvbh4rO66KHHDzUWLviqsXHD84VGcFt1xuoPwJAcELDsfiJNIhwOQ+c6stks&#10;pC0BuIChw/CNy591BRyboLOAlFKiqmKK6EjstkP+2Z1HLD0sqbBJ7N37gAxUHYo3959ElXPqCGPP&#10;RhJv/qbcrxX3HzbnzN6KWMjZ/NB2q6bySLs0uNiZZcwR0WCRqDyT4ZXNq2lz503Gz3/3ZePiG1Ya&#10;HYkCc3H5fxrlBaebe14vNfa0kTF9xpFGwL+vtLvjxWJbOuSoMSIfoHOOHCSy2SxsZwzFIVPKFISw&#10;o86h0y7orIge2s/Nl+zdHfPtmUf/VsSmtMv2NhMH+u7hw3svNS646E/G8xtfDPUe+Em1ogL78Jof&#10;dEZKh+1O69/t8772pn3q5W9ZNVNvdNgD650bW3vk+vgL4m9Uqf9ev8Bo3TrQnQC/+wsw0LPcbH74&#10;bHPOwmbziGNuN39z+6Oh+TOGZrS9nkife+6aTuzfYD97z3n2Nd9Zbv/kodX28vOjDgKPiZaOu0VL&#10;HRCvB03HhXTxaotfdNJtfKz3UKN7Y6kRYxXm4hWnGyJJ5sD+McORmhEtmW/s7nytsKftmepkurvC&#10;y1gxy86anq3I08iZdciho54e6wsEp3dNWXRCd3ml7eSiljM02uYkswkb7Y/Z9QtMp+HMMuf2P53l&#10;5Pbc4JS0Thfslg6pmiEmJPuXy/6BRV93J4zW4I385dtnB5ouecDc90pv6LjFlxb/7OvnNPzmlqtX&#10;ZZJDMZ+hyarK6s7v/uejt/7o+8Mti5dOSa/+4mHW1NKXrNbc0U7D6janYW2zaGJ/yXicXU0NjTt5&#10;bcNNRqiq1BwQFYEZR10e2NdRULn60iWfX7/u6dNGRu1AKBAQixYt2nPZZTf8cubU2a8ObD4y/R+X&#10;hK1djzfYz++qcNq7e0XNWsD2g6cGLzSqBx4znZ7zAvt3LApF9MdX/Oynn1vdsv65atd1+MKFi5NH&#10;15//+Oe/eutv2/sqRyunbRQrFj8u7/j1IXzxnO8Wfueb0y/eu/e103bv3h9wPUDTNVIk4ckcCB6I&#10;AKU8CNeB6QuOlxEpMA0T8SqNX4pAiiGTHoVOQs6YWWkdv/KMJ7/41fub/ZFUMhStos7RaYVN35hx&#10;wZuv/2lFcrjHLIoFnSWLjtj+3atbfjJ0oGqnKdusj59cZXX0PSpGvefEwoULUX30fL594wHjVw8/&#10;FVh26Xlmtrc4kOqpDA2+MTC19eUnlu/ZvuWI1157ecZbb+00o9Eo96RHAg4U88DIA9MUSAMIDFxx&#10;wGUI6BFZEAnYc+cs2nDnr/fdMvOwx7p/89hhTmnZdllZeQEVBTfwGdOvipx6gnPey6+s/fTw6EhE&#10;eq6cPq2i6/gTL7t17YuvP3/vxiXpIf3T1hXn+6yB5qedS3sucSS+I9co8+9PlLFraLt6kA/0txm7&#10;XgmZ56/aYsZivwl1tJeW/vqX/3bxPXf/8jQ3J2NKOmLp4oWJ+JX333T91Y+8uOozy5INZ59g6cFt&#10;9u3N54vWzCpR3QjMvwi0pLCQv/3Mx4xn1i4yKtwLzW9f8rTZv2dq4I7rnzWJgpEif++MrZvvPeqP&#10;D91zxNBoX1VyLGVk0lnK2ZIABq4Z4DohlRqVkZhflpVHxdTqqYOza4/YMv+YVZtmLrtoZ7DQHB19&#10;e6113ALPvu1319qrLppuT3Weso+qPc/541WNYvjbbaJ5Z7NgAJr+xbK/r+je1aAFGuPHLH6dv7Xn&#10;PvNnP+kLxMZqQn39KvLgj1Z9c+3dj386OeojXSMYmkBqtBfVM4qs7zVuuPqzn3j2+QOZG9Ol1b9M&#10;j+q19sKv3W1X10OsX6neaeVb2LH8zn3r+c+3/dzsDb4VqKyZFSqbf3LhCcd1fL+j48Dx7fsEPARB&#10;UCiIAeUldvrqq5667LJPrngzsfmqZAkqrPS039koXSlQB6C0hG9+Yq2J9BOB1I4VkdSeR5Zd+a3a&#10;GwaGvJBwg7BzHoQrUTGtDGd+6vTH7/7z+Tfcv7beOvbwP0uJq8yvXlx55YubNp6czoTR150C90eh&#10;GT6Q5kEpFxqTYKSglAfPFWBMAwBIuBDKg4SHcck1KMWgMQ4mbeiUg+HLorgIWLp0RctPb26/9ZVt&#10;O4xf/mTVN9u2b53X39cHCBshUyEalqgoNbtuvqN3dVGJvcfnv9XqFnFn6tyErK05Hbt2LTGsnqXm&#10;7gNzAoHp50Y6t78+67Hbv93wcsvT9Xv3JE0360cgUAG/vwCZTBaSAQo5SAgoOIAmoXEGnXTkUh48&#10;m+AjE0GfREWFh9q501586NGWph3DTaNTK7qFwVdS585rzR99v251y/NPfnZoREf/kIVoxEA4mERh&#10;Udr64n9856or7rj02U3bFqUXzdqQXjVT2Krh987cVY54f9FX8OOqOvl/NL1p6kHHXFAXD9Ude1Ps&#10;2GNfv+q5Z575ZDLlh2FE4eTS0PkoomEv+ePvv/Dtc85o3lgoKJ3ueNV6bN+3nPpP3i/QsBIP7Rrg&#10;paUwfNYF5sjbJ5oV7BuBVx6pCs0u/UTMHdy1vPne/zrtmScem9fbn+FML4AQGjwP8MT4gi4xDZqm&#10;QeMEwwc4bgp2bgzSS4L7PZSWR+Ssw+Z3nnTGJU9+/rIfPbO7a1vvcUfVpm/89WX2vMNS1utbzrGb&#10;v/975xQTTtNKSAUI9iFXIT4q3neMvoYYjqwGZfZV86av/5QvvPNRY9O2fQE3sb163VOPndbX7yeD&#10;quHYOSDIQJqJ4eFs4MGHG88JXvrK67ITIusznD53SLzWAn7TOoh4C6N4k5pYYlqP6rM+Ttpt3+QG&#10;ctzSDjd+f++P53z18trjDvQY8LxpKCicATuTRnfHDowNj4Q2vXDbWSfecsjODQ1XGXK54SzVptCr&#10;ACENwL+EPHkk53an4cMK44Gnlzf0Dd4XGh4KIxKuhmH44bhZdHcDzzz9dH3r6z0P59TH9rQnnpK6&#10;/dScFzeV1/f0GLCyAQSisyE8HUoRPE8ATMCTEuRJKKUAycBAII2BMQEGF8QkiAiABukRPMdF0K/D&#10;0HIYGXgbY4NdiEa2LkuPDT3iZd4u27r1jZrhfh0azYDfJOSyI+gc6YDnpqe+ueWOkz513oXdnfbb&#10;0oq9RZEZs+WmbYPU/HCrccJgbeisM66LfPfe8z9x67999/y9b/+hUIkwQv7DIHgIVprBGpXQ/EXQ&#10;OANxgJiAkA6kEHCFB0/pMHgIpt8ESR0j6S447QNwnK1Lm/90X83cGdu2jcrnxIC1nN5469mpGzck&#10;TznQrSOVMgFVACl96O/eDSkReOrRO88e2PH6y7vHFjud/nbjGzef5bStStBd+A0B7730xZhNQByH&#10;Fm+gT55wA3W7PcZYqsb81c3fnnXFFdUnDw+F4aky5HIBABGkMwKel4psfO2uszqPCb9ekdnqgHWI&#10;0NIT5Lxln6c2/AA/fPEGwy481jy04LzAvNLLQn1vLwtVhocW3fKj4y949E+Ylxq8nYfCM+GKYjhZ&#10;HeA+mHoAesCABoLjCYicg1zOhZV2ofkDCATKoDQHnkiity9D/X07ql958bJLnzgBp5z91G9/X9r2&#10;3COXH9kNe3St3H7THfKUS8rlLVf9TDYPwGm4GdQUZ8C/UPb3FX1lEygMkDP1br78iTZj6+tLTNZb&#10;bna89cNj3367MGCYxyAQqMZIzwHkhIZYUQjp1B5sa339sEee/U7VkJOzrV7HEWKJo618lNquAM1t&#10;wMTMKKNmzKXizmL6NL+DRjiMRdOWG6P375jpyCO4J8LQfVXIZKJQngl/qBbhYAcGhgarbrnjQYOJ&#10;c7jfnkI5bTa1ttYQNrchGC0jNTiN6+5tfMDLmAd6Rko9FYLPXw4rFwDpIYSLKjGWGsXu9vbAllfe&#10;in3+cycbnvPv8hc33ls8NvpJQ+dTEInEIMDAoMFTEtJTUIrG53Tl+OYaUhqk60LTNZDOIaGBcQXG&#10;OAANSknoRhCWlQIFOKLFZXDsNEZGB42trz8dkoTi4VGHoE+HaUaRS1nw8TBKigug6fvR1rar9DT8&#10;yJy/+FCRCp5EHWJYSnE2P7H+sgANfKz4vPqKy773zdUfz+Yk+bS50Iww7KyGXEaBeBDh0ijS6RQ8&#10;pcCEN/G6GZgywBQBTIedBTg3EfYVQbcFQAKWleK9vR3Th9Nzd+7cPShiRWdQ0U5VOZqyA5peDkV+&#10;6P5CZHM56LwS0tXg2FSeGtJCPLQwmVIvcSkr+cVXTRV3XfZ+NawJjeBo7Tyb9g6fyxcv/RR/oTVi&#10;dHQ+UTkwMMXgviowUQbbJug+CUOT0HwDSFqj1S+3bjPrD93slFduFCT68fLzjtw9fC7tSJxpHspX&#10;BGYE9ZCeubj8ums+dsEfVz14SlficTMYnA1fOIp0iiNcOA3ScSEVg+MqSMcDpMT4piUTIAOGoUOy&#10;HLLZHDylABkEuAniDJrK0Rtbeqt37/zKt15/RTv6E3c8cMNhR12+6/KFXeLoBQ1iY9/ZItTzaX7r&#10;rT1OYxPwHotO/1f4u9v6GuOMiteCTmkAbXpsKx/b6xldvUkz6I+Edr310lInx5FLWsgpBvgCsF0g&#10;bQmkU2Po6e0LvP32rUt0HzNjvkMMjK0wrFeX8ey/g6+sH3+uAhBf2wT/Z6fR1tyV1EvP07D1Bqeg&#10;NITi8IWKAC0CxzHgekFoPAJXaXA9SS/sesxYeHglH8oEuP/AyVQ/0ACgBJmxakoFFPGwxfXoGIfG&#10;aGQsCdt1IHUNtp3FyOgwZC6DcGEE0WiYt731Fjc0m4qji7tnz5yRlshCyDFYI11w5TCENwqpkiCe&#10;g+4j6IYBny+AYDACrpvw+XzQNA1SCXhuDq7IwXFsSDsD4TkAFLLZFBw7hUCQECsMpkuKosP7u3dA&#10;MxjgCFg5wPVMSBWBZWkYGnRgucT3de43/OEppufNNret8wfC8ozQZ076Rej6a875/OMPP/nx5HCM&#10;RK4c2UwUyV4XuaSEZoagGQzJsT6YPg8a2ZBeBp6wAM8DZxyGZkLXfGB+H4RwkMraEIrAeQBgOoKR&#10;kDGaTBu+UNDwWMYsLgsbYxkLEgrQGLjPgFAExorg2mHknBCNJUNGps9nTClbSPPmzaVuPIL696ne&#10;V1/NULv2WnpuYD+9sPUCyqpXuRka4eWVpYYrNaSGbbjSD8NfDGgh5GyF4cFhdPf3kSpMGAXTWox5&#10;C54zZNFGY9feN0wtVRc4ofa20MLITZFNazNzTpw/46p7b//jJ0eHCs1IdD4sKwLNV4Zo2Uykhscg&#10;PA9SOZDMBSMJ7iP4AgYCYROhSAiOnYGwXXiSoFEQhlkIQy+EkiHY2RAyY4VIJ0voD/c9cNzPrim5&#10;4Y2nLj3iz/fH+IvbF/I5sVtoyRm3oq0NFP9wG1A/Mt53/+5ABuSlQAunnMY7tx8wZlXOMsTolsqN&#10;L7TM8oeLoJWEYeUGAbIAloXmBwrKp8IXMOm5db862lDpkC863Zha+G9c7/0V9/cUU8vlb9E17EoC&#10;voMrbryJfIt1Kpj3NSqY8QAN6Y9yRw1QOjsKwTy40gP5fAAxpJPDGBrqAfcLKijaz225g/u0KeQO&#10;nEUDXV8h45XP0kAoTKGoRZr+Jjf9e7irpRAs5Ciq9MOjYcDrhlHsQisTUL5RlJRrNDb0Nr364oOy&#10;/oRzuj9+xjfuLS4i2+dPIVImwLRugHcD+iBIHwWjJIQYQs4aRDo9AI1sEMtAYQwQI4AaA3ELhumA&#10;gh6UHEM0xhAIuuB6BuUVQfvTqy7+44WXHj8cig3DDAmAMtB0Bl/IBHETGcuBnVOYXj2HC0+a3d3M&#10;6E0UmmX8E4GY88nA50496qSXN7565v59GjE5BTovRzhYjkCsHKHCGMIhgqZlANELpg2CaQNg2jC4&#10;noJuZMFYFnZ2DLmxPoQiDOAZCJmEVBkI5JDJpcAMh4RvvzHtMMOQgQHeN7aLC5VCJjcEaBaycghk&#10;eHBdDXbWB+n6QU6Mu0nOHSvCZ82aQZVzbGrCA3+3jrGmH6LkSEbzLzyNChZcR07FQ5ShF3m4xOOS&#10;PJgFEShisB0HuZwNsyCEQFkUDktTsHKn4YZvNbLBm8yc/kLAH6DAjLnnhGZVfD10x3W/m9f09c80&#10;vvla72I4hyE5VILRHg1gRbAdwtjwAHjMD9LT4HoKhi8L3bAANoKc0wsr2YH00B74ggq6KaGRgJRZ&#10;OLYFx85BCgUoE5GCWmRHCuC65Xjzjb3VP75m9g2924+rH9q5gH56u0U9m8+g/v46qq8HAf+68wR/&#10;N3Rf2QI6JwV67KEavmhpHW956Qpj5QLD3PSz++dve+3MWLhgIYSjwbPGECyNIGs5GBsZhe5X0ByG&#10;bVu3zEnse7N0ipwznE1PMSLOQr4VJ1N/ay214Bo0QcPKi33Yui+BaNFcmlk0g2t7sOxCAAAgAElE&#10;QVRM0o47BTmOC0YExhWkmwFIgocD0FkE3ODUk9pDGV2jWKwEFf4KzPKfilcKz4fVW0D+ojHyBT5P&#10;mt7FfUYVZUaTcLxR+PwFsBWH46aA1CCyMol9e/fiWxdNkWv/NCKq1Jvi6qv3/OGRp7+27667vn56&#10;JpcslVJwWwjyJIMSfoyOMqO/a6BydESSJwQkAUrTwJkGFtThD7qorJqaiBb6JWcemGAwCJKpiJw6&#10;bUn/Z1ZdsOHIFTtaz7lgnXz0ySFkUrcDejkYU8gN9yJnBBEtLIH0BtHfP0iHL/xPvnfkPsMRHfyE&#10;mu/Sps1Ly3//xVvOP9CX4vCVAUYAVsYCpILGPUANQGII0TAwdW4oXVEZHAX8gmtBaegRMBZEMkXo&#10;7uguHxpJB+x0EnBd6AEOzecH8TRsJwcNDsJQpKXA1ViSbHsURcVRDAxrIGXCSY9B8hj8egEMCiIQ&#10;1BEpELy3S/C+rqd4u3iJdl9v02z8AtcwSWvUX++fAIA1K0GHxIHFC5bRrLn9HNpOfqD7WYOLFbrr&#10;5mDnLJDmQDN98CwBIRSY58FxbSw9arrRN9hl9FZ50rJ0aQwXkS96m/ncY2vmXHXVuVfuaNtfNZYu&#10;hkIYgXAUIANZ24aSAhT0Q7LxOWFPeRBuBsRyILJh+jzwoITGgGx2L0zug+H3gYjDEwpCSSjFwBhD&#10;cuRtTD2kDK7jYXioB/s7Rwp/e8vR1/nuuca5+tofP3n87Ifk+vXrZWsrKB4H4k1xHFybwf/FbbPv&#10;KbpijNZtX0uipJGWH5Ll929t4UtrwzxaOWie+8L9S6VYTyw7BdxWYJoDO9kDRRIwY3AVIJWOjgOd&#10;sYGBttoDPQWJ4a07jNNPKuAFxSP8ilu6xUrcQi3qajl9+j6Mjj6EpUOfQTIwF1leTn6mw6cVwXF8&#10;UCwFcAl4gHCz8Pl8yCSB+hUn0o7uW1ApjyAc6KbC4Vdx3lFDeAFdaB/LwSvcDDM3i5yMATMwBXZO&#10;TezA1cFyDEorgOGNoCAwF69u6xLRwmqR5X+0W/c9LYujhz8/Y8qvNjLWFSmIWIF0btj0hWOGjflI&#10;jdbGGj4dvXZ4VIWkVjAxx05QrgaNPBh8VNxye9v14aJXLEIbin3lDrd8jt9fLMbSA06kpABSbTCD&#10;/qRRHC2CJn4BpUXgptNg0RiY58ISaWhMQucM7e1P8fkVPzR8fIUcGfgqv/X6x4/d27G6cszzwQ0S&#10;4IwCwSDgGGAsCZIdmDNTty658NLHTz391JeKi7tGua5EJlkFK1dAWqwSqcwi3H3jJZfd9qtfL+Ne&#10;NZheBE8CrnDGawTn0LlEKJ2lyHAZks506pIuhJLIuQpgDNB80JQGrnT4dAO23QPpvcbnTA3xj59i&#10;0LI5RfziAocuXLeS7lz5dzqy9c/Dvm82bc1Mo8+e9wDfW5Tmmw7ReMc2j0xfEI6jwxE5aB4DNAUS&#10;JhhCMFkAbCTHD7TWGNOmnYVISZfsGC03elM7S8/+r6P/Y2vb7qpspgSKF0PBgBACYClAU+PHhjwX&#10;Chw+owTCy0DYCfhiGei8V5511qc3NjRcsiGopXImBCAlpGNCSgOQATAtJAU4dH9a6r4dQjhCeJml&#10;js8odnh4r5NMb3ZU8Iru5TW/5zNPjciEBbQ8DPrCFw7IdfXL5ODK6+VZdW9JYseRUnWyKa4hHv9g&#10;h5c+LO8peiMaMQ9zcUjplbRzx9d4ddXRxt62Pea+Q7YWfirmzdOpBE7WBPckGBdQACQIYByQOiQA&#10;T0Xw0IO3Hn3yiS8/c8CThh7J8badL/J+y6H1288m1vI9HNdxN7ZhPQJd9UjyaeDChXxGEEl9PHnM&#10;AygLeDoACSj+rmRnYJv9EMFhoHA3diQyVFZcDtMDOMYwwHMgaQDKB6Y4xpe9ACY1kGTQpA7PjciM&#10;zSV4xokVvmVvK7BEcVGb9PWkaF65aYF3mL0DfQERKgkdGFsY0EJhW2NVYOQHEcGTDB4YmCIwAJzZ&#10;KC9O2uHCdXZ50RYLo8oyo8V2UbhG7NhzALozZMiYIdL9bihnudDkbVDQIJUEoKBIQDIJbSKHsagg&#10;TYzy3EgGg71OYNOmtUfb7mZykQWUBwR8gJsDcjbCJQwzZ0wf/NKXmn7yjS/0tl989iv2lKL1jumz&#10;ZWZsCfVmpxi5YNg0fRZx/eNSpyw8IQEQXOYB5EEQwBRA8GB6lYg6fhheFCQHAQAKBAbt4NuGK7Ig&#10;x0LQH6O9bX3GyWcdbtx14wnGsw/+kJcdsZwPhX1Ujzpaz1aATZyEO0hcMvqMOpQaXrmLX72qj//u&#10;yev4iWddZjw/qIzSwkPIzo5v6GeQAHMBeGBSB4MPmiK4ww4/reJz5kMPbaDTPnssUW62+fUvH/el&#10;LQ+/dFguVw3FCyGVHwoEkACgwCDBFMbzoDjsYRsIELRAAKaRxqc/87kXf3rjY79WN4SF39uHoDEG&#10;A470iZiE55ceCmQWSWgISl+4S45ad4jMmF+6A01O0H+cEykxnWxAOC8mXOfcy79oPvNfvVRoHCmq&#10;Rl4Tc+c+Ls/4wxbxNI6VR5+7Qj41PS7Dq8pkfG2tYIzRP3o24B/hPUVfXwf69aZ5vGB5E8+81MUX&#10;zJlubFl/CH/x0YfnJi4qjunGItiWA0MjKHBIGYGCnDhbKqAUoJQPW7e8soAQiASKS9Kut9/o7FL8&#10;+I9fQtvP24158x4gTF+Pzo099M4pzX+AbDZLMP4XuQegabo0DJ8QwhAI5ZxtHrMtRxe9b2aRHfQM&#10;SySc/u5BGZ0Rw36XkZW1oJQCYwwTp16hlIKSEtAw/n0ATDNtaCrturl0Mp22q3IrhJVmFDGZSboB&#10;XSdT0zjwPlvCY9EIwcd41rIgxBci7e2vVrmuBGji+YYOSAF4SUQjEXHWZ//zj1/+arxdjj1tDb28&#10;Pz2oNtiRESZFxqNBpZme4nIwnQx5HgAQwDxIOFDEAOVAkgeSHiQJuJqDYjiAd3DGHgAYoGi8wWUS&#10;jhqFqUns3Z2OlMU+Edu39+HBV0sPMURgKo/OuIj3d97Mr2hIicbma+Wad+Ur3giK4zi6tGcO/2Xl&#10;Mlqyoo4n05cY7bumGVVTTzee+t3LUx1nAYG96wWz8cYQEwf5Ml6WgsVhw5UG398eovXPvXTMk39+&#10;9mjXmQYnpcFXEEbOxYTkB8Pl8T0OkD4wZcAXjYJpFjxXw0jPoPzY6d/adiB+tHD2j2DeYUH0De5C&#10;YVQJQxPC84RMWh48TUnhCficnESgB1pyOnzaVIykUvyA6MMgJIqrl9Opx+WoIpDhvuKUCJjtYmPb&#10;gJzZ/Ush/+tr4o4fZAWffrmYsfJbIh5v5gD+qbL/zZhKMUbxeoWeY0qoLdnMjalJzuwyXlGx1Gx5&#10;6pGlo8MeQCY8KeGRhIIGJSOADANg472wIkD50NeTDD315K8XlpTPMgalznd1ZXl/fz8PJuLUWNOE&#10;9S+99aEnKPx+/0dSKJxzqeuGsF1HZAQ5gdAU28kUWaGsmS4K6lZJ2EyHwyErGCqyNS0glFJQSkFK&#10;CcYYDn4NjIvuOi4kdDtpjVkFBdG0Qb60coKWXy+3SkumWP5A0IkWFDm6flAeifcSXtOIPM+jTCbD&#10;XXcg0t9/IOR5HkATu++yCozpgA/wB7XRE864dHPHgXV230AieeyKxcnDov7klFhBssBXkWbMb/kC&#10;BZYrmPAEg1IMkkl4mjveY5IHxQTAJBTz4GkOnPFUjCdGTUg+sfNPMgHDL2B7Njo7UpEbb1h9tuYt&#10;CRxVv9q84uu/NY9ruNLojh3D76lp4wz03/55Q5x9F61NN9H3btPp5CvKjB/c8Gfz02f+2Mj0LTaH&#10;92Wq7r/ze6dpLEpQOhQIkkkAYrxuQeLgqd1tb73B5y85yejc7y+9+87bV/XuF+Tn1YBeCOkdjIvU&#10;O+XLlAamOEhykNSQS2fg5gR8viC4P0qZdCoWCi0E9FrsTRiAMRfwz4alVRIKqsALYvACPvKKfbDC&#10;Ecr4ZgKRpbDNAm7pnPd6Gu9NcsNGmelm5gX++Ggq1PxgOvTqszNCe/fNDRQuqAqcclNNYEr8gPln&#10;39cNNLzG6+vrqa6u7p86UfeeN2+pbSMYO2ln5+94+VQ/7+6GUeg/NLTttS2LlYxACIKmcygGeIyg&#10;ZBiQoYlbjvfsUvmQyfjw0sbHlhZXLTO6R7iRM8G7u7fywONNvDrYSsDmD534bDb7vy4cxjTpup4E&#10;SMQKCxyzeJpTWL7AGeiKOHP06fbi6cWWn4RtGrptmFHb88ZrzLvl/qt7kikcwZxUdsx2Xdvu3HvA&#10;bm8dtne29jjppO2MpjJOJpMVQnj/3e53HzlX41nzPA+ekOR5GrmuZWSzFkERSOOA5gNsDZrUoOsC&#10;Ab9rFRaOJjv7HrSGx16wls+bYhXoBdb8YJUV5pVWOFxuBQujtmHGHAYux//xzIQ0JCcEBySTEO8q&#10;2XG1JoY+/zO9PgeWm4MvOA3Nf2he9uffP1g3tfhyM8sXmZv3J8yuii5j51FP8IvrWngT6qmRfZfi&#10;zCU0tZB9WwG//KeLjUXLuZHJlhgQxwaqS88J/eqn3z5v29Y9xVwrgFQ6/lKnDgqrAHjwNGAkDYQK&#10;jsSzTz1ywtNPbauMFSzF0KABM1ABV7xHmKjonaEWlAsvZ0N5CjoP4Z5brznxuT83Vx8+7ysUCZ2N&#10;TLoOic75RvfAkUZ7Z43ZObjQ7LWOMsZyK4wslvPW3mrebk3hvSjjTriUZ/SgkaSYadmHmP19ZaFZ&#10;s84NzZl+eQjuGZGZh30pJIsqQjtoe0ivd83YSV8wSiIzjZKSEr569eqDLeg/hb8ZutfXgapL+ila&#10;UkTtFTGyhDDcbLHxzIb753VccmmM82J4OQLj42NLObHl82AhjpfgREjvBfHGti01o6P+WP9QSXLG&#10;goWcHbKPxl7cRScbS/5Xon8UPboQLrLZrNy/Pwe9nOTz+8ulLzpPtDT3ijdGmrn2fLNo3zHqFPX3&#10;Ot2ps4VUujgYuhMR5MTnBy+lFBgFhG5GHUbMmVZV6XDV4QRRLYujMekzO3l7ZlgqS0nXdQH86u+k&#10;TkM248EwJfn9fgz1u0RMA0Djz5YEkAnl2OB6Dn7DRrikUwSyCcfs6nM2b3zCxpvP2KWvV8uB/ZYx&#10;FvNzyiUFI78ANDDo4/9lCoTxSGy8rilwQGrwEIKHEAADwHijzhSBAHgTbZyVzSIYjUIhgO7uLL/9&#10;ll+s6tnT/tZg9nT7rZ5HnPnF7XZv+3Uis7pZNqy+Sdbc9GXE1/+JLmxcQ3evzPAjRyqMfTcNmnPn&#10;nx3YvS8SeOahH53wys8KjrBSOkKRIBQm5maAiYZofJx9kGBJNQYGVeyRVQ8fl0lFUVkxA6MjNoSw&#10;oYUD8OTEbmtF4+NzeCDmgJgElI6CWAzpzBjcrIKTI7Q891J5f/fKKz97ZrT9sotPtirLzwZYTkK5&#10;kBDwmAtFEmz1+BBCXJGVxPzQUCkZ41C0GBIuIE3JGEfAZ4J9VSD55RFpGIa84GySQmbprGOevi5T&#10;nG3v/fJeVE+rlbZty8bGRuefFb7/bdHrgVUDzfyHVjfnJVONXZttY1FoofnyN35z1NDQA1yjQriS&#10;QBrgEcbH5hPtPhQHlA7Ag2IEyUJ4e3ei/IXnn6mdvnBp74Ijq40sv8EYHCxwjo42yIH1ncCyjzpb&#10;HxwiDZzr0HQps1YaGY9JIzRHNjXfL+cCouqskMjs2SeNVEpaMieV0uRB0dl42PKO5AAgpYQQkK6Q&#10;UjekDIeD0nOkjBZVyrGCadL09SMgQzI3wiTnugR++XfT5zgOTH8EdigC214A0wwg7RKUZIBi0GBC&#10;ORYMU4LrWShsFxXT253pzjxnxz0bnOPlVOdAcA5orBZZX9rwM12EfAEhpQJAkEqHZPrEuNUFlAcF&#10;HQp+jJ+598NDEEByPEFM/uUCAGiA5sdwMoVAdCo2v9pR/q0vnXfx925L/dBmVc6g2eF4R+XE1CeL&#10;5caCU2WgYUg2wsKOVw4YCG4xjj3ifJP7KgNBY0Fgw+anZ62991fn9nSPkKZNgysC4/0HcyZC9YO7&#10;1jAuu+eH7VXjqafvOXLr1qXF0WgNxlIeuC8CkRsFaX547+x0o3HJ4UBj4weToHzIJD0I10M4EoHf&#10;0GFng9i/z4uM9L25aHikD/6Ab7zxVoDEeBR38AiqIglP5MaHNDIxni6eBWMKJH1QUoNj58ZXirJJ&#10;lBVXwLFcBKM2fn9z5ImX527vLhm7TobKnhDpdFq0t7dPhC4fPX8VKigwmgdQOjdGXV0OLwnM4X0H&#10;iGeT/khH+955dtYPKUOQ0CDUwckRF6AMwLITmf5L+6GUjt6+LG97Y+vivr4qM1BaZCRD+7iRcym6&#10;bynt7hn40OHKRxG6+/0mwuEQioqK4A/4EYvF3vlZW2srTj31VCxZWCuLigulaQbfeQnvhO0TH4no&#10;nR7dcR1o3CcNw4etW7di8ytbZfuOQTk2omQu58qRkRHYtg0hvA+URsMIwTT9sG0bPp8PwHiDAg+g&#10;iTBU1wiMOdi35yW5Y88mzKoploFAAEcd+kV55JSLJVAOwwhI3fCkbY9BSgdSSpDiEysT+rsuDigD&#10;8EKAZwDQADle1IrJd8bLiimYoWJk+ofBNANcj4KxKXjk4ceWbXrkwTquHRXoSO8LJHLrzZFgwtjR&#10;/6DxeInF78P3Daq8kndlfmAWBGpNn39RYP3zidirG+857403E4WuE4NplsLzdPxl/eF/ouDAQH9f&#10;lF7ZtHGpKyJIZQDiJkQuhWBpDK49Ot4gKUzMtAtoLA2iQRDvg6YdgN8cgEZ9ULIXdrYfpl9DKp3G&#10;WNoFN4ogvCiEVwBHFMJ1S+A6ZXCccji5Crh2KfzGNOi8BEQRgJkAAgBCkDICKSPw+0sRCJSBUARO&#10;pUhZQSRTJvr72+ZGSucbOWvMSKfTPJFI8EwmQ42Njf9I9f3A/JUoDEBJNejkj8+mmfPm8pRVwf3e&#10;XCM10D3r5Rc3l/v9ZXBcDYwMkAYw8kA8B6V6ANkPxgjEzIk9QBKScRhmCZ569tkFAXNxxNI8o7Z2&#10;Bv/9XZt48/076Stf/QWisULKOhkCAM45NI2DiCYOh7w3fr9fjo2NAQBmzZqNWCyGTDoD27bhui64&#10;9l6V5C9kMhmEw2EMDQ1h6pSpiMVi+K+bW+Rxqg4NDQ247757kclY8Bm+d/5G08ZPN0kpJybFxsU7&#10;ODmnaRp0ncNxcrAsC/X19Thq6VJ0dXWht/cAlZaVIhaLvW/+AEB6wODgAKSrIWBGkEploBGHcgSI&#10;T8xIKw+2bYNrHCtPOR1TpszGc4+/Cn/RMWi6az2q6xbhmb1vIJHYBj3gQPG0NDQmdV2D6fNDZj1A&#10;jMtN3ISphxAyY3AcDZk0oHnGxFBBAEqCiEHTx4curseBcBkUI6QsF64Iw7KidN0PvnVudiBa7WaL&#10;A2nXChxaZ5qVJ8H8+c8LzA3dhxl09B9MVfqs+drmZKC64jOh1zfccVLz2j8sTaUDEDIMpoUhvIlV&#10;DPbuuZDxMiNi0LQICmNTC598oqVaeAH4AzHkXAtamJCxegBfDvAchIKB8aVILw1GA9C0XhjGAWn4&#10;94lA9G0RK94l/OE9Ilp0QCi+R0RLUsIXHpau1g2h9QHGMPyxHMyIDeZLwQznEC4kYQQsoQcHBHzt&#10;whfeJwKx/ULz7xKauUcEY10iEN0vKLBbUGC3YGa78EX7RaQwA087gK27fzYrGfqKUXtsjhcWFvKC&#10;ggK66KKLaN26df+Ucfpfhe51daCf/q6CurS3uUeSD3aGjfLOheZ9d//ySNe905DSBJgBxRgUBAzd&#10;g53uQ+3iWen+wUFzYH+SMz0E3WRwXBfE/cg6Lvp6hiq7E1tnbNx0oHdw+R3Gm19bwy8OH8JF4pci&#10;VB3GwMBf0vBBhyjZbJZCH1lR/CuYGD+y994IrRsGNBggMvHqywfXsCfG0krBNA04SodSGtIZiS0v&#10;9vC2rOCz0zN4xfQlfO454Jc++UW54KSZ6BrNoG+wR7ruDOkKC3Z2DJ5MA6xgfO+6nYZMZWCzNJLJ&#10;JApCcySzmPQ0/X+kSkJiPJxV3kQEx+j/UPfeUXIV97bwrnBix+npydJolLMAARJICMlgY0y2DcLG&#10;xmAb8DXGz9lc4wB6DjzH62sbZ5tkTDJwAcsGRBBJICSB4ijOSKMZTZ7OffqEOlXfH6clwPdd3wT3&#10;W6/Wak3Pmlma03WqTu3av713gVACRQER2Bgfq7Rff90Vl9/25Md/WEv+QpRiSm5at4F+/sOhf9zs&#10;S+hOt1cvyJn28iVXx39/3+3T/vL1311WKhY5UUlQkkQoCQAFRepCJ4J6Se8o8x9B9/VP/nGq719o&#10;h9IEYwwh8aFoCKgqCDWgJEGlMA64EzDSHqbPSLoLFy179eyzr3x53rzZRdefgC9d6GYzXF9DruDB&#10;ijWzfTv/eHrPgedXcc3EzBmzMXkyxegIsPW1Q8hPFOTUGee9vOTUazYY8ZxbKe2FYWmhFTf8kjMq&#10;mDJlQptFPc/hDU0e92ue5vsNyI+M89de/tFnb//DD+yx/JauCfdBOz/O3MHyIM/lctTzPLpq1aq3&#10;Y6C9eaIrSeizY6D7jTN4okXwI05CLxQ79RlTLzRffveziwPfRBgyEI0BUkLBAyMuQCbwvg/e/MQL&#10;6/+04Jme7bMIdHCLwJcSVKMQLsH4mOAHdvzlBHPuTzbDWcsvv/Rj/PFPOnTG+X1cdQ1Ty7RQ/E9e&#10;vGVZErW3sDfqbdem2yjmX/G27JXSqUZZgfcf+M3I6qrry8GOIZOI+Y7EHtE2oVwrgckABrcRs5rR&#10;kjmb27Ur9dCbpr82luZBdaue/Zebhd16In3WL9BkvowO66PSvp5ITj3oWgASCig4gCgDPEA8ZkIG&#10;DnynIBJmUsKv6QDexEMoKd+wb6aA0kA5hVIewpAglzPx6it7Trv7Z4+9cu13PrVu/75fyiknLKU9&#10;5nJ9/oL/Q3cf+pwextrjWePkzF0/ueRDh3p3Z4olDZSmQaiFQEqAhgARr/+N+uc+uk8PoaN7+4Zp&#10;QbCaKmlCKhL57akPKA8gFPFkBm7NQTxlYFKHXbrsys/++sNXfHRbU/xqB2yfGMhvEjxZpZZV0icq&#10;ut6itWDzEzefWQsvWTJ1bhm+yGHCPYjxPRJKEkyaFcPCZAMt5e9f9uo2xj949U9+VXW4E8sYbjKT&#10;cAdzOV/j7SLFZvFCcZ/u8Nd0OyTm3I7zeO+W0UnDA5ruiyL27+9NxvVSMgyskgmTUkppc3Mz1qxZ&#10;Q2+66Sb6Vivl3gwTiAKqV9CmxhkUDTqnus25XKj3bNvW2Xugb1IgTIRgIAxQNISCD88dQ0dnzH33&#10;Bau3nHrqslcNwwFVLqTvgVAtcv0xHaWKwKZNjy5pbzgt3t/fqWfZJD1pH+bN6RhVoBQ0pLr+ujji&#10;75Wv/l9q2Wzjm25YoTjxb0Czf6uOzhCx3lHfvJH4A5GwExqYzuAJDcUix8G+Vu45p5jNjafY7dPn&#10;29l5WX376HO60ZbX7RQoUEVrU0zqvCYN3QcJ8+C0CE6LACkCpAzbDCG8MZHQHAGvJEF9SY9NNgKl&#10;ovQc1FfdiKcgUJKAECAEgVMxMDFi8Lt+/bsrn3uk0lUcXZCc2XVp8vbbNyQ72t6drJaOS7Y0nJP8&#10;1mc+eubB7t7TxsY4wiANxhIIQoVAeoABgPh1VVy9sqN0EEQIQ4aKDvTt6RRCh1QGlGJ14izijqiS&#10;qJQLEM4Empu5OPeir/z2H//31zYZ8RcKO3fdXnj68V/lTOvlgsY3FQxrb6kpM+yGhfXNQ72Pf6Cr&#10;K2FPn5nA3AUNaJ8MNDQ7aJvko2uqQtdUgpmzOG1qGFry6lNfXDG9Y0DY7GXXMtY5GetZpyH1pJvQ&#10;n3cpe8xtjD0sWiY/L9zwLzQ3eOu5ufERblkNGBtx4pOTc5opktzzPF4oFPjExASdN2/ef2/A/Rvt&#10;TYOOPHs6HXzp/dQpJzhElUuf6C2JU/RnHrvjxNxYwFVoAoRAkbqwgnoQ3jBOXDx31EiJgdPPeOe2&#10;liZIg1fhuy40bkIKCaKbABh27HqtPcjzTufIcr3vYIEvWJblZqJKu6Z0wTBNOJVStLOX/3Ho/tZ3&#10;yVvbxsffPLHTqca/8+H+7z8KwxBB4EOKaKKReokNSqHmFyEhwFgCXO9AtuEiqhurzCPjGfuR5160&#10;G6Yk4vG2st3WaumcKi6CIi17g5KAjFqmi1rtIGTYD0JGAC0Pwiag8bJsaNCOTJ7i+iQYEkwLhJR+&#10;tMNQrM7QM4Cwul422rtLKaGoAKEcUtrwvQZ0bys2//NXvvvBaelPZPr3T0vbTZPSPaNu8sSFX0ru&#10;eol2rr3ntsvGxnQqvAZw1gBwE0HoA6iB6QJAZPONxDrs2IsQgpqT5/n8WDoUDAQ6iNKhJIOSHJCR&#10;554RBTAH02ZO3XPepZds88Rv/VDcWTltfrzy/c/+79IC7ZwS71tYGdvR5WiVpc7eV/qmmixj6zQB&#10;r0ZBpYaElUJnxyR0TZkC2zBRyhUQ1Hw0pxpoaejgnMmxmM+Heh3St8dprjlOZ0m5jaHnItftZxt7&#10;BAt3QOX3tCIoHL9jax+KEyYKIzG+Y32QpU4nNwyDZrNZlMtlCgA33XTTWzH03tSODUJCvkbv//kq&#10;yvlSmqed3NAkZ4Guq5DHX9n4xBLH4QBMME6gUNcdsxDM9LFk6bLtw8Mb/BNPPuHwtK6WUVPzIX0f&#10;OjMBUBDGAcYwODisb1r3+AnEX2wOjo/q7QtNXvQdPjw6zkEk1fT/nJ71rVLG/W2bf/KVb5vm+F+t&#10;6H9nfw5E5TUAMgylVG90gBEW1ZW9MoQK4IcclVK1+Z++veL8gQOVbDY1LXnSqacm9w7sTFaKY/H9&#10;+zbaQ4d3mlPbGriFMs4772uPT57UOjp5kgnTyMPz+qCZJUyeZOL4E09+5YrLLtrZt/8vvqnlfZtJ&#10;QQiTJIJyiDwIet13ENYhtg8FLyr7UQOUxUCQRnEigVdf3nXaXx945tQD3UJ++jsAACAASURBVMn4&#10;8hWnJHft25VusFekf3zzN6/oO1jKOBUblDaB8TQUeF3A40ERJ4LhOLqi16sB9WHreyVec6pmqCgo&#10;0aFI5GuAMkBggigNMdtEPE6xfPnyPTPmj7nV2q/97h3f8Mf2Pu2Wt+TcLjfjWoHttqHVabRaXJto&#10;0uAadK6BESDwXVQrBeRzE6iWCyAyhG3qSFoxxEwLmpLokL6fdsfdSZ7rzkLcX2S2+cdnM/4U0xG1&#10;4suyUu6m+f7ulVAyXcwLkKARbU0ncFZrb7S0mVTXdUoIoel0Gt3d3W/L4vWG//RGNNmrqOM085Zs&#10;O/UcolNo+p4df+nsO7hvGpQFysxoz60CAAEoE2htSYi5c5e9Onc6QyW/TS5ZeuZm3XDBaQS1qGZB&#10;+j7ACWQo6XNPr12S0U6wOdP1nuGNekWMcqUI9bxodRYiIqj+I7D9/4UV/b/b/BoghJBCSClEFCh9&#10;DLpDwW5Ow4iZEFUfO3b2mHffftPq6z7W+O1v3rji0sDdPyMWs9KZrsa0IqWkzny7o7XFLOQH+Kkr&#10;rhi4/vMvfHPpKadu7uyMl7JNzOnoSI/PO+Hdj/zq/vjNjQ3F3NjwY66uDftEOYIwJaN7Up/oMACq&#10;AWFdmkpdgAR1WG+AEAZCLOhaBwb7mf67n3zvw85Yc4Zr4J0zWunXv/qNUzdt3H1SrZIACRvBaBph&#10;aEApAm5wgIeQQaUO248KZurCHtB6HwTReFEUjOogMAFpANICkSZIyFEuFFCtjiHbxguwnkSyaYuc&#10;Nn1Yzsh2ikMv7ZKvvfANqbG7RSy1QYzmHxeNHan9VWfMDYI8NO6Dcg+NTXG0NSdBlQ+nXEBQcxD6&#10;HtxyFUnd3lfr7fNTuZxoL5el1V+SontIjm/dQlMYoVmjSBOCtQ739azKj0+g/9AoikWgUjCwY8uh&#10;pIYOqmkapZTScrlMp0yZ8raMozdMlOdoedkXabXhJTqiNvMRrvhYNa6/unnd/GI+sAEblJhRSUj6&#10;gAQYEZjc3jjemIz1nbG0BbXaLpx99uqtTHck1UMIFUI3NcDzAcLA9SR69g507e8ebPeNjN43sZuP&#10;VDdx3d1GYYzBcDzqVShl0gQUf/1cF3X0n3rGav0HlmXJogFU4sArjcAhdCE6RCEFBBqMepk6WjRl&#10;ROyQSC8taQBJQhxjvo+1QxEZh/X/wS78zy3+b4buHFAkuj4iQCEAhKCISChJQ4SMShhxYaczfjyt&#10;uSAlyUgJUDVASTjDY/B8CZgpaGYTSpUE9u6vZv/whz+uXrbk+G//9hcbPlocvmiG4h9P8/CdSac8&#10;2+7ZvUvfsuG79JprVh+4+47Kml/+svszdz869JlHX2r4xHfuaPruoYMvDj700I3uspVz/TAWCI8x&#10;KYVRVz+Sut1XgBAZXQdxQakHSmpgKgBFEK3wKoRlNaJW0/DyxgPZp5/41fuffGkyHS/Mzt519x8v&#10;7j3ocdBGUC0OQhhE4EFJF5YmoVEJuEVAuQDxAOICxI/uGWFQ0CGRQai0qD+5D8JqAJGR9l/GABlD&#10;MtEIXTNRzB9pHh9xaKlq00zHTJrsZHzM3kk7Z6WwZN5MOnU2aC3/GtracTgep69USoNQQRmiVgR8&#10;F6HnQQUCCdtCtrEBlWoR3bu2jl52zkXP62xCZhsonTOri6bDLM+NF/TGuMFNvcHMpJaYe7Zq76I8&#10;nfQCHeP5MhLxBkhlQuckPVF1ue/71DRNJJNJAMBNN930li9gFAAICeiOe0fpx598jO6d9X0+6fyM&#10;/vS2Yd3Xusyn1j92klOLQdMa4NZCiFqApGmDUw7q13DWaSt3XnLGZHfdvT9BUi9iwYkn9HXObBsO&#10;9TJcPwfXrwGGCUgGGcQxPqjir7343ImxxAm6Hpf6ohMO80bjYe7lt3MbSZqOLwBEMmJxqV6f5PIY&#10;+0rr9shYfX4ehot1ceCvyKAPKfRU4/CKJgJfQyg4Io72qOMpjCAhrUGxGhT16tBQAKjUu6QPwLPR&#10;2/n3Y+bMRsRiVRiGB6AGsCCCzCpinv+99nfJOMlAlF6fQCEIAhDi1wkoF4o5EHFDlhgXIhX6yfbM&#10;wOw5TYep6gENxhDnBNATQGgCmoVA2QjQBYET0D88Dfv3tWe++o+PXvyBC778T9decePVovzOWdX+&#10;5ckTZ55gLzlxiz48tpomm24RC47fPTCl/Rf7JD17cJLW6a5adL2/8pxGf+OQLwaTSk7EbKlIUnJl&#10;QFcEGgQAB0oVAO6A0grmzu4UbdmkHzNrCJxhUFWFrksUnHGk2yah4ifxm1v/cPr2jT3v+NY3vveh&#10;7bu9ZqVNhq8MwKBQzIcUOdjMBQ+KOGHOLDfZEAOlXiTEYmWAlqCoBwkFIWMAPUkkk51CqBBKG4fr&#10;7YedDBHKADKwQdCEapXBNlrx4P1rF5DgXDPJv2oODL3LXtt7j73sU9KeiC+2N2y2za2bh/SOZo23&#10;JfP0wouW3lUrDm0dHTggE1yDHlIQnyLGEzC4gZHhIxg60ps7453Lb8l2aDmPjOh6Q0nPjwyaIAkb&#10;vMPuGffigTXPHsm/s9MPZpxRqDZgx/5xFP0KWEygWB2HJ3LxeJyjoaEBhBCaSqXw0ksvvZ3QXaJ7&#10;10244XszeaLd4MMDjLdMPkc3tY5s74E9c2oOhQjoMZKs5lYgnHGYuhArlqzcHFQ3irmzTHfqVPg+&#10;H6wsOunEbqa5YIYCwgBQHITYoIgh8G08+9y/nER5VkdzO3d8xauewRPEpLpmI444KLVwbD9IXjcz&#10;kGO+0Ag+1mqEmqaJSqwXwH4U0s8iHqsAZhGaHoCF0WSKVs067FMcitDXv76p5aIvXevfsg7+j5Nx&#10;EiBhpOB6w65ldKgkS2HRHyltFyee3pW78mM33Dp/UUOprclDrdIHRjzAd4CwCk4lwhqByIeQfjOy&#10;baehWurCof6EvfaxZy748vWr13z+s9d9ctu2zAzTPMsu11rN+9feww8NraWtDTuweNI22RT7vcg5&#10;vxfValHGGjqlYyWkiNlSCh1KElAJMBUhD5AQhm5AyQDxVGz0y19f+0eGnGxt1qFRCc9zESofvgwA&#10;ZmG8AP2Wn1x15ROPP7MknzcB3gBmJBHk8zDNAJbtgagRTJ3SNvy//uFP9wVORXD5BlhHoge+JBIK&#10;FLrdLtKNXTlQCYkqoHtQcAFIEKpDhgQAh1NTGB0a7/rtD77zjrjxcX3WlO/FGT8r/oPfbU32ozPp&#10;NBwXp+kuu8rSdq5M9FpAK2df+oFfgCQe27m9z8+Ph9BpM2pVHdu2HsDuvUe6j1tx9g9Peed5+3oK&#10;o3x3uaD3OIa5w7HiR2g6ntdTyYJmJYthNvns4/vfk8vTZKlq40DvKAhjcPwyLNtA6OdN163SSqXy&#10;tm9BOQCsxAa6es0ejlOuoi8UF/HRg9P0duNSfdPjW0/o758ar9aaoJQApQSGocEVVcCsYuqc1txJ&#10;py/t2T/yY79l9j4/1jSG/UfWyTPO2vLqPXdffkap6lKENhBScM0CIR6CkGDXvpdnbR/Zkg1SX3Zy&#10;1YdERilo9HhArKBCeJTSACAChL4RWh8VbdDovdcGi0+XMA4jnn4QMzLrkc5lgPgyGLk22CiCM3Hs&#10;YyrFAGnVkbYe7S3DOCD/NQE4f9XJ8hn8/m3p8EJxgnLUZT40hCK/fF03rlgdwRjRSxqYPGWeYImY&#10;GBx+Wmxu+KE8ofPeF+656+HxX9zy8Q/u3rVv8YE9/XYyNRWK+CiXcwAzkJ7UjCAIMN7XDy3ZBN8P&#10;cPhIFf0D+fSePRvOePaF/3XKRR88bfOrO76/dvmKew5Z9i64apM4dPAleqRSpFa6TJFRMl8tQVqA&#10;EhWE8nU7LgEFqafJSp9CuTlkMr784D/88sV1Z++Y9+qm9UsI0gj8EFqcIpQuwBWUkOg7PMHhVgFY&#10;oNxC4CqQWAzl8YOYMTuJ4YE+ecNXt9wzc9bFLmW9CKVZv0fxutSdgxIBQhwYZkF2ds0c1vgNEL6A&#10;piUQhpEHgWsKIqjCNBWCQGJ0rEL/8shtq6/6wGV04MuVZ+ZMu4qD3O0POyuEw/sQsE5qpgLdSZyi&#10;Fys+dJ4qveujnXfteeW5V3dvfuyi/qHReZRr453T3/vnZWdf+WyAR/x+vwuxjsVckzkdWgAfHYAz&#10;j4q8ofOMwQ8dfrrdMjPLhOJwHBsjwwXYdhzF8SpiMYmRI3068b76P8IzcUkI/RTm0SaspC/v+DMf&#10;GlylT0m9Q2fix/pT131zies8AUo1KBp5lwnjCIWEZvs47pQl+0jmjkr+SI/wtAlhBNsAOpOeetqN&#10;e7smt+V27ChmKc1AhgRKAFA6JOEYGR+zH3rslhM/9rEdwyq3gpeVI6thGwCDhsKnInSpUmEkuWRH&#10;lzdZ36oTSHB4aEatZNGUByxqqSKD/ZiSMmAemY59RgOgOcDIF9+wOtZdWYrW9dwAUfUUm/9fm4Ai&#10;RzXvR12AOqjSQEIDdnidtOJciva8f+jQb/Hi1htk69SP71meKnz3yT8+NefJh2899+knHjnp8KFD&#10;ccu2QUgChbFRQMVhNbagVg7B9Ti4loUQFUwUcshXa3b/6IbTn9+4dMk571n58pl/+tW6Cy69cmc8&#10;sQyV0Y9CBHl3xNsmHeykTlCjRuhQ8ULsdW3DUe+9YggqIZKZRri1ATz21I3+zZM23n35++LTSvlS&#10;NmY3AnqAilcDCAM1bSCMQZkWKGHwvBAIASWrSDURDA1twkc+tnrDkpUTmw4deHWhxuIQQgfCBEBi&#10;gJQgTAEkBCMudHYIc+evOGAbShYdj3Kdw/ejvuQaEAgXAi6IxuELHYcPl8x/+dPdl+3YvHTZdR8/&#10;b2vLlJbCnzqEdJGTUknouka1P8cRBgQSAYyHAjh7pkhFLn+1e9ftrZO7lm3OFebKJx5wV4ayAvcP&#10;ZTDLh++WJQ1q+BEs6EEjgrso/f1vGPru2DRvePzVjB8YKJcy2L1zDF41AUbi0KgLTnX6xvE3ODj4&#10;9tpUL764G79bMkSDvq28qTrGT1j4SX3zX8Ps1k075uh6BpTFECiCwJdw3ADK94F4DQuWnbm1ZrZJ&#10;201RYYygVD0Ivngx+nsvqCxbetWB/bsfzYaQqClAeAqMcShmoOJRbNz09JIPG4vWlWhJb/UWS400&#10;ykAQCsOFVMGxAUXUMcD+elMUEDFYVofMugvBep5BZ2cPju9LI48YUh4ATQPwmWNBBRE0Pir6+Ptt&#10;1/pNFKveHhfRm5VxkTHkdUKP1stHIQADNLRweP8RdM4akl1TR6V2ni0P7nyM7hyc6aez8/kZH1py&#10;4OS+T/3m6s8Prr3tp98689GH/7RqaCg005lpEKIBlbFxsFgXRKBBCAAaB4kZkLKIfLGA/MS4eced&#10;d616bv2Vp9x/8XFbz73gnvsvavzRVokd4MoSlWAKlWKUAzWqFKPH2P66Vz6S4+poSNmYmNiDzq6D&#10;aJ8xdfiqn93w4Le/+uWrfBFQT4YRGatbANUgBQUhHIokAK8MZugIa0MwG3NonmKPfu8n37l/X48v&#10;B4cCGPr5qAValNMW2lDKA1V+nctwwPRRLFr8jp50irjlQsVmClABAaUMhAqABAi8MjSLQWPNUCKB&#10;3HhIa+X8tJ7d900DC5H3JuDJGpRS4JRFi5pkIGHkwuQsFsnkwz5Ieec5oF6UDWgocJ2hGoQIw9vA&#10;pQAFA5P/HG1xmQDhj8OnNeh6Cir0URlrBEIbyUQMMhiCxjLUq2r/Iys6XQPQX/eCH163lrewTt6W&#10;PF3vanqHvunFhxYODZWSoTQRCFkXRRFIaYKaaaTSTc65l/14x3g1Qal+Evfd2Xwsx3lHRwIDfRvl&#10;O8+85JWEJcBVEPmPJIGSFCE0KGKje1/vrNe6B1rDsEX3qakXWVUv0yO8ijylx6Ds0dpp/alHJCSJ&#10;3HKCC9RKITWKnSDjp9DEg1fS47EKLZXpMNwUgqJDI+VotPcFicgukGigoK4F+L+1+atOfssm+b+r&#10;jKuHPURa7ugNlRGnQBVBZ8s0cCEwcnAfahP9sJIToOqwPDyyRXR33y9K3mO+Iq8OfO1Ha25/ZtP+&#10;L1332Wv+3NVFCxofgN3gQ8kRQI4BIgf4JajAixCN1QTWOAeVUgo9vaG5/unNp3z7G+/77ocvLq3p&#10;2bVnWnPrCns0z3TFCKfM45wRyggB+RteIxmPYXx4CJmkJadPBUYG78QXbvjRsytWnLZZyiEo6QCa&#10;DqJZUIoAbg3KKUMKBWrFYPAQTHMAjIif/vqW+3b2/2Z08dISgCHomgKVPCqZ1dEYURIEETFrYRyT&#10;JmVyU6d1HoqZkSKOhBJUATIMQJgEMzUocIgwBqmaIFUHarUWjIzGcGSAIwhmAmo+qJoHKacjDDoR&#10;+q1wa41wKwlAZCBFA6jMwuAt0GkrlEzDdxJwKkl4TgsCrxNBMAVhMBkiaEco2iBEMzw3A6/UCKea&#10;RaVkw0xMAaEJGIYJp+pCBIE0DPt/JAmWzr8RdNtfQZ/euJV3tS7kmfhC3rOzbO7cunaJUyU8EIDn&#10;eVCEgOsWiIrD1Fpg6C3uhmd32gjPhvTfxwP3QtNzTtYP7y/paVvQRfNO39/SlCypsAidCXAaHVUk&#10;JIekKfQdLma6d+yY7WmNusp4XIuNcTNeomasSDUToJSDEqMugHhjyogPSV042EOhTQDeSVhY/KHs&#10;OvQZpA/diPjIWfCCFgpY9U8ojrHYoLUof55VAFYGodU66/72tb9Hxkl6NGLxjeEir7NxVAGdrS1o&#10;TbXR2kgj3bUhoGJkPj153lV86bxP0jhZQfXabCyYfhpYOIYjQ8+Pf/gzH7/rl/c8uOaKj134yNz5&#10;Qc60t8FK7EUsM4hYYxnM9gAlAF9DWEsilT0eUnVieIBj/wGP79q567Sbv33m53p6hjIdk2fpFOCc&#10;BdTkdSsuGBiiMlt04KSPanUUDaksyqMTSKZ68dquNfJLN/7o3s7psXHKarA0E0wZUEJFR0yzAFAK&#10;us6hsSqS8Rre9Z4zX37HexZtXLwoh32778T8eW1wnSqAqPwYlVRDgAagEPUAyzwIdoozzzxzcyoB&#10;MHggSoKCQQgfhBBougmpKAJfQyDiCGUGUjWCG60w41MRuDGEXhzC1yB8CiEEGBdIxEOkMxKEjiIQ&#10;h+EHvVDqCEx9ArZRAqXjEGIYhBRBWQWMeSCkGtm1WQUSZQSqBjMZi8RNvoAvPChShUAZSisjkeYC&#10;/HWHR3t7+9sXDql2AU88kaHvHhzhscbpfGikoj9+/93Z/l/PWuD5FJqhA8oDpQxKGpAugwuJ/Ggh&#10;861r29acc877N7z7PS+se4e6cjhjXCqGDqfpwo4lqBVn5qZPX7hn3/6NSxgLoJhCSAhUAIAmMFGY&#10;oPu7ty8pnfrxlyrGEVEhRWGmfYR2SAmllBIOSsxoNlCK1wn3AIr58MMjtCyGqOcfoeWBFE3jeHTv&#10;f5wONEmKJsAJBPX9a6k6FihYJ/ZIPVX0WLLom+voHTOmybEDz79d/f1mMk5yQLH6ZEfdNC0BJeq1&#10;aIXXXt5IT1zWQedMeY739gukxJV8y2PlWX968BPnH772wDRbs8Xcm0/a/qErrnrxhMktudFcj7Qy&#10;2cM36r+681B3ce3ah378rkcfvmPVjt27sk6eA3obuNECEdiAYCiOCxh2O+x0Cn5tAIODEyDktcV3&#10;/P77c34499rt6zYWIBMTnJAWSsjR0Lej1ytRdQpoampGIVdBa+Mk9I3cLedNn4pi3h/44vXfePC6&#10;az/5MSUNLtwA4AnoMRNCJ5B+FYEIELgDWHn6tNEv3PD9e2/84QO+PmsrpncdT595uL/eJfV7R4Ko&#10;nl6/X1Rx6CHgYyO++I/f2HjPHH6eW3EynCRAIBCIAEQncGteROBpCTBqQ7gKouYDGoFtm+CgAPUQ&#10;KgdEuTDNGrKNhtPWPmm4MR13DU1C1oVKjEVIwfddMI1Ct22UPQJCLWiKQQkgcPPpam203VcmgpAB&#10;WiNGRwXGGBDUfEATqIVVUE3AiHHxr3Ucb0/jq7+/kn5h0yp+4dX/h1/42Qv0V4506jOnVmdv3rIx&#10;qxlNAAOsZBK1qg8IHZqRhoILp6DjsFNM3vmbW89+8pGzT1tyxSkbPrxhw1PLTvrAwFiuKFOWLc89&#10;/x+2vvDi1ScVK2XqSx3cSAKGjsABeKIdj/zp4QWfvwZJ8KrL44MYHCnCmjSX5vMhDO0uVEsSVqIB&#10;jlsBAg9mg4Ew9OB4BTplQYZ29wzTA5sYH4ul+cpWxmfPSqCvOMbjKY+PNiYoGfkIJZRTEA5KCSjl&#10;IIjC9wGAEwrGNQlAep4ns82NMqNlsGtXN9bf94ycTx6k8eOHUPUZmPdmxxkhBITSf80f/E1zHAcc&#10;wIyZMzHp+UMwTBMCke+eUg3ALXUCLspvo/BBiAcCFww1TO5s4YcPlvXmzDLYIzPpXx4aW/H1NZ/8&#10;bP/ww0khTGhMx7rHdy26/753nbauNPTtGNNGi2N7RNbeLvVe3zlt6YfuvPT9LY8/8+wtZ/7yFz86&#10;Y9+BgWbOOUrlAJo5CZ6y4VVDgFngpAlSCOQmSjQZ0zt6+8/uHrE1GBalUvoIwxAyBEiU4gBAQjeA&#10;arUIqAyCso9JyQa/GG4WvnccTj7zwqfOv+CcRU+v33jKYJ8PMA1MMYTKAUgJjDnommn4Z77zsnvO&#10;etd1A6+9NiCO7NlKF856l74udQrCQEAqF5QHoDxEKGuQKpp0UCbCMASwDZ1d0wsXnXzxhr+MPXce&#10;7BBVrwrpCeiGDQkNhEXQPxBhdN0xCkJcuKIG6XpoaLTgByVUi3uxeNni0auu+81PzzjnvN5i8SWZ&#10;jRdBVSB8X0jXE1LX49IwbGoYnEpa4hv2PEmXrVqF0qEQxWIIlF9998HeTVe6IYNEMxQY7vxDDx5/&#10;dCvgcViZGGr5YRgxBsNKOS67WBJCpFLqWLbC29Hop9au4vaiL9CUNZOPFdP6lLaz9Dtu/cGSQEgK&#10;SuC6LhQl0K04mGlDwYfwXCDgIDKDUiGBQz1B/OnH159101cu+/r1X7zs6gN7cpOSyfmYMesjexsa&#10;mx0zxqFYgBBefS9qQHgxFCa8zM5tG6c7HtUzbY2c8Ar3w8M01aChVCrAMCyIAOCaDVgRFGecw7Jj&#10;sGNpXih4+rVfO1M/aXVNf7D8dfMbL3zF3Kbt0L1MXCcspbu+wRUxAWIiDDUoqYMSC5yYIFKDDAlk&#10;+Po+fXx8AgcOHDj2/fz5b72TKJ3+mzq6Ynidea2jjGMvD4CkJExw4c7Vj/RmMr/+7Q+uLORSSb82&#10;HTKch3yhHePjaRzpL3V944YPvVeF7bI1kxCLpmfcC8+YUbn8nEkVFLYMXP2Rj93//Eu9a779rR/d&#10;NmtabNTSR6DEcPQ3mQ2oGBDGwbUMpDCgc5uPjgxywkIaokApjwBHWE9eA1RUhSGkrkwNEYa+1EF9&#10;y/AdZhx0sk1jhcuv+c6tTY0y19AUwtCr8J1xhJUjgDwMTevDwuNmvXzNl372lFfZWjFY3mlsSjnF&#10;HPdrZSVN0wRICEVrAPWiLdjRuDLJAZ8hbo1joPfP8tOf/va66dNaxqu1w1Aqj8amGHynAoBCCgnp&#10;C0DUxUjcB7gHcBe2bSE/Og4Z1NDQaOPS1dc9cery5QfgPyBbMn+FZd4tM413idb2e/zJnX/yW7Jr&#10;RbphrbCsx6Vp/Fm+54x+ZLTb0JJ8CEtO3Jrs77vn7Fh8FJwPQjNyKJaBvr7eiH+xLNQ8F9AYDMuC&#10;5KkK44b0fR+u66JUKr1t8J32ppZSPmkB15LHc0+m9Zbs8fHn169b7AUEiiowjUOECr4XIhQ+DNND&#10;PKFgGDHoNA1Da4PvZ3FkgGPz5tH4vfc9vOqaq0+6+YMf5p/0CLFjmTmDVNeg4CNU1QiGUQ74Fpyy&#10;Rl947unFlVqTDq2BE1PSEBNINRrS80rgGuB7DkAkONPg+wJhSOB7jOZycV3Usuadf/6++VDvd2xn&#10;3mHTWE5tb1LaLnLTdmijWVNp3akyKmUMkHFIYYEiDqJsQBigMKBJS2hcl5qmSUIh9+/fj+7uXbjx&#10;prcm0iebzch0OoXGTAYAUChM0MCva7Truu2IdET9oILwdWsmDUAMUG42cZBJ+lhFtB84MNpZLKXh&#10;+1MgVReM2HQImkGhCvQc2Dmvt3+I9/YOy/V/fUpuX/+YeGHtr/0ZLYfcoYFfuD17fzJ+7oWrHl/3&#10;nHf9xZecud0wRyO+QosQhVQaTB5H4BMkkw0IKgVqsBq1dEQQV5FjPngAIIQhJDoIZZFiTSuKIJS+&#10;rHiuVuQVzd1f+sqNV3Wfdd4H/6m5KcjZ+gRYmINl+5jaJeXy5V3d/3znnh8aZm9u5+6/loisOVlr&#10;pl/NN/r5fADKGRT1oWgAWde8Rym1FKHSEPgAhStEbad/7vmnDl5w3hX3tbRIyegE/GAChAswUrfT&#10;ynpUNAtAmAPFygDxYFspQDFoKgadxOXCWWeNh3mA1kKEuSrCUg6ViRx18gXqjDnUGXeoVwJqE0Bp&#10;mFLk4+jZnIc/EqOP3PrgJTpIa+BVEfg1EKVwqHcEPQcGAWmB60nAEyCaDl03YZltJbciAEDWajUk&#10;Eomjk/ytD4ccOm8uPUjKvJgb1g+UZ+kvP3vvnP53m1mpUqCSAJSDkjrzHdYQhIfrrLUEoRY8FyBa&#10;AqYeB5FJlMqHUKmW+Fhh7ekbNk9eEsgjcIJo3wmwaFAwBggLKkzgpWdfXvyFTyy+d/DgM6IoNFEq&#10;D9D4Ya0STxnw/SIAA1ISUK4gBYGEgZHBQubADmLPbFvtS5wgTl02D52ZLD+4F7SHf5P3D7XZhtVo&#10;l3vczODwSDYMbQAKYaiBgYCo6FytuGVJzwuFphlC13VJGOSB4SNvaSc7jkvtN3xvGjFZq8tto4DG&#10;ejtW+qsrAZVEGMFjWvEl9/SYfC3J7Im8DxEmIJGGUGkwphDKAlyhQzKNtk1u0JuTU3ksNyKmp006&#10;dHhQ2plhjKBfzuyw5YHD/dRhA64RX1YJZBWQFVBdACGBChVkSBB4HeGeeQAAIABJREFUAWzNACdV&#10;ypgvGftbwpIClEBBQYEhJByKCFTCMalcT3CP+mLC8Y1wmvzNz8+ny8/89ROvPCEO/ekPN517ZGC4&#10;0xcFv2mG2vrpb/3gcT3VMbr1wL2C7XtVHnecxxtT82GyqXoYhjJUAopKKAT17DgGAg4CDgVAgUpW&#10;gt/RYYjhIw+gEtz0zI49S0958qkNi48M7EE8Ow9eEERJM4yBMAJKA4TKQ0QWMXieB0NPg7IiylWP&#10;/vHuHyz62o0bNi2Y2yT7DwFhuIJCVjlnSXCelCG34IenUiBJgQLNja/EzGQLhvtmzSVhdlk8STBa&#10;HAXjDKFi2LF9F4J8FTA0KBUC1AelNYigJtvb2wqS1SQhREopZaFQQKFQeCuH37HGeyZt4HuP7NZ3&#10;FE7WE+bF+pOP3by0Uv0cqG5CKobAV7BsE7ZlIAx9KNaHwM9B+iZAs9BiaQS+ghcasLQm2KYOX0xg&#10;olDC+ETetNINcD0WnQHA6/nhggAqBiZj6NnTn92zszStZfbUbj6pUwIHkWyzhrq6Gv2d20d1M9EB&#10;oXxQSkCoDk7TGO4vZv/w4+8v/1nLA0+9sv1UubGllwYTSVEpmNinZulN1iLTik8yX/jRD1aMDK3K&#10;BH4CRKdQsn6T4UHXBLLNjYVMtmu8VHxejuRdWa1Rubp7F0abIOcA2LWrG/Hj//udnEqncR6AVDJZ&#10;L68Z9RX9jfX9N7c6jQAfQEAELckqNVI2FQhBLQ7lEgSSQAQagDRUyFHzAjjhBD8y9ry9d6AX88cT&#10;frEyIGNM56VwlBdVme6sMZRLlI6XuO2FNo4Ge1LGEaoAbq0aHTUVODKbMmTNn0DIKnidNKqHRCoF&#10;RSiE4OBMgyQhFJVSKk9YnIkmo91NswbxgngII9sud48c+eLWJSe8srPW2c5nHZ+WLQu/J+yf5/x7&#10;H/yDOC5B5ZRsO5XlAd2vpmgstlo+8OiEjGC7qGdbRCGVUUIth0QAqgmhqyafOoY/NCjk9PmL/OH8&#10;w7d84NIFXy25fdNEOI5QpKEUwDQKyiggFcIgMsZQrqFcLcCwTVRDD4CGp9bfezrRVlfuuudTL760&#10;JeFMmbwcCDx4EvBCjhA2JOOg3AZjMzB6cAJDwyfwvzz8wEXMyNgHhw6hJh00T2pHtRJgx+69gGGB&#10;aBKhn4dm1UDIGAKRF13TUnke9MtyuYyRkRGZSCRkY2OjXLNmzVvuSecj8jV+gMzgymC8VislN77y&#10;xPFQGyEVB8BAmIWaEwLCQTorMWvhtF5CrPhQz0TzeC4HDwJQCaiAwRE6GLdAaBbcSIPrBmo1HjHn&#10;PAR4CCVrkf5chJCKo1Lk+ksvvHjilYuu2UOtGdTH7dKr5Qoz5yzs3b1nxxzCahCeB84MKEmhaBKj&#10;Izn+zBO3r775q18uZWMf3EKcbbqfU7KteRpmTllBCx7Vv/69c5b++d473lcsCQoYoDREGHpQpAbQ&#10;GnRbYMrUxb1N2Xnjvr/e13VdgEnZmx+T8aaoc7q7d2EJMv+ljnVrVarpgG3bOHywj16Ll+Xg6D5q&#10;d7z+O5Ep5qhg5uiKXofIJLLv1EIfVd+jzCpDUApqysi0IWtAYEIpG8yOIQwthEqDGetCzD9eLx9c&#10;RgWZ7GcSUtrMpYHYrx8anEVDfwW2bX912vDou6YpmowCI8IiGImDUwU/qKG1OQ1DS+V03RMeajKs&#10;FHSICxDZQ+uBE5BRepBSoOBQSodiKWkYtsjood82GvgzA9e/qMOWI9knqFTX8ubUdDopqVMPQ3jy&#10;+d/LO79/g0i3/VpcfNUX0dJ3KX/g1p9h97YxvaXl81J/jgOsrptQNJLBSkRokDBI4kHBk6nYTH9o&#10;21q3Zc4kQZIvcK1pae/nXvztP/3Tms98/fnn9jcTYgFCRwiAEBNShdH4o1pU1dEUPOkDQQgr1YiB&#10;4VG+9q/3XvDYY0vOtk1NVCvF+r0i0YONRFk7USWIQtQyiNuEBrWf6or8Ci56MPeEDqw8cwX6h/pw&#10;5EgR3J4N4epAUAO3JEgokLR1v6Nlzjhx+2QikRADAwPywIEDGB4e/i+Nt3+v0QlrA01NdWjbzEbe&#10;s/9fpu3evbuV0QbIMDrMjjMrepgHAWybyGvX/PZ397+4d8157//IPV0z0gXNLAEJAS1lwk5moBmN&#10;CFUagZdAzbEBpAESRxQZLCPIVA/QJ1IHCZvw0kubFwhvmmnxqZJyKgNWdBaf8p5Xmlot+CIPqCqk&#10;DABXgKgY3IqFocNu8rc//ey1P735E59Y/9j2pV55dvuh/WzSj77/7aWXXtT06T/+7lvXvPrqATMM&#10;DRCqRUyxqoLpZeh2AYZVkEtPv3g9TFUplarCMAwBpuS4/vr+6P777/9XHaZp5n8J2g+M7aZAVEf3&#10;gzdA4WO5a/WmIiPGUajq+iH0OAPL+hh1egDDgUfGATYO6HnAHwXhAcAAtwa+c8NIpja+MslLH82E&#10;Y59sLY98qv22X05v3bHxrGyMf6L5+b8+febPvnf5ZzY8vyMJYQI6AUQRoXSgG9GaOWXy9FJz0/FH&#10;PKco9NATTA+j4An1Bi+8UlAIo6OpCIdEDF7YKv2gJn1sl8nK86L66iZx35Ub/AW7pfOZC9ZWVi05&#10;o/KeCwcqt9/yocrFrQ9XUs9sd5q6jnNDxPyRg1RoLCvSqbTwgrIMVTmUKqifcUfreooYgCitSMGF&#10;ZklRzSdEozfNzWiDLtGeqWw99L3KmZdftP0DV9363ekzO8ezmRh0gwDChwgCEMUAWJEUN7QAKwZA&#10;AWYCgqbgBRkM9AF9Bw19/wHDHhudbI+NTrHHJ6ba4xNT7YmJyfZErsMenWi2R3MZ20enPV5KmENH&#10;CB0r2rAbZmPOglVombwQ/f1VwLVBSCPgxQE0QtYMGCSFqa2LHBROLMTNqYIQIsfGxhCPx2V3d/d/&#10;ZXj9u40PqRaa1ebwFm057975wxOHh+80Ke2C9CmYbiGoCVhxC3GLI9vEDrd2NA9o+l7/ppt//PDg&#10;WGLduvW/W/HHW3/+zl2v7G93CjplegMsMwFfcAifgJgmlBSAqAccMgrKWVQnDgmUimHP/v3tW3Zs&#10;aD/ZaynQVEIwnpNXffGbzzxyWvyM8VzPJF1rh84NVEICnTcgYArFahW58rj5zz/+5emx2AdO58yE&#10;EIDw3wdJX4BAHFxLRb5kKAAugCpMXoWpO4jFk70//vngM5/+mOYynvYbp54iTnr/bHHlyasl7rtE&#10;fuPpG/EcuuWUZS/IVzatRLJ5nlTWBTIspiLNPIDoCRilrEgSRPFaAHxYABKolk3qYJBW+U7ac/gv&#10;qG0coIWRJhrL2ggYkUQN49gJNySou7PqenxEOWhheBliLba04ilaLA2DQIfvhYDyI+EJE2DUhCgD&#10;3TsPt3/8ktk/1aSEVwR0NgpKOZi5CmYC6En2Q3x0NcxUCUASsBvA4CP0iyDcg25QEKOEhQvO2nry&#10;4iODA9U/+0ATUmQqlXIhFKtbfLkPhKxuMgnAqABUDFTMkFVtuiSppCjpe8Vivddf8OxWUfn0Ztk2&#10;CHzy+iY6hjGc0vFLrP/Uc/jIRTn5iZuAP9y0nq5KvoaOWdN4qmmK3NITyIJTll7gR6q4MAYg0roD&#10;kSddgoI2TBMT2wr+Saef4f9+8zpfmz0oV1z8Of+3z2bFpPw3X1n7ZPorV17S8Ll9e/fOGwt8KGmD&#10;a0kwpUOGCkJIRIdVMlArhcAtgxoZSBJD3I7DrXrwZfTAVUSLeAGCumU6qu1XCg4o88DTwOJTpuPE&#10;U1qxZNkJKBQJnvvrLkDNhXRNIAB0Mw7f0ZEyTXRN78yNFl9wOtoK0jRN2djYKCcmJnDJJZfIt+Wk&#10;liD3eWqkr6Z7ei7S916/Z5HjSmgaA2QGgcsBUkGt1g9Kx/CJa36wvZUs94uvPeU2558QMxraSo3v&#10;Pen+1ec99czDd/5q+aMP/fGsnVt7uibGCBhthmk0I5QhfAWEUo+YTxZC8hCSlyApIGqAmsib+/tf&#10;nj/df+/2aStXiSeevUdS42fDX10j77jive//snAbuHQU4mYHZMAB5sFVLuxkK3zPRqkGQOlQMCCV&#10;Aal4FGkEBjguEhkDjPkoOHmwoIKurqz7wUvv+t31X6jm9uzY4c5dKPw9+4TYeuB+ef78G6XCamAN&#10;sOpZ4Mbm+4Ezzpc33LZTHnbukzFttjDMCem7RYDGgaAKlk7DdwuQegBQhokJW3JjOnRrPqbP7ae3&#10;/OAmes75Bvove4l20MvoyuXvwPrN98HAEZg8gWqlBivL4bll2GYDwhqF8BnisRYoUDk4PCKk30yP&#10;I+ehOKbDsiahdjT91gA8pwLYXfBcD4Hrg8g6PJUUMgRUTQIFgZAmARhwSwagmaAhh6zp0LUYpD+K&#10;mhzBzOmac96FVz+69dR/qFQfoWJq4v0YHJ+G1GBWFGoDILaFQJgATwNCgPMqvPIwbH0RYsZKsXn7&#10;yxLpL8m7DyyUj39ZkyvP+bk4twvimi8Aq3++iu6adwnWd1+Cay9RMr5+Jf55zc9poxqlU29bzO97&#10;8jty9qLLZaB9U7S2tksCHRpSkKQJssxgNqbhlnZCoghuTpb7hlJijpYWfdYe/4z3nu0Oeetlr/MA&#10;9ZuXCmafL0dz8/a88vwZa664Yt7Hn3tx/Rn9/QO86iRgma3QzEa4fgiFGKRmQboeEAIyqAEkRMUv&#10;QzN1iJoLwIARsyGERFipgMRjoBpFOHIYuiURM/NY+o4Y3nVhE1o6Ywj9PO6/aycIFkIFjaAwEcoK&#10;LM2EXzYQyBCd89hA+uQfinxYFa7rymKxKBsaGt42ZRy12s7Ho/+yX+7e8mT2+ece6zItCt/JI9Oc&#10;BcIAsQSDbpaRTDqiY8qMLY2WWVrcNakwv2lfLuX8IlcbuC7Hxe96P3nNxfffd/eWL/3j9Tf8/LwL&#10;jj80tSuQgb8fMjgIJkehswC6YULXUyCIAwGDrAXQDB0CBC9teGDx/0fem0bHUZ1bw7tOn66unltD&#10;a5YlS7JsS7bxbGzAatlmNLORwcwQ5iFcQiABgrubKQ5DCCGYQBjsAAFsZhtMbGNJxhO25VGSbVmW&#10;WoM1Sz1XV1efOvX+kMmX3Jub5L4f5Fvv+z1raWn16lqqpXPOrvPUfp6z986GEIvKaWruGEERzB/K&#10;i6+cXv/SS2+8X1xgYDzVh1RyANFoL1gqDmqiSDICTXdB45nQ9CxoeiY4z4DO0wHdBXAj0vMzoLIe&#10;hIaaYRaDGFtkVS465+Y3n3jgyx0thz+QrW5NiWS7VIXZWMPhIu71+bjg17kg6NznB655ETx3UQX3&#10;LLmeG52TWGdPgiXlGKiBwSwJgMEMk2gDNVOwVBAGqqKoMJstXHg+l4QC0t7WQVau/A0dN6+XfrnL&#10;Sx9+5lLy8CO3konjxkKOxbhwqp8/KTPwSAypJDvVGipgsK+PWxxpaqbLqdolmzrU3cNEA4WeGi3N&#10;GY2mURslBiBlBlfTwNRsqKlcqFoGVC0NxJQDYsyFYMiDAfkQeDqgmgGFg8ejsJgAVe6H0TiE8vFm&#10;fvYFF3+69IbbDnzx5+eV8MkepeWorAz1Zir9A4MqNWpIaSHoSAApHcRogmTUYDQq0JQE7+uhzCCc&#10;xopLlvDiyWW8oesl5ikG8wFc8Ohs4tpyVuM/wCr9j7J6j8DqfVtZI/7EPGs9fPu+P3KjcYBnZppZ&#10;XI6ygcF+pjEFiXgUYElA0EAFBcQow2LWIBIDHNkz1E6eUvdHW1hvlKuwZiklUq+ca/kyVmJ7O1aS&#10;/k7ok9XXdb78689f+OWTbz69aOG0tuIxBq7rvVASAeh8CDwaBGIyoHJQgwiT2QWTlAYDzEipgMni&#10;AAQBqaQMA1EBIkOPdEFTB5FeaMXkyW4su2oerlg6FfkFDKIYx+HDh9HTEYUuWwDBAo0xiCaCZCIC&#10;ySRBRwpZxRmdqusQ040BLggCz8nJ4XPnzv1BdnMAoBefPoWvn1vA+xqGLcnkkGg2O5CIh2GxygiG&#10;RqAxGUZDDEXFRT1jx13erLLGCDVRmcphJd6zg5cv8aBlcDM5dsQtKtq02OV3LP1o8Y2bv37vD09U&#10;7du7+byt3+wuYZqDppI2JBJm6CkzQO2QzLmwpROEB5pgsSQQGu5xRU6KjA9lKXbY2EiygRwc/L1a&#10;cuyOty9acgX784bPrzpx/IRkNmVCMFgQjI4AggFGYh5lZcFGRQX5aOvoqCd2DMFwFDrrhTNTRkmJ&#10;Vb7kwmtef+aFDZ+c/Ok3kSNkg2ywdyuKYlFdGeerdQEwj18AfKODU1cHxOqAIk3lWRYjj8ZGmMYS&#10;qtGgQDTKSCXjMJJSJEMG6DqDpgVhMKi8btuz7P13B8SR/n6U5k8gP//oPjoyQjG871UycUINfXXd&#10;a3Tb0VryzQ6J6zwJQkSkWfOQNNhBdAFacgSiyJCZKTIj44rNBG6DiqYNu2VX2kQEw32A6kBKEEFA&#10;8Z25vADhVPoP6KcOAqkxZbTt95TzjUEQRsk0gxHEKCMe2w/RHsGYQhs7fd7pW55/cdvby/a9GGlq&#10;/qOy7IpyfuyYnTpz5+HrjbuU7Aw3TyoimC4imUhBsohIJYdhMqkwGBPcahZUYSSlakoXyysoZYcP&#10;gq8fC3znyPG4/uR/WcQ+CKhrruOv+57kEx+4jmXnFLB9usii8RHVYuajZok0jiiPI6lq4Kl+6DyM&#10;aHhQ3Vc/oGYPy8yetKmhaJhlFg2ojce3wmCIsfExA4ehg9VceQ4bGTxNnVf1y02FxQP7P/3y6eqm&#10;g+vOa21rLe7siooUbiRlE5LJJHiSQzeMKhtRXQfhHKnEqAIt12NgJhUWG4coacjJIygvc8NzxgSU&#10;jJMgOnoQjPdDU+w4tL8J/QMEQAaogYMl4zBaDYhHgkizE4hGnY8ZW90hcI1ZTHEmaKOdcR0dHT+Y&#10;xDm9den1vGJCE9Nrc3vyCzIjjYc704mYgZ6e3dBTClSShMOlYO4ZV+/OKe7sG2yti3U1tsjVQVVZ&#10;XOpgf9ruhbzwQjrv3AX0xIk9yr6DuuKUZsu3rLjxMzb81Tf7tm+Z8dKKRy5vaGguS6oSsTiKYKR2&#10;RIJBDIVOgmAQVouMdFdW54LZN8eY2q9Ew2kszdwDKesAyTANsgX6J2+//+Zr7c//6s7bt+/6Ns9m&#10;zUdebg562nthdGRB5xScj/ZF60QAMWgwGFMgVAFng0jLZigrLQzc+KNf/OHhJ3K37T3qix1oezHm&#10;ueR6eW1jhyqd9ZJ6vAm8Hl5ep/8/zFitD3x1HbjX+y0/8e165gw/p154nm/opdmv94RGwo7+vj6I&#10;xlwkYkGItmHkF0qYPWdc60VLXZHDX//HhHSX2YLwpRuvdg4px/tfwZO/zaDDf46LH6zbRWnRKpK/&#10;e25XejpjJ3sGaCRoAIEO6Axqsg+WtCgvLS3pjPYH1CxjUmW0g6SnCz2FBXQoxUYyE7IKKBy6YZSc&#10;+o4kG/V/0/CdfKTDYoYODZqWGrWN0jg4H+0G1A0jcLpHUDiGsPnzF75/36Nr3jv69MEhQ/dn8llT&#10;O1WHqRuJsEjlSIjv2Ts1YJWkEOHxHKKHATUEOSKBGvqQmc6Qm1/QOnPe7Njv37yEbd6zjx3vCvL6&#10;KOAFuP8fLEC//hT3C3XEN2OQ37XmHE5ZGnNYL1dPn3dlW16+IxY80usSOAG4hlSKQ7JFUJBvxqRJ&#10;U5sfvmus+t6nJ1TV0svy5bnMNXYnK8r4gO/s2U36B1woL63gA917ORdNjOr5qrtgnHLb/ds+Sqai&#10;X2/Z9F7F/u2fzvr6i/WnJ2h/lpJQqaJqABs9e0CICMGgQ+NJONPN4EKU212m0Lz5M0MlpaSksCgD&#10;eXkOGA0KVDaE/uGToCYnegMqjjYOIxF1QJDoqDSYgYHrAgSDCp0kkZ5pV/LzL+m0Kr0sGvqG2woM&#10;TNM0DoD7fD74/f9oxP43gV6aoTKHqKkniqt6Lrpk4ZvDQ8/eIxAiDQ4OQEwXYbEwWBymwJO/3vfu&#10;oZbuiJ0R2eFyyTPSqGruncToTs7ra6eQ3aUBapmfEudfIKsjyldKjybKxwMm+bQFe4Y+czbtXP/u&#10;u7M+fufVC/d+e6Cir7ddtFjS4HKaYSBJuN3GoZpLn3urKP09WRvyKLk4h00bv4O3d+8hb6+do/Jr&#10;n2U1dy7ZHOwbafzonT+d//aqFxft3XOoIKcggyqJQXBNOKUGOqqCYxA5REmHaFTVmXOmd5ZNOH3j&#10;1bes+HPl5LsHavivZK3gLdmdvFtu6tqvoKJGbahpYxh84L/sNl4Ak14Gn50VYnpwBxvRN6lZFh57&#10;6vKnXnrrjVueoISlR8LtUJNhuJxBOB1s5NxLb3216adny3dcOmX3ow/svW7NQMfLW7bc+u5Q4NoD&#10;T7+wRrnwWptY/uBVtGVqNz2a19W65NqBjV98vOm8ro4RoiY53G4nMtLsyM3K2Xfbbe/8ufvQozKi&#10;MqPGY0ik5vWcv/jcNz/9bP09RmqyqKkklFgMAoz/xdjhu1CU3tFGje8mnFKIZiOMRiNEiclnLDz9&#10;wJKbb/pg6Y/SDux8+LPYGNfh2M9uK1MzEhvUB27PRAGOUh55mrdnXtNT7al+JRh67mHBwKUuTYFk&#10;TiLDYYDb7eq87kcfvPH+hojspGerGXKQJVDGB/v+tQ4vX1U1AgBfOP5c9sBTR1gw/BPl3Esf6bz0&#10;7OCq7r6X79D1PkkTVEBPwWFLweXMabn4olff/vFDS2Rr5lQl7mTM5aYMFXO5FXN4MNjLl7lW89NK&#10;iukvyjT+68++Zldcf4W69UiP8vn6LYpmzIqde80tQ3cWHd5lCjv+cHDP+ryu9j1FXT3HC6JDEUco&#10;ErJojBAqGtXs7Fw5syBngFoMJ6svmjbQ8vOLLmo9trVEN8iIqQRqisBgsMNktsFiKcAnO/aisy0F&#10;MCOomQA8BQPlSKkpmM06mDaIsSVTus0GaUhL9DJN6WSyfJj39fXxvr6+HwTkACA899oV6Xfeekga&#10;Dt9r8Sx4xPHAfxQu2LjhhSUjwwNZgtGklI6fcqD60ufX/vypD9quvChTfvKmWfKC1CHll2V1qs+6&#10;lLW/9Sa2dozF4of89OxHAnT+LWZx/lnZlIouMRUuF08czZGU4QmW0uxbRIlMsn35p7em7tiyZmFn&#10;R3uJLEfZ+HFFLeed9+gHd1zXeGDNex/IZcVxZdqUE8ye/RD//cbLEU0cF7+ui4hZ+T+33H73Bmmk&#10;f4HEI+bMjqM7K7Zv+dNpne0Hi+V4OF1NRSUNGqfUqNqd6UM5+WWBuQuubyibtrhl3hkzRyLBb+Rv&#10;tz6rCMoLymVX9slu3KPevRLqoBfM79GZ18+5D+RvFib3CaTeB1I340LxU9vb4sqnSy2E3GOZMuNW&#10;20fvXz1908ZfLRkaDpebLSKy8+ytp89f8tFDK35zaOfmNYohMp7lZoyn3sesP+sbbrn04ksuaXXk&#10;FH2QOyN3d/lsgf/2tZ9JT/7iM+n43pm211e8ctbOuk3z+nsHHC6XK3bmGeftvf++P3400ru3rzLv&#10;mEJin7Ku/h1ImziTTJ79O8vNt/583pdfblySlPW8uBwnAnRCQKATnRggnPIxB3RBh0Eg0AWAEsoJ&#10;FWA2W1haevFAefnCo5de/bNvcydJLebiA5Gu1j0Ki2+TK82HlJLc7WqZ+ilb9UqAnDnrLWKt+FTc&#10;e3ia5bK73rOccVbb/Kbm9y5pC3SOMRKBjS8vbbzy6pXvzThzecunm5+VS8p2yi+8UKxMnepX6m8e&#10;y2oBLvyT906vLhDhStDciTm0V3hC8nhetGRPX2GZXnm2Y/WbF3g2fvnMJb19HTmpZJIVjpmw7xcP&#10;135w/txH21b96Y0Yn3RUDo9pVSaOlKlxNPMKbyXzP+6HXgVS+TLICtd0GpFuoHetDtDpZ/5YPO+q&#10;e0Q9a5y4d99x+tWGt8VctNGJpcViedlZ1Ki7aXgENBxURF20iqJRF8eW2snBljo43TEkgsfmHju0&#10;+zajpElMS8AomRCOabDZisFSuTjRYsQzT2/GYI8Iiz0PiQRgECToGgdYClZzBBxHcPvd935+6VUb&#10;X8rKI0Mi3g1lGN6JtbS0yDNmzPhOqfT7B3qm/jvb3b5BqWzOR9JA7Czp9Te2i+98/L4lpoyInKr8&#10;kiVnK5oppqxeebN6eNMK5avnX1BWVDtVfZaH1d1Ux6qhoRo6rtCPkDW1u4ln5c3U/2watWeEaFFW&#10;oZhZPkNE0i0C+SLkMWIqlkYHRoxUTRip1e7kV513jjwS0pS3VzQrkWNjlCnmB9SCvElsbv5m7n/p&#10;BELFP6X9lQm64tlt0sMvfi3OrHxWGpO5VOxsSxclLV00EE2MBoM0HhukSUMSJpuD2RwuVlg2TinK&#10;y1QfeORONn/+LGV8rqYahvcq3d1/UOc7a9VnxGfUnrxeVu0Fr/aB68LfX4xVgkCzGkEq7moUX/i8&#10;Unz7w0Jp2uy7pPMW/1xKYlDy/+528ZyLzyBWS7qSDHWo7cd2ssJxTtay7QDPci7Cj3/2jM2V/s5j&#10;3b0nrjh/8WI26/Q5ATEr5/PsKdkHB+JHFaKGybQpHoDNoj2dMoknJbkkf0zMonfJX65+Rr7t/KlK&#10;tnJCPXTwA8xaeCb6bedQW+Hd4sFjUyy9oaDFaO2gMfk4FRIxqiBFzDBANSRHj3AaAJdoQRxJrkaj&#10;iDGwRCTOBUeGYiUuNa9sjLJx40eqznvVCRU2ZcG4YuVY3XXqJzffyn5/PfjWoy2k8fAs4nmgmW5o&#10;nyTd8OBr4sFIlkTzc6Wmtj4RkQRuWHy1AhpWXnz+J8rxwDrldy+crcg9jzKPe6W6dqmfwffPySX9&#10;MYFUG0Cq2sfQ4MBN4m/fiIi/+rBZuu+J56Stx45JET4oabE4TUX6cc7p5ysTncXK9lfqlBMnm5TU&#10;4pSyQdym5m5vYL7G5QzCE4BP57ogkOU64K+tIv4b62lDRy5ZPVxI++QzqFQ4juZOm0PTLTl0nJRH&#10;U4Mi7TqhisGgkY5EddEquiRXfr4kGmEJxwelhDICp91YsO7oltZRAAAgAElEQVTTNQ9SSrJSp7wH&#10;qInAYAdUZkV3hwNr/9SC2s/7IdrGw2KTEApGQA02sCSDTRTBeACujBb261fXPFM69qE/m8zqyLiM&#10;TaFUapW8f/9+uba2VvX7/T8IGScUFUG64f5ZYmTkN3TZTe+IB7qp6MicSGQSIuVnZuHJR+7iz/zu&#10;OvaK92Z1/+c+9suauerQlY+rVwD8F/ov+FN4ggOAIDxKvFhIatYMkT1ND5Jiz2p6y0P5pGH3ARoc&#10;GBDtWTEaD+uialIIEUYtaBx2OzbXbWUlttPZkf0T1FUPMjX6/H3sq8fOZ7X3+Hixx4d7xUvIVStm&#10;0otW1dBFl/1U/GpzGq2r1cWy8jtpQXoZDZ84TomgEaPbBaNRhCzH0Rfr5amozpKUs5svu5EdbW5W&#10;D6zfojoFlT1QXsUuy7CyTU2L2F13uflWzwLu8//3i3G5IJDHAYK3QNd8kUlved0k9gbniuFhSdx9&#10;fCOZe4NCxhTYyRevDvK77/bx2tr1fNIsO/f9agm8D75AXn59iL7+0lFbSf7W57/48pNFEypOw423&#10;3gi70zQyYcbEjba89m85PT5wIsD4uIkzeSIlqIHOFmV6SY48vcAhn9i8VSk2KCrrO84WL74aNyx/&#10;gUy/5GnSRSZSbrJRe9owGRlqpxYnYKRGaCxFKKX4bmNQWYoDgNGcgtlq5WoqxTUisEi8j9uzStRJ&#10;2ZepyoCTRZu71RMNO9h9bitbdUGcPdjxHLcWLyX3BvYSds2v6aLlz4qNrIweVoZFY+nppGTWPDJw&#10;vB8frvia333r7aw9tF+99fIKdXb5JvbhniOsqgNsy2PLOXn8X1u4gk8ghyuuoItnV5BN3+wS/3Ti&#10;kHjPS/8hHhhupHR8Osmwm0nn3sOoRCa3dxvZsd90qN9u+lY9Z9M09qzsZ4FAHaur0jmEv73fckEg&#10;fgC+WpDADaDD54K0UZAdX4AKmoM07dWopF5EJ7rPpylympSRXiimuN2iJJKWnmCvjejENm7CBMfn&#10;H2540GgQy+QEg84NkEx2yCkZujmJSNSInk43fv/iNnS1ZYDQLIDK4JzBSJxIhRPIyHQiFNqLkvED&#10;oZ1HB+9nqXFHBwIdocnFrZGysuZYa2urcmrSfhigT5wIMd58A+nAgzSEC+iBHhMdIRI5oRwitkwr&#10;b418wfOt+3iWM8IWzGhg9yXMbE3zAF/u8/An/o7jo9enEz/qCDBIAviCiHnDpMuynk6Y1kWdRUfo&#10;rLEpEuHtpHN4E47Jx8D1Lp5hdTIttJSNO3Aro3Vr+CZ4GQBU+Gp589pssrbGRtbnbiQbexupHJ5C&#10;VcMYah97KVFjMiUjDUQVokSSJHx3HECUjFwTjDxv7BQWbY7xcsdsltW+kE3YcTY7/NFkvmp1EZuP&#10;X3A/nsDjuuGf7ziCQCprQN3PgDQHvPS460Yqa5NoItlKJl8yTAKBQURbr+SMFXCgB/by10BybiVK&#10;ZpS0diwQHZHfS7Nz1+TVXJj91PZv9s2z2Qtx4eIlmD2vAA5XRyg9T96XWZGxIWkc6UkvENWY3KeM&#10;9HfI582cpnTv+EYu1LPUUpSzQsdEtnfAiW2dLRDGRMncc2uws84EScghDrsdAGCSRB6ORAAASUVB&#10;EoNIJpMQTdZR/VspxTkoZzCzaDzFlaMxVpoxiY2zPMgq5ErmWVXBfXVujvpqAH54dS+5qWgVeahj&#10;Nd3oPECPaCE6aI2RIBdIYdnZ/ODzQK5zDsusZGwcAiyAl/gNWM08APfjXy8V+SAQj8dL7srSibvC&#10;Q9bWrKRfWjfSjHOO0G62i9hsNkR6w2QRPYON3z2Bz66/gZ0/cRJ7fMkdHDeOAkT/B9nDYxCI3wtU&#10;V4Pc4waZVQkSGABd8R7I/feBpg3MEqdM/okksWnS0ba4LWdMli0js8AxPNCV2bSz/dZwKH66ktBg&#10;oA6I1A6WGj3ME0uqSLEMvP7KTuyoH4IkToOqiuCGYQiCDj1pgdPmQmS4H870Xiw433Lo0727Hl63&#10;5qOBCxZXjXz8+i9jZ04l8uDgoLp27Vr2fbuofhcCXw7iqwPxB26gMybfSzqjEmnKAtr37ydIb0Vn&#10;bC2XSoJ8crSXF2eBV60Fr/KBP/5PUjLu00h9XT3xeGrhw4fktbxSmlb+LRmTv4P0GpsIcAAB16cI&#10;hwI4bg9zbABOtrp5caCCBepuxF3WWbzGfRdHfT38NT4CLwBrMekRM0heXglJT88hmr2LhLVPCdAM&#10;hChxjBnV3+oC4IwP8bKJU3lrg5t7L3iGrfIXIxDQWV21B7VYzh/X6b88oF5BIDqAah1ksKKGNMUr&#10;yNov3dTtzsLJCWPIyEg6jm+4BlpsJs+qaEKF5x405y2lxyjoORfOoq/6F0jsxFu26tKn8m67dtxT&#10;m76qn5lKZmBB9RwsPDcb+UUcBmtETRmCLWWzi78smZrR1HvycGiwt0W+fN5pymBDQBlskNU5OZer&#10;hTMv5XFB5kfIq+xYfwA8uIyb+ByOkQQGtRQf7tqPzqFhOKiFG/PBL5t3Nk7E+oH+GKyladweBZCf&#10;wUOH+rmWMvFJ87OY2LuEz8YsXlG3huvVnAN++DFKCi2Hjse9TxBfzVJSd9cAWdtcT1EBhBOjp1vG&#10;xap4rvlqLtp6uDWrmbvXruUegAsC4Psf1oR9AgjHY/BX1RPB10EbPDeRaFUdaaqph3Zs9H4/7qvg&#10;M7bdx5/75W3cPauCT777CEcVuP4PsrL/PJfwAvCBrK0B2ZwGOnfuaaKzcbX46ctMGjzmsE2YPMNm&#10;kKij5eieTHUweGdXZ+d8q9UOrhNoXAJLGcBUAwTiglHMxeefHcJHaw8jGkyHSRyHpKoBYgRE12HQ&#10;HWCJFOwWBk0/iCeeu/HNuTWlb0+fnTdy+OA7IXUIsctnL1LKy8vV+vr6H0xuRtB1HV4IxLcc8FWD&#10;rF0J0lwB1K0Ccd8I3twMNK0FPFXgHg+4zw/4/sUn9XJBJz7vclT7F5B6DJI6NJHy3F6Sd+YUkl6h&#10;kTbXFnLJjS4EXAcQCh2EwbWB51R8ywcH63AZjfHc22zcP7YemFXBgRqgeQ3Q5ENTcwX2DOwhgA+T&#10;r/4dyZ2xHjPQg4ZT91VnrOcIAMXF4E1rgUo3uNcD7vcB/8o7438bPoF4fYAfIE1NIJWogLfZC//L&#10;TaRisIajci2aKypRdGMTUefeTrYmV9Cj6p/FCWOXSTu/yrdcf8E2C454ihedYXpq9862CqZKyMp0&#10;4pLLz8KCCydAl0YwHD2upmWZOidOK906ZV5R/Tcb/jA0NTdfrrTPUCkrUdsOONVdgUZVtnzDpyxy&#10;MadAWIY7yRLDvXxAHuE2JDgchFdNo7zAk8191/4YrWjFGBV80A0sOw28AYDaC74H4DVecNQB3vq/&#10;Pz5e4TEyWqGvJz6vH02V1QQ1p748pctR2QxUnVoffuH/3RjrwnLiBSB4FxB/bTWW1oOs9QKoAWoA&#10;1PiBCh9QMQncC/AnvMA/2sn//jQKxFcL0nQXyKI/zqDjYw3ig7Ni0p3XvW858vURx8ED2x0ez8T0&#10;Lz/xL2PJ/iuiiRChFBAlE5SkhpQKGIwWUKEAbcct+O3zX6CzWQaxlYAzOwilEEQZmqrALGYhMdIP&#10;uysFZ1o323pw790b9t/auOK56pD33oWhhbMuk6tO8yqBQEAVhL9zjPF7CuFvCvRegXzXLAIAPh9w&#10;6sH+L4P7P4dXEEh1lU7uyvKS5gEPyfWUk2R6nBaOGUfM2WGyaWgraTOtIdm2Q4hn7wCsn4BZt3HG&#10;D3Grs5cvOu9MLibmcnPLZdzW+zAfXLubNy+9gnsAAH5UVQkARj/B40d1XR3g8cNz6l1nFJjff7eR&#10;zycQ+AGvl8HnXw4fnoAAwIvlqKv1k3q3jzQol1B29kya6XpFmnnGOOnz3wg2GvbZJmddWnbv7Wc9&#10;9tlHmyY4rGU4OdKH8ZXZuPxqDybPzIZgCiIhd3JCEn3jxmS0zJs9bV2kP9w6eKQvllcyTZ09Y64y&#10;oI+oh45uYHK4Vs20t6u6HmTt7c08LS3B8vKiLD09wXMmt/PmlkEOETzQAVxQMzomL68B9/kAj+9U&#10;jfu/ISL/Xuj4Dvh+/K109g/Q0eUTiOADsPy7zwAEwOsHfP+bDxOfAAKvj6zxVZLN2EznepeJ1ZNW&#10;SqcVP2d56Jo3bHKQOsIj7emHdry4jGPg8misX4ynwjBbKAg1IJ5IwSTZYTTYMDxgxztvHEfd5l5Q&#10;mg/ADhaNQ3Q5oPI4oKoQTS6kEsMQEMBFl8w4+odPtj7Q0nPnwIw5R0Nbt98TmZpzjeypeFmtqalh&#10;PxQRB/xnoH/ff9wnEK8fqGwE/WllLZEH7qLHm43UYHdRohVTRXJQi62UDMYDdExWEmFpP3FmxbmC&#10;wzyRbOLc3MklWz/rGwzwDBSrLsxiPQ0/43lt05lvqZf7ofHl8MGvP/1vkcz9V0MQfka8IAS4ity6&#10;Zwfd1H2n6LlvlSQpklT/Qbrt3mvW2Y7vS5Vcc13VE3v3jJQIQi4Y0ZEiUZRWpGPp1R5MnurA8FAH&#10;bIYUjEJccaeZm3Nz7TuKx2R9OxiNDXR0ZCuu9Fwl296uWumwqiiyKokGVY5HGGedLDjcyZTYITZu&#10;bDqvmgW2evUqvFXbwQDA6x1NrYX/AcD/bwjBt5x48TipWQPirhsQ5awdFEXHpdMmXW9p2jPe1rpL&#10;ccydfk76ge1rlp3sOHQFtQiU8Sh0mgI1EijJFDQuweXKQ19PFHVburH2nV4o0QI4XWMQiSjQeQJG&#10;mwmpSAxEMgO6BkqGQY3H8cQvn3/tgitufi87/4sRaKtDaZnrYg27e5WfLDv6g6btwA8IdJ9PIPCA&#10;VLpBzqj00kll59OOvkIx2OwSGU2nJoVLxDyG2k35JMys1G01EVjdAOIIqUEeix/hBssgCyX3MBM/&#10;qHb1bVONDpPqGjiLnX/+62par8RWetZwT73O8S8Qav/OEIQkGdWMf4oAi+hLL3npPSvWids/f0G6&#10;9OKfW/Zsi9h4vMTG9TMm3HT7jx49cjRcHJUdoCYzEnwEtgwVixZV4NxzZiDLaYQBw6BCDyAMcrM1&#10;2Zee4d49fsJVG/o6zd2lOVwW9AGVqVxRk0y1WZ1qmsOtUhJnVBBZ4/7NzG6yMMRV1tPWxfMmH+aI&#10;BzgG67jPU8+hA77/HwBe8HkJfHXkrYCfziquoJUFJnFfd6NUOkaXhoctNgxNdJQUzUjfvWVzzdDA&#10;yaXUBHEkPAi7SwSojqSqQVEIzFI+DCQTO75pxAfv70VXWxagF0FjZoBrMLkEJJMJIJyCNcsNWR6C&#10;wdCFSVNI6LFff/LgokWe5sb9r43Mm9EVAXtPrvvsgFJbq/9gZbW//P8/BNB9XhD46wiaBklNZZXo&#10;gElMtzjFQVmR0pMOkaRbpDG2NMmUYRcb9uy2RGJUsmqlRKA5hMkZCCV1bjYISnq2JOeWJRVZqVV7&#10;Ep8ofeoGxQWm5hZkKkmHW5W/tLLAqpuYx+/l0P97ttInMOLz+gDdP9oaWv04AaoBTy2H4IcXwv+Y&#10;OPouBJwid/xeoE4ngA8V7qWkstIHC+4mq/PqyW9e/yP94vEB+sgdD4j3/ewGqT++x9J2ZL2tcOqP&#10;bFuPpZXdfv1VDzfuZ8XhoBkQDQCNwWgagtPOcfXlF6FkrAklxXGYbD1IsnZoqg6DPk4tKZzaNtTX&#10;s/mccxY0uDPy+4aGQvLISJ+qJjVVUVKqRXKqbneGSiCyoYEI48zE7HlJNjwc5RkZYxkCF/Km4hru&#10;b2rGQOXveL23jsPvg47H/68BvgCBQAdqKitoxawaMmddmXha5izRxTOlYGfY4namW1qbOx0zKs7J&#10;3PnNtmt6u09ebDAJVOVx6IYUQDgYF6CqIgiyAF6I1iNxbPziIHbt6obG8yGQTKgRBliMMNlTSMZj&#10;AHNCNJugprohmjpx673nbV5444PPLl180dDqF34XmuMWYqfnMnllvV+tqan5wcpqfxmHH2RH131k&#10;rVBDm15T6AtP/Vbs6dgjnVROWgxMtlhN1GI2EseOuk1Tmw7tOUPTE+UspTtEQzoMxAHOJKKo4AIX&#10;Yk6Xo9udl1l//hXn7KOWlpEIb4ylhk8q5rSI3J/QlUHsVwebVqo1g+CoA/97RJIfftR5fcRd6SeV&#10;NTUIYDGpAxAIBIALKrn/yIcA1nJUAfD84xLNfw4BXlKFx0lWEwgqG2Gpe4bMKzeRtLxjJIklhGEf&#10;KQoWYcWDG8kzF7TRXz73Av390w+LWbm90mRPzPLe17tsJWffb9vytb3syfuevP/wwYFiWTEiBQ6d&#10;h0FNHJocw/QZ+aiudmPSVBHunDiogUOJOZGMashx27iqxoeoaDwwZuyY7eMrJzQL1BiKDYwosiyo&#10;lNpUq5ivAllqKNTPNHGISZknGSc9zJ4xkb2zeTw3OYu4u+YCVucJ8GY/sBYeDn0Lh88P3U/+jwW9&#10;AIF4a6sIBj0k74959DRWSLX9BimH5EsOpFmGjg7bWNRumzNrQd4XH6+5PRINzRNNlHIkkRISgIEh&#10;xTXougm6lg6TsRQDJ+34/MMDqNt0AomEFVpKgjk9F4qagigSJFNDgKrC5hqL2EgfYByGK21A/XJ7&#10;vX/E3Llt/twFQ+FD4Yjvxh/JqW8V+abVPubx/LBpO/ADAN2rC6S6voqUL3tenFt+s7jny+OSEtMs&#10;cxdW27Zs3OywGtn0V3/365vGlhZNmjFzEh0/IRdqKgGrKR0apwiHFNhsZhAAJ04MYv/+Bnay52Rn&#10;5eSZq8efNm/r3LNmhj7fUB977OmX5NuvXKDUXNusom6p6psE9te78qkyChH8IDfWesk9y9aRo73t&#10;FCjD3gP9BABKCifynMtLeHPsEy4ofYw3LueC73Hue/wfl4YEQSeAF97aenKjt4Ou+nUHaV13L100&#10;9bdk8sLb6PicqUSO95Pjne+TRdMKYZZSxCUzYgx2k+HBFrHAYaKaLS51y8OWHccClvMu/r3tg7f1&#10;4vsfvPreQKdcHI1bkFANEIwStEQckFQ4nTGUjqM4o6oAp88pgcNBEIv0wSoJgK5A5zI0LjOrnfYU&#10;lRXucGVkfDsc1QJZ9pmR4QFRXXrxzeq11y1VH3yiRhVd+9nnR71q6eQ89uTtX7FHnnqIHepdyWtm&#10;57C6tzTuUT7mN8w4m48VHuI+793cy7dy6ID/if8zUnzBJxDOgaWTGqlVvps888XLtAyVYuvuJrGn&#10;LyqVFuZaJM1ma2+PO+yp4pIj+w7fqirxmSlNATEK0ImKpBaDQRyV9IrHKRy2MgwP2PHJmkbUbepE&#10;IuwGSDo0QYBgEKClYrA6zYhHg0BChTt7LCLhXrBUAIsvnnf09Y/7HtzW8JOB8y80jUjJbbE5JQvk&#10;XQ9EFHLlUfZDHU396/jerUSrBZBAoJhWMIk07T0oMkO2NH3uBMvrf3zNsX/n8Zrg0Ls3X3PNMpsr&#10;LQOZbhEaT8BqMkBJyZCMVqSnm6FpgBznGD/Bjby882h//0jJ1q31j+raznGrXslfnWEeh7dWZuDi&#10;BUdRM/gg72m4jXu8r3EvBMAL+P1AdS3IXZ4KsqJnE7Xnf0gfXXUnnXziQjpx0uW02jIXR7dvx4Z1&#10;f+T210oYblvI3IqJdBT7WfymSRxYyh7zgjzh/+/SKQE13g8p8BCxDO6hc7NaxXOum0XjRtDoyT+L&#10;7T0nCT9poxLPIV/XHYeT9BKJjBDrCRU2YZCIYUJzuvLoQJ9MLrv5p1j9uzf4pEk/71n/1c4XLlw8&#10;/b4DB9pLTKZSME2CJS0f0dgIwv392BcOoa39MHbtOIEz54/HnFnliMkhWK1WSFY7ND1MldTImKbD&#10;R8bojF+enpHfhqzmraAF+7/Zs637yAdvyWmvVqj1u46o3QOSKqVKWDLqULe83cZurPgxG5+Xyeql&#10;PcwReZlVh/bzgcYadvuk+3nuDVu57wLwKi5wwQfUAxzkUei+/3rs9P/LeOwxgcDvxfIqL1m60kde&#10;/EMDnZjVLmb+dKu4bUmOOGfJMsu3oc2WT9dutXhOP8OBsGn64eZv747Hg3kGgwDdMKpVn2IpaCAg&#10;ghkJBbDZC9BzkqP+6wM4dGgICdmMlGYGgQhOGAjRIVABqpKEQTDBaDUjlYwgpQ5jTIGNT51+w6e5&#10;tW9G1pnDii42qrnZnzH/+VnMt3QFx5UL/i1j8wOk7j66bh3Ekvk/kpys0HLG3Crb5o0bXIGOY4uP&#10;NO7/6bKrrpHS002n5HqBeEyB3T4qA6WqGiwWA7gGRCIcFjOBeMq+fHAoiZ07tzOmGd7JLZ39xplV&#10;nkioLxCZOJbE0thBpblupVpVCV7nBReq60gAHhp319C7LniEvvn5ZpELXCwsKhNLCipoZuZY9Jw8&#10;ie5IiH91YB372S8eVJ/7xbNqOAF10x1edW/n43yJV2eP+/4r0AUBpLa2iqC4mMLyEEXJm1KOKVvM&#10;NVwlEUOFyCJukdFsKuoOapFMBIkYMUtGgIWJHRSpKCcGRogNFhJUGD3ZMyCeecEscX9gozioGjES&#10;Ksz68fW33rdz63AJ18qhs3ywpACIMUiWBBjvgsaHkZ+XjnHjcnDB+bNgsSVgsycgWiIwmeMwmVKg&#10;BIBmRCIicKvZHZNMmW1UdOyafPqcnYHefQOVs0xqgmlquriUua15ajTVpDYdWs9i/f0qjdsZ7V3A&#10;gm2ZbNXbbzCebOA7zfP5+s7lfGXwEx4Qn+byjW28v5bzreQbeD3VHAB+qK6ufxbLIRA/qghqfSiu&#10;Bt3ZU04OHozTIyfb6Ifvfy41dByUAsebpbYTLRanVbJVne1x1H7+8SUtR5qvsDicjlHbLg1qSoaq&#10;JWG2WgHBiFBYg0XKhcYysfnPzfj84wYEh20gPBuqYofJ7ICSCkMQDTASA9S4AqNogs1MIUcHQEgf&#10;qhdMaX38+c4Hiycf6jnR//NQcc7bkXHjBpXwizcqvuoi1af/cLXzv47vFei6DiIIa2lTU4WYUTTb&#10;ImjUVpCb5WjYta2idusXLy65/IrMzEwHjEZASY4KaYoUSCYBk2nUdjseB2ynrMlUdfQ6hwMIhzUY&#10;jQasWv0WmzL99J9lFUzeYSYklOUyxCZaymM71x1Ugw1gd3m8fOUgSFpJA+2QDkiGuEEsLy+WXAVZ&#10;FqOBSbt2bHEda2x0pKVnqWecvXjk5EgodlnNYnXf/pPy16u/UO6/4Tb1DLtHDXRWMw8E7v9PaZXP&#10;B+rxgFZ4amjXsTelAdIuZWQXW2ZPrJKicbiadu/Ni8TCDqNgpxpATdQIXdeIcVTvGiRpAhiBzWhj&#10;WZklcldfUp04vZCZSw6ipX8/zOZyZLiWOW4+7/p7P3r/m0kGVELQ0yEQHToU6AhB02PQuALocaSl&#10;E8ycPRbzqyZg7DgbBNoLVe2DgSowiQRgBFaLC3KUQTJaoDGdOV3u3QVFZYeaW3qPWaXJoTR32Qgx&#10;hiOSOKjmZnFVCQ6rhoRJPXvRlax5H2PJuIMN9EXYtmPf8IBVZZFENx/JBU+fA451r3GPvZy73W7e&#10;3NyMpqYmXldXh/r6eg4Ay5ePFsG/Z1aZAEBdXR3hW6pQf0Qg/rsDZO3gHjp1ag3hVojjy2bRAz2H&#10;JDMzSmm5DikRSVhUnrSlSaTkyKG9y6KhkfmiZERYDkNJybBZRAiUIBqPQTTZYDZnIx4TkYi7sPfb&#10;Hny57gDaW6KQpCIIcEBVDDBKZiipIGAgMIsuJIIRGCQJFhNDLNaG0hIDu+/nz/960dLrNqTsK0fs&#10;ea9EDn98c+y2CyG/e9stav3j4H7930N8fs9A10lHR7EYCoSkgtk5FsiKw2Jhrvfe++3d+YW51559&#10;9jwoyiioT7n6YN/eHuxrOIhoNAKTNGrF5EqzYfbsWRhXPhYOxyj4rTZgeFhGNBrGihXPNNbuaHp4&#10;x9Zt3VmCLZI9ZItt2ReVB7+oYO7Fdbyt6TVaeKkshowHpImlFktahtHS0bk97703H67p7jq6IJlQ&#10;MnUdqiMt/ej4ivkf+J98Z8fJrn75wDcnYoW0VLnvJ7cpvuqVaqW/gkH/qwUq+MjaNZW0pqaGOouq&#10;xMPfGC3V1b+ydPYed/z2d2fO37vno+vi8ZHyhKrYVFVFKqXBbLWcsvsFiC5A1w0AFzjXCDNSMeLO&#10;yhvJzHG3zV0wp3H6gjOOtXQFYjAUw2o40/HaUz+5/ZMPtk5nyVwkYnakkhSCERBNHKBxMC0BLcWh&#10;6zGkZQiYMbsA8xeWY+IkO0RpEIlkF6xWhoQcB08RlI6ZjI7WCL7ZfBgjgxzDw0FmT7fIFhvtK58w&#10;dfM9DzxaP/PMotDmDW+ou3bUqhecdaF6qEFTM0wLmUu6kBXkTWWWCYS19q7mh+PXsb0H1/CLJi/j&#10;swsWMLfbzU/ZWfG/+gEA3tTUhMrKSl5XV4e6urrvroHf74fX+48dcf76e+GUZ3NTUxOprKxEXV0d&#10;WbbsObL106M0nhgkWq5G3RkmMSvTJkqZWWIwMSQd3t8kxRIR20XnLXb0dzVVNez85qp4XM4hhMBo&#10;NsCebkZXTwAGosOZ5oKcUJFIiJBoPqDl4asvjmDLpmNoPybDYMwBJQ5ofFT2OqUlAFEFOCBJWVCi&#10;idG6uSEIKnZj8UWzm1f+afdjncrvu63lr4bOrP469mKNP3bmt1DH1GqM1JN/j8MivvfU3Usb1q0X&#10;s0oSUmZJms1gSDoikfbMN9548o27772zhHPAah0FrsUKbPn6MHZu24/MjBxus9liefm5PQJhaA+0&#10;QJbDUm5expglS84lEIBUCjAagVAogVdeeZWd5Tn3Nxeec81HyaG+EXu/IdbSa4oFNixgPZgBWmah&#10;p11bIA70fWqbOtFl23/w45xXnrv2ly6XdXpRSQmx2mxQFAWxaBStR47KY8vneu9/6KMtJ463xVq2&#10;9sWW3/Fr+c37f6o+4G9QqwDu1//SZUf8PlAAUnb2FOnYsbGWrq4LHV9+ddkFJ3s+fbS4pNCWleeG&#10;1W4BpQQ6ARRVHZUH4qOyxQYYoOuArgGcMzAtiZ6eHrc/IacAACAASURBVHy7q4GpmjZy+ZXXbF10&#10;2a21LSejI+nWCtsT/3HLdXu3NZ/Z3+UigpAPiyUTKZ5Egg1A0xUIggUC0UGQBAwR2J0KyisdqPIU&#10;YdrMbMTk43A4BRiJgHiIoW7jISgRCyrHV6GoqAQpfQjB8Em0Hj/KDSa9s2r+rMa51dP3WMzJVqvT&#10;HnKKE5Sh7gLWHyhSBwY4MzsU1ZF3mFmK32ei8zhPNDqZSR/P09LSGAAei8V4JBLhmqZxu93OBwcH&#10;+cjICGw2G09LS+MNDQ3o7e2FKIo8EAgAACorK/9mVzsFZA4ANTU1BAAaGhpIbm4ugsEgqaysxPDw&#10;MGlpkWlR+kJC03KpLWuEdof7xWhwQBTNqkioIEVTccuCM8+wNe7fPaXl4KHLkkpiqiRZaIprSKmj&#10;yr2ilQAGHZxzpFQdBuqCSLPR3c6xb+8gvvi0EScDGgw0DxZLDqKhGEAFmK0mJGLDgFkHNB2UZkJL&#10;adBZFEbDAHILwuxXK//0xMJrptbtbb0+dNrsT0MXndcp+6rfk0suBnt3+SPsaf9T/7ZXne+XjKvz&#10;ITevF6DHiMuVQ6LRLhoMxkSTKOZROgrUaBSw24H+AQUbN36F/Nxyfub8i9dXVV395/aO7pDRHEfF&#10;jG5EYh3SB28//3BcWVAmCIBZGpXbdbrMsNoctK+3Z1F7b2hDZioRy3UHqXzSQQsrj/FC9yIk3WHq&#10;QliM0oTUFVQs61985nyz7djM0vHjUVA0BmarBaqqQpETMECw7N618fbO7oONc2dczN5/4V21L3yE&#10;/QTPsWw/yGhr56hyS3Wdj6DuRuK85DRCKaWhEJfGjg2k9/Z/dUNxaZ6tcKwbohlQ+RAUpgJEh9Fq&#10;BNcAzkcNCQkZVYPRNQ6uM1BwZBmsuHb8bTQ0qGbVfbnlii8/umz+khsufH/m9dd9u6dizxuLFs9V&#10;tqxrXjDQe5LGYgxEtMJgMACCEQLRTrnD2qDrVgSHVOzZLqP9WDu++OQ4brnjXFhEDk0I4tixfQhG&#10;ozh74XyMKy5FUklBMNnhyhmDodAACXS0Fre2Hi+m4o4LxK1bB0yWDW0bRcfRBDvjyMSZlwWCPVIs&#10;FO1UE7yFxUdOqAlHP3MYC5jFaGXJZJIDYJqmcYvFwnRd55qm8fz8fD5u3DhutVq5IAg8FosBAA+H&#10;w3A6nX8Be3Fx8V8WfU3NaDN9IBAgTqcT4XCYzJgxAwBIXl4eAUAyMjLIhAkZNC0tiyIzjUJTxbTY&#10;kOhM2UVrtigVZKfZGnZtK/nq4zfPP7CrdpHD4aBxJYFgNAaHMw1WyYRIPIn+wSFk5+WDYLSP3ZB0&#10;YTBswNbadny98SgGekQQQy5M1A3ORFCjBZqQAmMqqNkMpjMIRgqWZKAGgJiScDk1TJ46eddF11y/&#10;uy38qKzbShU10KZ+/UYLczmKeG3VKv603/Nv5TO+Z9a9CsHoJCIlRQJYCGMJOm7sODo8PEKNRkCW&#10;R0EeiwEOpwSNM8yeMycwc/bln+w/sENJyyxGOB6CTiKYPG2cfP+d1w4wLVnmsNmgpnSIRgFDQwlk&#10;pGchFomPoURzQI+NiGaFuNKPkob+PFrsugThjDJqRKsYTnZL0aG4ZXDwxILC4kK43GlQmILQUAic&#10;c1CBoKhkLPbubhiz9es/ThVta0JxQ0IVM0S1eNJUWl11AyuuDxCg/i+T0hMdJnpnmAw7QU+cyKZf&#10;bnkpK8WfyXOkF45qixkSYEoSBl2FQTSAg4HrOrg+akrIDQyEEBADAF0FMaTgMtnB4xG4c3NQc8UV&#10;aGrem/Xnj9++48iDPyp+67JrP6o+85F3H7/vhdC7b62+/MTxDkrULIhmG1JMgMlMoagpgBEYqAUm&#10;owkaT2KoP4rgUBg/+8kaTJ+ZiypPOXRkw2odhiNNQoJ3QuEyhntGUDlpOiZMKsfAUD+GQwkoSU6M&#10;JjEnHo3kJITE6dv7P1c/X5fVt/eQq2fM2NIDBdnSMW4v6e4KRmUGSdVEgZkhshQFM0Y0rlsos0Jk&#10;SRFcHY7yCJJ8eHiYwylxADwhgfNeDtkMTo9TJMyALMtctgAWGfjud8pOSW9vL9qCPSRXSkNYSBIX&#10;JBIVVCqpAoklBRoJdYqm3n5KjDExxkakNDuxDA6cKF9/onXhkYaG06mBugwmjpgShFEygpqMiCfD&#10;QJJAIBT5haUIhZJIJjjsthJERkz44rNd+PqrZqhKOkQxGwaSATmsAkSDI92BaCyIVCQMa1YmmKxA&#10;NJqR1OIgNAXJFEVmtjF018MvfND6kRIT7buVuRXrlVhvhXpia4UaadjCvq47k1d/v8D7p/G9Ar2u&#10;rh6oXIrCfCCZjBE5TMjuAweI0fgyAECSRq8zGkcNVaOxYTCSCB1q267kFaaDpAcRtIYxsbgQbf17&#10;8cqvVnCd6JBTKohgBAdgNJkRjSdRWDiWNDYeFScVxEjIsJcMs146rfoc7iQh0mk/STUooqp3Sdk2&#10;taTl2OEJ86vnQlEViEYKg6BDNBBQwQRjSkRpWbnYemT7wg3rP949Y8rFSuWxb5Tb509VrfcF6F13&#10;v8xrfDrx+wTuubuGoMRNeob6KJxm6nBo4ryzKqSPPuwmaekzoSQjSPIoTGYCxnRoOofODTBbnIhG&#10;EhCNEliKgXMOm9UMxsIgggymD8DuMmJ4sO9/Uffm4XFUV/rwe2/dWnrvltTaJcuWLNsy3jcwi2XC&#10;FgIMIRhCJgkkBJLAkI3MJJNJsMySZZyVBAgZSCAJEDBgDBiz2rINxnhfZFmWZVuWbFm7Wr1U13Lr&#10;3u+Paptsv2/ym4+ZyXf06LmqllRPd1Wde7b3nBcxvRKz5zaitjaurXv1pauGTj1StHCs79FLP/3Z&#10;1VNn7kh95Qs3fzI1QoNUxKDKOKyMCarqACPwPBee50FVdSiIw3UNEDuCtl02dr67AeXVNr75rY8i&#10;ELSQyh1ENKEhoQPHT+1FrLgOc+bNxnPPPYfZ82ZgLDOEooQBx8lSqJ7hYrROuLm6g4c2LN7/Wg5q&#10;YN9woityIkPHOmonlB7MC7PfSSFVHi/KImA4sCyezmVFWDV42nUFM1Q+NJoSgRxEqt9BMhgUgqqi&#10;dKKLDIHIZzIYyzjQI2EBTYcC0NpwKUgmS0u1GI2qGrpOnmQn04PU0zQ6saycJZWQluZJTXo5wzJP&#10;VFrpgRnbX++8yN62Y5KiSCYJhyMdFAbiQlAOz+f6hEIVMDWAoSETsfgkMBLG9nd7sP61QzjYNgY7&#10;Vw5Ki0BkCJ4Q0IIKPEhkzRFI6oGEg8jnbVBo4I4HSl0Yeg6MDYlrb/jm81/4xuqOr75XajY2bDQT&#10;lUVWcMsTvPiq98Qa2OLelr+9RfqDkg9W0duvo8uakwiFiqHDxRiA227/Il12/Txw7sfZgYBPuJHL&#10;WCgujmPdK89OMvO3/HPy30twZzqFb+bG8OWSItx/731IjQzXWZaDSNAfqjA+7iEaVVBSksT+fe1o&#10;ue+rNKZth0beptOG6mm0LMYyAnTL/ne18vJGrbwkaLz24i/nVda8pWm6CkkLVMSUQ0jho548oLyq&#10;Em+9+cZZ9ZNiRb3W8ayWp9qDq3/Appc30+XrCx+OLKd45jokk6UYElkAHiVE0qw9xjwAkggIAp9W&#10;mDBAGoDQkUnZyOcUaLQMAT0OW9pwHAtEDUCnAXAukRrtgQifRKIoDm4PYmycIhqpwMevuxmvvvby&#10;4vu+dV3qFxevf2rVS/GNP3/k2dTDP733c+vXHi7S9cmIhGLIZHIALGihAKgCWHkT8BRoRgSurYI7&#10;Fjw3horSYuhaHCBDYDoAakIPqCCKjVx+GNFEBOmshfFxC2XlJeAyj7yTBoUDR3rQqAGmKFAMCk/Q&#10;koGhTInByOzBgW2cUmqqmpbq3Px2OhgOdccSiU4jlxtAJNQTT8StYDhk2Y4tLNsWQUAwxoQRCYlT&#10;/XkojAmLAsFIUKQhoAoX4wBVzSxS6TFakpTISM5QWUaZolAIaCxKjfc2bGlIltZOOb716Fl2flOD&#10;osg4VQRAAS45QIGclQfTdGiqDhAVCqOQgsLjEpapoKysCUe70njvnT3YuuU4jndx2Lk4VFoChUYg&#10;hIAHAVlg4iGEwOfW8c8D4bMAGXoeudxRfOzaCzoWXvK5tbd9/0dZ5cbVZtu2Xc6ikhWOwy/ht4Lz&#10;FWda8f5n5QNV9OlNQDKZhJlrp+m0S6kaw6aNm3Dv9yYDABQFAAFUDTCCBm7+3I1Q9VA8HA7P1XUN&#10;uVwW3HMQDPo0x5ZlIVmUQDbnIRxSEIsp4C7Q19eP6uoq9PWdEhOqhjA68Dyyww6mibm093gX29Fx&#10;khVF5xgV5Unj4G1b509paKAEHKpGwT0bVPEghAPPcwGhorK6ApZjlnZ1bpgateYMVlZUay88vJF9&#10;4t8up+0rVtHW1rMKfMa+5CyTJuxSOqRGKc9LCkkoJCvwh+uAFwQ4ASEhlCfK0HGwD45JoVAXggt4&#10;HkEirsEIRlA5IYqK4hg8DMETJkw7jWhRFYQlMD6WxwVLLqOP/f7hSx576I7O2smXby8r+vDu2Ks/&#10;Wcmtf7r9UFt/9fBIBppaBKYbkHCQz1uAx0FUHZQJEM+EK7KgzELj1IkwAhEQaUJnSXjuKKA4gDTB&#10;tCgioRCqq6vR2dWL8up5GBvPo6x0Alw3A8fOw3FcuK4LVSFgigqFaTAtB4QoTIESFa4TpZQiP2Kd&#10;1d/fL6SUXNM1k7/0itgYj/dskSKrMJZKlpee4C7nEpJjYKi3yC4xdUUVlPpwWyE8qlAFjmXRZKBY&#10;6zp4qMbQdUMIER3oOzUJEnHbsiplaiw8cGpAUw0dmqHCkw5MxwKXHIxRMKZCNxioosLzFFiOBEUA&#10;mh4CVTR4XgBvbzyC3TsHsO3dIxjqFYCohK5VgMggHBf+yGc4kLBAqQClKkAVCI9ACg/Uc6GyHFz3&#10;JKbPKEvdeMcPH5pzXt3wQ7/9lLn6uYi1ziu3QttX8pvK9vEWWILIyP+4NQc+YEVvmu5PIigp1kU0&#10;GhVj4yNQGBPBoA7G/Do5AHiegMIoJk2sOaM9eQuIRsNQWWGTBGBoAQCArino77egawYSCWB4eBiT&#10;JtVjeHiADw0Nifa2dgyk43RIBDBGKqjlhrWwuljrPdJWOfT1mQ1nnz0Ptm2DaRTCs8EMCgJR4NHy&#10;oAd1TKyvoy+++NtFn//qg1tJAFomcEw7MrKCtYZ+x5a3gG9c6ifkOo4dpqGJlQBACclRQAOIBxD+&#10;PpGCBKhkoFLH1s178bvHVyM16kIKBoNpUDWKUEABZQ5mzK7FhZfMQsPUMhCWQ/+pLhiBYhDmwIga&#10;4NzDRz92tfabB39y7T2jRw96tdOzCy6c0/2ddT//3pO/+cHNr7z87uxsNkMdm4AqQeiKDg4NQijw&#10;OAeIC09mEI8LNE4rh24ISHAoVAfnDIDjhxIBBVY+jQWL5uOdt3dg8bkXwNCqMNA/Ak3VoWkqjJBP&#10;WMw9B47jJ6SCetDPWHsebO4CABRFgaZrVFVVTUqpUcaQM3NFQggIIZAaGzvzzEgpxTF0+jTMb/o3&#10;nmwgIOsJ0Ao4a14G7TpCGWN/MrteURQolEHz7yRy+Sw8eFBVhoBmACBwuYBjA3ogDpWFQKDBc1Xk&#10;MgTD/WM42ZfBU09txtCQAjetQdErEdAq4bkG7LyAkAJMlQVyUAkhJQgkiJTwPA/gNhTmQIoBVFQR&#10;fvMX/vXJ4rp/aI8Wb8ledcm55j/fsdKy2q92cvkPceCIWIFvoQUrP0iV+5vlA1X0237RLFY9+CCy&#10;WQ4gIlw3K8oqovj2XSqk9MEvgQCg6xSWawOSQdUUSACEAAotbAbSXwnxV8aAsjIDLgcOHR7ByNgQ&#10;CIMoKg3x0kQd7+s7T0QGS1BkLKSjgTCbVJVkUSOhrX3mjRmG8VQ8HksgZ2V8j0JIUCkgpQCjFEQh&#10;MM0s5syZhedXPz+TYCSsGbH0vDnV7OhADRtvi9GhcDttXTL99HgLDI+OUK00AQhKObEo6B0AzfqE&#10;fdQGKEAIAwFDSdKAoliYPWd+RzSSzEaDGqjiwuNjNDU6VHJo79FSJ2cbTbMrcG7zWUgmp4B7DvJW&#10;HyrKa3H82CDqG+uhsnD1yfa+OVXZ/Oa+gcdxbl3laMOJKx6IlT21bPUzL15y/IhDA7QRocA0ZHIa&#10;bFOAqx6olgNRLFRPCKKqVoWij0CIYVCSg5AcCgyEgiFkM1lYloua2kqYOQvt7SfR2DgFkXAFpMjC&#10;80Zh58ZBZA4gEgrRwFQNHiQoU6DrPoSRcw7P85B3bOQdG47jM8fS00wxigJFUUAp9asPQlCgUNco&#10;WIIz8+kBBCPhMz97ngfXdcG5n+cQkAgYIUABVKZDoxJKweLmTQeZrIfikhrkTQUZUwMQA0UUvT3D&#10;ePPVLmxo3Q3ICoCHASUMpiRgOxxuPg1IBSygQcLz76vwLZAAhYQEPAHIPIARxBM5fOSqq1uvuIGv&#10;K67dlH1i9afMbT+93rriZ7pVs3cqf+zJx/hGQLTIlf9rkOEPVNE3bmxF386EyGCnGLc0YQnG392y&#10;zVmz9uNWzvTCuq6c+VtdVeFKCjPnJ+d0FfA8wHX8Yyn9Y06AdBqIJ4CBARu///3v0NjYgIrq8n1D&#10;PDPsGuB1UxfzrrYETnZxejIdZqpia7YNbde33l5YP7GRhowILDsPhfj82kQKSMFBoYAogJnPo7a2&#10;Bq5tlu/ctm7SeakrR+tn1rP88R5mVI6yZM2NdHlLi1jR+hitCk9DIlYBAFBZABBBALcULqUECnad&#10;QIBAgLsmJM/hX7712BMfW3Z3V3roIBzRAaAbVjZA872V8ZU/v+j89v3rLkuUROOzz54IqZhImT04&#10;MZRDsroWvf09WLBgCd3y5rvnVXQ4m4ulwudNG3P+4Dxj/vLpbz36nS893P3S0+s+0XkwEx0d7oam&#10;1cEIhmE545BwEAhITJ1ejXBUQNIMhMiCCxOUAvkcEI8UY3jgBBJFSVg5iqJkKZ55Zi1mTB/BwgVn&#10;IxDQEIomEAoHwdQcCEwI7gJwkMqMQFEkdFUFZczfPFUGFYAkBEYwAE/6VpALAQgB2+MgXMKT/v8J&#10;+FC3M6uUZ47zuSwkIVAVBaAUqqZC0TUohEASgmw2C4NpILQwGIJzqFoAqhpDLGYgM67BMMqhEB37&#10;9vai9c1WtO07DjuvIBiYCSGLwKkGz/Pg2AJS2gAVAFNBGQF3RYHd1n8opVfgsycERBfQWAaLzp3V&#10;cc9Ptz+090svjcYiO7JXfOxKc97L063vX3YFX7V0J5cbhVgqL/xf7Qv4gLPuSxHJ3AmjRBX5vBCS&#10;SR4viTvRaLzfsqyGcDgET0jkchlEIkG4rsSmje3oPjaCoqISSCmRN20EgyG4rgPd8HnNuZfH4a4D&#10;yObGUFNbitlzZ52onNL0+LtdB7Nt7T1OY1mtOHG4CENDk6kSYKyycrJ2qndffLB/oGnevIvhcQlK&#10;FAiPQ1UZhLQhPeGXv7iEpivgnoXJjZO0XVveWrRUsfYRQKucVMOGT4RpZ0WEnrr/AG39k08bAXg5&#10;4FKAlwBeHPAEqGeCegaoIKBQoDMVrmOiOOxguK8VOw6s4hPG8lZZ1Umh2iVUHLnC+sm/b17zzKvf&#10;6Nv83i/+KVYmtZIqA0XlIR8SnE+hpKQawozgoVWPTrr5443lcys+ffS1NzdYF81cJHbuXm1e9bHf&#10;rH34B6/0/uudN95+yM1WSoyAKgIuxkGUHEIRiqbpDSDUg+fZINSDy7MIGTHYOQN2XoOuhaHrOhxL&#10;oKmpCS+tfhLHDm/GW68dxIQJ5Zg5twrTZyRRWcWgGzo8zuG6DpKlpeCeBe644MKD53ogCoVCKIhC&#10;kcnlAEqgEJ8uW1EU6JoKWiCacG3HT22AFDjjABBACAlJACMY9KsXnm/BbdeFgDxzrOkMCmMFzjLq&#10;00TTICACcG0NTj6ALZv24d3NnTh+zISVC4I7NSDcgJ0JgyhxSKqAEBNCZkEYB1MJABeu60BKDSCG&#10;z1fnARD+RkBUgoBB0DhpQv83v/Pizw7/0BlM1vdlf7vl49aJg+dab8+/0fl+7Q/58lWtArgHK3D3&#10;B6lq/9fygSr6hg0bxGc+MyxS3RCJRCnPZCSvrq60IpHotkPtBxvii+dDYwSBQAgECjybI5PJ4PU3&#10;XkE4GEFRcRLSo1AYQy6bRXllGYoSMTMaDznTm6aDqG525qyZO7rTmacmzGo8evz4NGtkV7cTKJsj&#10;ThQtpGZfllZMtdiEqhLtlw+sm07oz+Lxojgs2/SptbmEphFIyUGEhEYJ8rARDEUxMjKGKY0z0La3&#10;c25vhxdNVDhpGclpIyMDrK2thnXvXyXq6prh4sMwzVFA6wPGm6C4JYBkIOK0t3J6jppPg6TQIKw8&#10;h+WMQsqjTt0EkZ0537C88m5xYOsYSpUvGabFw/MWfmjva29d2mWZVhO8MKgEstksXAuQ+RQikUpU&#10;VlSGX3j+thkOHu28ZtnXnN27nnAa5n5IPP/0iFVR8+Vtz72UGVzx7Stufu3VFxb2DRygwXAcXHgI&#10;6jqqK4tB4Ft4QiQ8T4IpBuKxJDLjGYRCKkaG+xAwqjCtcRrqJ01B92EbqZyO1PAY9u/vQiRho7om&#10;gmnTanDWjCmoralHaiwHSXQAAoR6Pu8dBFxhQXAPqqHhdB5TQsARHNIjgJCQUkJVVd9tJwQEPjaJ&#10;AJBUgoDCk6IQIisghPpeAxQQlQCgyFs2PKmBQAMhGigLYTwNHO0awuHOQezcdgSD/S6y4wyqUgwp&#10;I3AcBRA6goEoTItCMzQQhcN2JaRrw6N+aCEFACFAFYASCo86kCIPUBcBnSAW8dIP/GrHz5iudNRO&#10;zWVPZNabt9a8Yq5c2eB8/vxfO2TzUt6C5f8pU83/hHygir5ixd1oaVkubrvtAR7CEB8RQw4c3Zpa&#10;P3fdvrZNl0ycOLGkpqoYGlVg54F4mOH66xbjnMXzcKTzCPoHhyE54EmJTCqD4bFRQDrtH//0XY8f&#10;6WgzL/7ohdbRrv2jjnk89draZ82is5da//Gr9fxfBn+MwH2P0K29z7AbLm7UOs249u+7z1tcP7UR&#10;0BzYTg5MC0JlFIqaRnp0GCXFSb+BIRiFaaUQj5VAWGGcPHagFumq2liFOXhq+GU2s+JjrGT0U5RF&#10;QOfd1Ig9eAWtHXPgaGvBIkcQPDwZjOahKDkALiRsSMIhFBeQOixLRShUCtAdyHnHHMvuNodPps2B&#10;zjZeFi+j4Bt5flijEaOOzWma1TXc29tUV90A180hqIYgDQ1E6OB5E8EwxYGu9Y1jXhrD3VmH2zMt&#10;mjqbf3jhbHqg+y1nNJM4eu+/H/5J44yvfOSF5x66Zs+eg2EVk7FozocRMiQIycOxTURiGhRWgvG0&#10;DeKNIhqNwHSHoKgKuO0iEoxhZtN0HG3fB+JUgKlhuG4Io0MZpEYo9u0axgtGCiWlOhaf04iych01&#10;E0pRnAxAM2y4ZByE5UBVG47IA8QFPR12EwJClUIOo0AKKTg4985wxJ1OtlFKAKkAHgWEAkJ0KEQH&#10;pAbH9mC7BIHwBOQsgkyGY2jAQlfXIA7s78ORziGMj7hQtFJA6AA0OB4BlYCqAyAOXDkMTYvAc7Pw&#10;HAsgHEQ1QCUBdwjgCoAyBAwG18nB88YR0E1QJYPy0qLst1tevD8SnrStqmJ9OtO9NzvSfqt5eHvK&#10;urVuuTMWWidWbYZo/n+ZfPQ/KWcUXRJJW+Dvpv/11jkpgBbB+V6RiH6ZJ9JZZ0rTRGdD6/TurqN/&#10;eHbn9h23xqMX00iEIqAD6bSEESKoKNNRlmyCogDs/TAergu8+OKmuQ/f/y/d37zrp8/t3r8uu/tA&#10;b3bWuXGzsUw393Xtd54MfZnv2ttNd+3uoJ++8QI2gF42PqwWHb3l7qaLL7sYrszDlT6ZvXA5XGEj&#10;HIrBteET30sXQvpuYiJeiob6adpLaz4x519X3LTv1KDQhkfz7OSht1kycyWfB4hDe05RGMVwnBHk&#10;OQN6TP9ExClk310IQiCpW3iAGbhL4bqWUIPcYhluhQ3b6svEeTimU1HUB9MtZWZ6iqEx1aKCgUkN&#10;QnIQj8DPVUkQycFFHk7Ojg7bYzRt6iIcbHD2b+lz7PEIGirGnDHlGCbUOVSqt7/06EMru//w2xc+&#10;vec9s27K5AoYugfPyyAUZuDcgmMTBI0EICiy5gi0gAMJAikd2E4WkxoqoGr7YZkqOAkDrAiERgAR&#10;gvCAfI5jqF/i6f/YASUKlJSGUFoeQFVVBLUT46ibmEBJaRy6XrDyDGCkkICTgPDgKzbhvidQ4Io7&#10;XQ2RHoXLAVUxIAWFcBkE0SHdAISkcC3AchS8/sY+9A+aONEzjJP9GaRGOGDpAEtACxTBdWghxvYr&#10;LR44CDwAHBQCXOR8d1+RoFQDKAEBhUIZhAJIVyA3nEK0SINObWTGO1E/tci66dav/fqmr7yycXj/&#10;19M1xXuy3d3dVqXeb02v+4rT1NTEly1bxv+88/F/U5ggd1Fx111Y/p0W3HfP27QZG0FagOXSH+AA&#10;/wb8zW+4tbUVLS0t3ExrPJ8ljt5+zNJS0eyN//i1Vb985O7KdevWXb548WJWXZ1AJEogUKivSyCf&#10;ByzuK7umAaoCXHvNBfTOr3/3kpCWf7e+dsqeWYtuNU8UV5rPrPm9s/uJ3/G6n5aL1z97L517RT2d&#10;OPky9tyrXBva39dIqFdaWVUOTgahqBSUCghOQEjMd125B0VVwbkNIfyafVBNYOLkWmxqfW5xMBJ9&#10;WlgJzVaOsFCVS/cc/TBdPHgRgPtgmr0IOg4AAy5USOK7kaeTcX86Bhl+6QgKdz3J9THiuDzvqAKO&#10;4oWprhuAW6QFg02OV3jIBRGAFH7zi5Q4nYQWAnAcV0uNZKnLNBHQCU/nDzkVrEgQdZTZxEZbF6NU&#10;r9Lqqr594EMnYj+6bHHDTxqmlDDKhmHxcUSDDOPjFoQXAVMiELBhWSb0EIeqEzheGo4ziCnTKlBU&#10;qmMgb/taSVRAUggZBKEMkjuwxm3EyhZBeg7SGmozCgAAIABJREFUwyaGT2Wxf8cIqNIPQ/fANI6J&#10;dZUIhlQUFUeQLImjpKQI8UQM4UAQii6gKFkQlUOlCqDAVz4pILmE60lwWyCTs5AazmBg6CSGT43j&#10;1MAoRgZHkBr3QFECm/v9BFKJQwGBp/rpUO7lISmFj3FQC12Ehp8PkH4ZlzLubzaAHyY4EvBY4R5q&#10;0JkGqhnIpk7ACKQwc16NdcNnv/qLW+777msdQ7ekXHdLNpOB2dvba7a3tzsA+IMPPiiam5v/v+jl&#10;By7sOx7HxQqj9zXdQK+d+nEsWXEQG5+9jq5oArAcYkkzQJYQf5b238CGcboPeRQdPDVMnJffWm+F&#10;LlvASsvL6DX7bn3gD88+nHrttdeumTt3bnhi/SS4rotILABV9UtvZ6SQdd+1+yg8j0dXP//YpeHI&#10;P23pjQ1au4+1O1Yg43z6+o/yjd89jtmLJ9Da+Sm675TLDmXixr73np9XV1fHiCL9MppG4XEXVNGg&#10;60XoONCBmupyBKNBcDkK1aBwMxyWyCJZGkYmc6Ku+0h7uUdL0zZxNEEd5tBeNnSslsfKuoHRYcAO&#10;w6UqPKpCgEKAgsDzm9Terw4VXFBAoRS6ERR2X07EicmL7BRv0KbT/ScFd5wyTqEKQpg43eEpT5Nq&#10;EgpK/Qy2lBJCAArXIZSEyNsnxeyZNTxY0sdNuZdnx3bR/sHNjuVMcljPJ0Xbjs01EyYtZ9GEBy5H&#10;AZqHJyiklNDVBEaHHDhOBtFoGJKPgukUnFogLIt4cSmmNFVgbMCBbef9dyWYH1+rOoiqQkqC8YFM&#10;oTaqgrEkdKUUBBzccsFNB3u3mSCKDYWNQ2W9oIpvxaX0IGEhFFUB5kFTGMAAKn1FFy4Hl0A+k4cn&#10;KYhQAaJDpQYEGMCTEJ4O4YbgegyAAFGZH09DAlSCMg3C8XB64z19X4gEICkk8aAwCe5xCC78MEH6&#10;oQElmp9IdTNQlTx0fQzV1Vr29q/c+6t7H1v9Wu2bDWm9KJ6dbL2X7eursY4cOeKsXbuWP/DAA2Lj&#10;xo3if2I81P+NsE0tm+h3sYqi/Tq6Qy6nGTxIdy67VQA7sfb4TtG8HGhuhWhuhWiBwJ9TC/+5SClF&#10;S0sLbWmZxPdsb6UfW/ZFq/3wOD10EIjGkviXr37/N9t2vrG9ddMrn1rf+tbM888/34jEEohGY9A0&#10;A8IDOBewLAu2beP111/DtGlTUJSIOwPjI+Ynl3/NWrXudesnj9/HFV0Vh4++xj5zh0EPdL2tnUgl&#10;tNrij4Xb9h+cveCceXB5Hra0oTABm1vQlGJwHsVbbx3AJZckUBcsgqRjCIYMOFyHm3cRS+gor0iw&#10;da8+v+CySz/WzQMd2pjVr7kln3RixVdTqayjwZIRAIcAngDEZEiiQIJCEOq7v3+k7JT6MafKVJFg&#10;IZFRNVFcrIk0gHw+ACvHhBetFtLQxGkoLYgHSF/RCWG+otOCpyAIGAtCDQbhjA0j0HBYbG37sTig&#10;vIT6WefzybKM9xyp5chcii2bVs09a1YKgg5C0jEEDAHTGoeiRKGhGNv27oXnZHDhJTORs7NQNAmi&#10;cGjMge0MYva8Omx9Zw9cUwVhATA1AlcUGvooBSiHUUThcRuce+BCgedpYIQBCADSgK5HAVrIXQgb&#10;gjgglINSAUlDSI8rEPR0Fl68D2QSEgJ+e6+Qip/sJDo8MEgwwKOQkiCoBYBC77+w5Zm0H5gKKdWC&#10;NwKc2UCJU+CPlwDh4HAgPA6IAAiLQKNxQFAQyaGwHPL5brhsEPMXVA1/+es/+tn0s5u3PnX5talz&#10;LzyU3XesM+u2wZo16wpr+/btvK6ujj/++ON/d0oOAOxDHaP0ZfnVMIVVeqD+rb6lkRX0Hx77FWRs&#10;N352/RwxM5AUEf2jorj7BtGypJnLTW+C4C5Afv//PF65pUUAy9GdW8m/uzyA3FWzqaHHRbQ6Khxv&#10;hJefOGvHzTeyjtZNL848eLBr6fETx+bmsvlyKSUlRPFBD/ABEvX19aiqrjp67pKrH0+JGuudRQet&#10;s65axL/6rW+KDzc04MuzbkfHiS10/97fs2mLvsEGDtdMyoyblbFYDKAcREoQxW+iASgGBx3s39uH&#10;ugkDqJ5QDlt40HUOxhg8RUDVOSZPq8H2rZvmL1lK1gSjhBmgLP1uHYso08QJ5SE6IvbRuF6C8XwR&#10;BAoWnfixncT7MaEkvjvoW2KOPB+D49jIHR2j2AUEAgHE2FQMOIyycHHh6gk/mUe9QgKLghQ2CyL9&#10;8EDTAlDVIIimI5/vxaG+XwiLDsCyJiNZruFU3EDH0f7gsa79TZddeQ48DEEL2FB1gbFUDmGjFLkx&#10;BTvf64ZKXZx/7nkgSgKulQVlAFU9jKeG0dBYh1DUQyaVgvQAPZiA61HA8y0yvBy4FABxQagCfyMC&#10;uKAAFEhBENJ1COmCexSOIJCuhCSeH44QBtAE5OmuE+kBBWvsiwLGGChowd1mvkciClhqKZDLmaBU&#10;IBAIQQ0EAFCYtgPX5pC28EEZZ7wjAaCAWfdrZf7GQBSABaCrBiA9OFYawhuB4o2gps7GlGn1nf92&#10;zyM//8j117W93vrP2aLwznSRst1sG81YDGNWMBjkN954I9+4caP43xqn9Z8Je2zwOjq4ocn5dLKj&#10;qe8h95LZaz70bITM5jd/RKUO2yMivUlRj0o+ObSM7904lV60ahZvf+CAkMQFker/6UOJ5cslli69&#10;kTc3NyNZ91FLj9oiPbpPtL76Jt9PmHPxpRdYi7//8y2/ffLxPYSgBLArOXcr0qlUdSSaEMITwrKy&#10;orq6/vCEibN3XH/NHT3v3vRFc/3cAefEwEp+xeeWiVfyYapoMTaWyrCeiglMlSFt85uvzauq2sL0&#10;gAqP5EEVCkkFjFAQblbBoUOnYJoG9uw+inOXzIWiG8jl8tBpCIQSuNJGw+QabH/v5Ybh0eHqmMPT&#10;GSuvKfuirGP0qEDZSQT0UUTCE8HGIgBU+A/d+3G5IO+DP06Lx10KAK7r0ngsjsHNg1Qj5dQmETas&#10;GVTkXCaIpILK9y06JRBcKbgHBFL4caWCIFRVhRJJCNM0MXfOYorQAA6kUjjBKQADHXu21RE8VBJL&#10;qMjzfijMA/dsSEnAaASnevPo6kgjYlCcPM5R21iDtHkEoZiElC6IAkTjDA1TSjAyOgI3bfrhBKW+&#10;lVQEoHjglgvCKBjTodAApGDwOAV3AUiJXM4GcNoD0MEUBoUFQRUJUBWOq/uuOFBQxD8eTgPwvIX3&#10;d2r/PIQRKIoKlXIIx4PLc8jbeZhcBYEKCQVE0aBoKrjrwrfeBU8JPiwY8ACpgCAESRgoYRAyD24P&#10;QshhGJFxFBVnsOj8OZt+9fQLjyY7aPdjj07LfvIqmq0tXmp+6fzLrLFVt1rb17by48eP8+XLl//p&#10;G/87E3bWD/voQzeuwLSfrN4aGbMf+tSsG5Z89rKV95209gy/8/YBZMtrhFcc4K9mInywu5M/iGHa&#10;fdMmvr20VbRhBb+b+O76n594xYq7BSBBCOHTZJs47wJLLJz1Dt+2+3oeiLhOJpWzDqz8kdHUdE5W&#10;SiflOPnudNqh8bikgYCBSKSIa1qQHzpU69h2sVVaOsFK1ESd5158w3n4kdtF24ED+Px5H6VPPPMC&#10;LS2zGJJLtQ0HjwV3/Pj5+U0zmqDpFBY3AYVDCEBTgxjPezh8qBeqEsWhjm6YORdVpcUYHT8BAQGq&#10;EHAvh9LKIliWHR3oOzQnmVW7AINlRZrVqAGeo9vg0HYKRKCqBUU/3dcC8hcXmBDiQzoZhZ3lzBrg&#10;7OD4uEY6SpEOEGrzBLPcHPNo9nQzpZ+Moz5yRAgBKQk8qUBKBVJ4AHQEITCCIYz2mKiftBi2RVnu&#10;6FqWB2G1yYSWGumcV1FRqXkiC09mIaQCM2+BkgAoIhjsNzE24oJGdTFwIkWnNNVjePw4InEJRzjQ&#10;DQ2EWGhoLEN7+yhGx0zYtg1wBSCAoirwYAC2CggF3FPgSq8AGlPBmA5mMNi2XYC0Kv7cO8nheB7A&#10;3QI4xldA/zr5+GcJ3wuC9KCFfCsNSeED6wSkcOCJwmAPCqgqgwQBYT6G2uE2pHTBOcX7t0T4+g7m&#10;J+UgAKlBeCFACEhqQiANoQwgGEmhYXI4vexTn3v269/9xapd/c+nO6Od2dn1Y+ZzP/6WGT5ywup9&#10;ZNx55srlfOPjm/hnHl/xd+mu/7FQQl7Gpd9cQN8dPuJccPk/rowFSxb/7Mt3PnH8lfXN5zT8a/D8&#10;KV8NvrOWBXe+1x5cfPnFRl/yPmPgylu0xZvmsYOrwDZI0JaWFvrXT0+ElFI82Hq7uPjG+fyZR3Y5&#10;gz2w8inVTI1YZsgoSXsaTY+a6dSp0cGU59FUKBQY5dwYzeVkyjRl+uTJsey77+4xb/7K561YcblT&#10;UT1VnNd8mTjY3o4XXniBbt+1jrFQpSbsMs1Ju3Xp8dHKqqoK5KwxgPi4aKbo8GwKjYZwsK0T0Wgy&#10;fcVVn91z7Eg3smkbQT0MM5+FEdTgyjzGM2O48OKL6Itrnp3LEQxWl1+gyaiqjWndbO75F9BJkxIY&#10;OXycnjw+CAr1jDK//y1BqJ8t9zwOI2Rg3MywvvFBdt7lV2qtWw5oF1/7aeN4hhptx7qMeYsXGCPj&#10;/RoXVjheFIOUHsx8ForKAKJCeBR500UkHIPHJTzPRC43LgBAcabSN9ccp16mmo6eTNDS6GI2dMIN&#10;dh7aPXPixIkA4QiGGHK5PBQShM6KkU0Du3d2QGUhftNn7n5zf9se7nkSsXAMruOA2xZURmHlx7Fw&#10;4VRQmgMJByFdD4Dix80cgKWA0SSIVwTphkFkGIyFwZgGITgsM1tQXt+/EVKBlDqAIAhioCQMhQAK&#10;sUFhgUgLRDqg0oUCDoV68FzTr3O7WUgvCyJNUJIHJXkQYYESHRAGPM+nQuIiB0U1QbUMiDIGVTOh&#10;MBMELogkIF4IcBMQ+RKIbAIKT8DQwqBIgXvtKK/uxkVXFrW1PPzlFV/5xcef6uj6yWhN1EiHBpqz&#10;p168JnttbLX5m/QXLZz1rNO6dBNvBv7ulRwAWN+LLZh29qP4/bdfROB7/9b92x+e9YOJtOdHrzzz&#10;4wfUNZN+e3P7pidun/OFrPS6eWL1t53lPz7LyQWfYD0TFznXliSdG5fcxkNDzwghBCeE/JVpn0S0&#10;tjajpUWK1tZu2jy9VEyYEOTHt5dySwErqZhKOTIsWR6nkCoNBIPImybMfA4IKqJ2oJqPpfKC6mF+&#10;zodu5u/ufFLkcCWapoOG82Ha1tbGMhlPo9FG7Y3XWxdUVJQFgyEVTGOQjEDaKjQahGurONzRg+HB&#10;QVx00UfbP/6pFa//8v75M+efcwkVnotAQIEnbKiqAtsSSJaV4N2tO6bGArVFXWY+Ndx5gp09t54d&#10;7F8jFKeTNU27Gls7qpCyCp9SFowHEUChY1kQgCgUtm0jGDCoqupG/8CwEymaKvb1joicEHSfYhkH&#10;u/YFe5gb3LptU915588GKEGytBy5nA1NDYBKFYYeQk/PSUTDRSIeiQubHMLQwBFc2bwEezs30lBo&#10;BqtLXqQNH4c2dOh4netkKuOJMBSWARcCmmpAoSHYuQDyGYr+/mFMqKtLXfkP31t38LCYebLvaHlR&#10;OeAKDko9SMlh6ASMAg0NFciOuBBEhZO1AYVB2hKgBqhkfhOPBDzpgrsOiCLBVB+Y4rp5APBzF6dj&#10;bfgeEDkTjvuvSiJApB+pEClQ8Gn89Y9fJyjkKyhsy4UkCghlUFXqe/jEgRQcwuNwLRtQAlCoAlJI&#10;6lGpQjPC0JmKkdFTsNwBhItH0DAlmbr46kte/tav71id2TgyvHbLE9nZofvNGvoJEwe+ZMXeON9p&#10;OKg5Xxq7mE8fhFgG/F2g3v4WYTtbPy8aujpx550dWHfBPYgYI6+mO+5eylj0qu079nzh5/dMnXvp&#10;7257KFa9sOPLt9/jrH752866feutkWw9G8keoWvW1PHZ8XYHAFpbW/3chl8KOnMBWlp85V+6dBOk&#10;lOL4cVBgmUB3N1/zu0fp8QOg2l7QIizEwdxh2g0gcrhMnNxwEs5OTViZgBiKbBOJ/HKROzCEOoCW&#10;DoFmkWVDQ0c102XM5cXh227rnjt7znx41ARjDizhgNEQhKvCs4PobO+B62TEBUuu3fGxa356fPGC&#10;d/rGhrPVkYQCVQMcJw9FVSCli/KKUjCFxHdu2T69PNd8giKtyeSgkx7P8oqEgVg8TgMGg2L5YA8K&#10;AVLovqJ/NAiVUgrTyoMZBgLRkNE3NMzN6on06EgdrGyI1k4pNihGg/t3vThd0/9jUiQeg6qqkFLA&#10;4RJMAEzVITwFJ08MoGZRA7esIQeBMZHU04jFS+nAcdCRPpvVJBewzvYBY9e7mxdFIke0aEwHKOA6&#10;LoxADAqiEG4APcdGceJED67+6D+0T1zwVn/x12Xnoa7t5edVz4YjHFCFwOMcukYAmcf0aRXY/95h&#10;qIqAIxyohgHueQgGNeSGBkCCOsJBA0QFuOfAtk24rgVID1TTC08B9ctXYIW1kLSUAkT6iDVBFH+l&#10;ElT6V5FKf6AHlQW/4MxKIUBAqb8SqJDCA3f8TUVwB/AImB6EAgW08AXiQXgmrGwGlsyhqNhGeTVx&#10;Zs2/cNst37j3iTmXbO3a1vtYlqeeMq//yDyzJyXNTO88x1n7KWf2C7VO6cbPiKeXX8tJ0z24u/X/&#10;H0oOAAwbgTWDT4io/mORU5sFcwWnFRc/LMSa2XPmzqjdtWvP2T/87jVTb/3Sdx4ZGfn5ut//bkv2&#10;C3feoJXVUCvrRlluc7PV29tLjxw54rS2toqhoSG+YcMG8efKDvxpLC/lM+LGG5vp0qVLAYAuW7YM&#10;xdO3oRjLAKwCsAz9B36D9p7pOHAAorW1FQ8+2IqhoSRQQKWYpsmMpMJglGjdu/ornbxXV1GZRN4e&#10;hqbl4Ll5METAbQVuVseJo0NomDgh3dCQPcQwZM6aPbf9wIGO6sXnz4fnZeG4NgyFgioqFE1B3cRJ&#10;WPfyuoV3r5y3oXe4h23f8wdWHv4cSmOlKMkcpQF7Pm2H63eqSfEnyn46L6NpGoQksAWFNDQ2msmE&#10;K4vrNCfDwAOEeu641r7nzerNv1n5yUULFxixWBRMU9E/NIBwKIH8uIRBNXQd7gF3JYpLqkaPHtvo&#10;TJx9SjScZQsy2IRQh063bbfZSNVkLelOC+7fu3Ph5MmTQZkNVzgAKLhLQKgOjSWxb8+b4F4OSy65&#10;dlv6wXrMOuefdqx/edUF52ImGGEgkHBcAUN1wfko6iZFYQTzUGUeTsCCrjOkh0eR8wwE4yEIOLBd&#10;E9xyIQT320Y1BlUNwLbtM9ZbEvn+rE35vkuPAg7Bz0/AB7Pg9Er+7PiPVgCKRiGFgOd5EC58s09V&#10;H/euSkSCQZi5NPK5ERB4CAcYQiF/M+feqGheurj9yhu+/dTly27bd2RldWrHtl+bF1z1hKmfu81q&#10;ffKn1pxj9zhXgDkYXcKbN97El+MugZZ7QP87+OD/G4U9Le8SXy1bIUpmzBCPPPWi0KoW8YqZ03qM&#10;IzNX5uwNP1h8wbxgIKbGV977pa9ds+CcC+770g8e3tY+8+hIotYMC0tTzPmaovRaicSodfXVVzuz&#10;Z8+mS5Ys4XfddRf36+ktfy0bKQghZ8A17wuhKDhsgMT06QTTp0vhDwVtRkvLUtrc3Ew7O39FKypu&#10;YLFYjpUno4wrMWPXrs2zioqeC8fiBsaskwDJQ1Mp4KqQMoihPgu9R0/hyisvP1pWtne0s+NJtB14&#10;cdf999914QXN5zPHS4NQCSEoVFVFOpvG1OlNeO6ptWfZJopKDZp9/plfa9/5/CKUF2WxZfs7tH4h&#10;h+q5UKQsOKXij5T+9AcFgsEgMnmLeopBFT2iqcGI5gUU9B4+HH1l7RNzerr//dqiRLSoqrYKmkHh&#10;Oh4IGDQ1BDUeQz7tYcP6t6GqATG1qXmf5X2cl1V7wsZ+dHSsp7NmXUHXbdjLyrWs5qS761JjI5UT&#10;J50P1xuDpB5UFgDnhcqAF8DB9i5U1ZaMnn3Zhw7l8TSuvfnV/S9ddn0qPZ6Ph2MBAAKSC3jcRWVF&#10;CCpVUVUlcaqn19E1h4VCeerYaRiBGEwzA0+qkMKfcKtpOkAYpPD7GQAdp+sPf5yqPI0zEL6d9W/9&#10;n8ifH/+lXgki4Hl5SCIgaYEgQ6oF7AEFoxJj/cehBRiSJRRCjkPwIehh6syZeXb75+/47YuldZ3v&#10;zV+8OGtq75m5zp2mpPXWzNGvWGH5W+fGhy9ynrx/IX+g6RQferBFNK9YIYi8RwAr/hO1+vsTVrp0&#10;qWC/bhb3m8P8k7fN47964nUeN+by0vnF206tiz3Jxsc/d8HSxSivrKIP/OKRhfOmhBu+27XmmY9+&#10;euva1c8/nVrUMFGL6AGWzQZYNpu1+vr6nP379ztPPfUUfeedd3hrayuam5v/wp3/63L696et4p/O&#10;nG9pacGqVatoY2MjraoqpybrYx19PVpNTGpt/7x9YWX5REjigJIcpMxDUUKQXAUhQRxp78DYYBZn&#10;L1q8b/KklWJ0dB9qK0qPed4dw7msW64FCVSm+AMHFAMpcxwVFbUgRCt6b+MLjecr0/qLkpwFAiGR&#10;G3OQ9iwKWFAQPKPcKGDkzgAyAAwODiIYiWL17++54eXPZ7Psn/MI3KKCCY2N35cqr57QXTqpoY5O&#10;aqiHzW3oJIBcLo9EIol8jiMeiaD9SBd272pDXfXE7NmLv7g3UZbkRZXviD3b3obRfQ4qJhKWSGha&#10;NBrQ1m/aPCMR/4NRnDQwlj8BSjg0TYfwGARXcKonhZGRcSy99OJOPfGaOS6GUT5nsvWJkkntvcdH&#10;F09tqgCVHijxIDwXXUd2IBapw8WXTIVrz9m6+PzP79nwxs/nr39r9VmDg0eiTI8CbhCepJAI+Nlv&#10;ocJzCTxOoaoB31oTgdPURyAcgHdG2T3yJ5O6/tqtBwrn+HMR0u8so0SBpPBddp6HJ124xEZFbRT5&#10;3Al4YgSVlZH04vMu23Xddbdu+PAVk3Y98nxD+mDnSutgZ9acVj7fueMz11vbHhmwKjqvd25vupzP&#10;+9kP+VlLqvi0ZUSsWgos/W+Ox08TVPxn8l9J/rElG5eIl+7/jvjwrPvEsrtm8gVztvKn3/2Ec8ed&#10;91vvLNJWndrozM+NW7MnTpyIb3yjBc8980bR5/6R3PqrBYcX/+6s2KPxcG1HMpLU+vu7zfHxca2y&#10;stIcHR1lvb29TjKZdBobM6Kp6QCXcvlpn+2/fLGWL2/BZz5zEwXAkskilvJiDE5U6z56qKjvZG/T&#10;lKZm2M5JaIaAkA6o0EEkhZlxcWDPUZQUVTmL5n1od0l0HAN9A9C06nRD/eyOwx1HypvmxEAJgZB+&#10;qUZVFRBCMHXKDLZx45pF03Kf3HZR0RLrqNUrcn1DKNGaKKxRCluntNB1Rf/84SQCc+bOhaElUJy0&#10;plJlHITYkJ6LkJGA5C6YQRAMaSguKUL/0CBc14WUPvjGdmy07e/Extb3QClDY+N5O2afVXQiQ9/h&#10;bcGtIhR7Gvp4kKZSvayhoZK5qhvesWP9/ClTpoAX5sRJSAhPharqyOcVbHtvNyhRsOCC5j3ek4+I&#10;vAekx2N4YMbH97TvXnt2fX09VTUPuiIhkEXthAQ8z0TtRAXPPftQY8svL374/PzT793Ssy++df3a&#10;Ga+8tG7hyZ6TDYOnRsJjoznqWB4oVRAMlELToxgfs87cdkJdf0AncUGI6+P6pQrfehe0/jQe4S8r&#10;lfhrVp0gUBhMIyCkDaLYYAEXhu4iYFgA7XNmLqztufjSW96+/pNf3RwrPnxi586T5tsHrrEaZ3zd&#10;+sTVJ5w7v3SL9ZHFo85Pbo85bQ908Sc+8hv+zrEV/HGqCA/LxYUbpVjxNxrxP69A/TFByooVKygA&#10;LFmyBA8++OBfKHVbW9uZn7dv337m9wsWLBCnX1uwYIE4cODAmb+bPn06li9fLgoMONi4cSNaW1ux&#10;YcMGsWLFCrS0tKClpUUwKol4ntzDb55yEErpZlpRf8p5o1FnW1/7D6ekiI/WXLjoZ63Pb/qeQkR5&#10;NBLAp2/8BCoq6ulLa16fef6iwPdu+tR3Xt3b9rnVMnRtnyDt5kBoWKOxbivdd9zSakatsXGPDyWn&#10;O0uW3MaHHpSifVWrkCtaBfkvtO8tbQUdWaHR0vGpVBqTWWqgVGusr9B+dO87c6DsMkrKI+BKBkaE&#10;wLIYpKdBkSrGhjPo6TmBebPOOxqLbRoeG9sMBUOoqdTw+2cv3fX0qp83Tz3rXAD+yCNIjlCEwrLH&#10;MK1pMlo3bJl5cHtv/GvTP2n++tFfCe1IP2/81OX0nfUZOqDUQsBH8gki4QMyCPyCsguFZTFpchzB&#10;UBZUIYB0kMtkUBSL+0wt0oLr5tHb14NEcTFGxkYQCIWRyTrQ1SJs2vAm3nt3Dxom1ae+cuf9ax58&#10;5EM85bX+P6S9Z5gc1Z32fdepU6Grc093T06aIM0oZ0BCGhFEENgGLBkwNjhhGxzWxl6v8QMz44QD&#10;2GbXxoFobMAgggFhECA0ynGURhM0M5Im59Cxurrq1Kn3Q4/x7rvPs7vP+54v3VdffXXXdXWdPv/z&#10;P/d9//i7p2fwxU+tJJOJAnK6M0kRXCB3n7hY0Df08+pLNtyMRKYfkovBtCTYTIRL9oJbFG2nO+Fx&#10;+RPrN3yiU7J1uBAH0lNouPLj5/bu/FjCyooBIoigqgDARDyhQwBFUUk5bDYcPXXikRJPcf5AaTg8&#10;c4t4ze6rZk/uTky6PGf2vzr/zLEdS861n669eGEgOjnaq81OM6LIvpxkFYAjsFwzjJjIregENjQ4&#10;kHN7eMypC+e66v+hyw6ec7c5/EOpLOCAcAcON8CRASEGvF7w/MJAoqp23tCqSzeeumzjx48t3bSl&#10;N/7GvXrGaTNkadi8olAwnPG4eSG23Xz0p2+aG4puNm8qXsDun1fD5tXcx77sNPJbVm7jW78P/Ff3&#10;qYAm8qDTjKYmQNgEAmxEUwOw/bEGAmzwRTtoAAAgAElEQVRF+8Qx0tKyGy+MPESKikYBtGICh8n2&#10;PZsQjbSgp8smNTNNAKoBAH3D5z6c3A0V/R9+T8wCAjFg2TILBQUF/+F6pqePoLl5G8fEJiDq5Rh5&#10;E3c2eHl/RSW21rfzbdu2Ay0tnAKA4DgQW6Z4Rd/1rPXRIVKTusz0C7VG++kpOa+c9C6uXfib3p7e&#10;7wW9AXVotA9XXbsAlTVuPPn4S9ojv3rmY7v2fGfV5776neev/MwtB45PNSciyzr1vKuJ3HW0m+5r&#10;N8y2wevo/OmY+cS9LQx7wOq31vOwsIE3YB//wf+wDGlqFAiiWwnaKamKJ2j/6M2UoIzu+Fu7+t7r&#10;g6sWr5qHNDsPt5ZG2pgFtzQQ5kE4UIrn978CxpO4fOPmU8H8S3j5PBXHj+xBPH4GoRLeOTnZp2cS&#10;G7RIYQSZ7AT07Cxcbg5bzCIYLoCuzxYElfnVL/2RTlXXb2Xx5D68e7yFeLRryIRRQmxHhckJZAFw&#10;RBMObHDHBiVpQLwIX0iGbkyBZzPwuFUEQgTx2CB8gQAIcn551e0FB4OkKrAYQODGzCRH24kpiI6f&#10;fenr97y0ZvOtI4f3fYMvnqfiKzf+DLBEmL5ryHj/WjrVNyYn+sylgbDbk7KmEIkS2A6BhjwYaQ3c&#10;diM+oSM+MYurrrjlQrK/dyYCCdy8ANkuAkXxzOJF8wZGh0cC4cIwAi4NzJZAlRIkk2nIIFi1ZiU5&#10;e+zTy8t49cCigggfHe3Xw76PmNJI+UzDplDfdTc+sEs0d2r9/d3hc2f2VI0O9847fnRfxcW+c9Xj&#10;Y2O+RDJDuS2AQAZAYNkyFDEM21EARwDPWfdyDTg7Fz5B4ACiDQE2HMGEIFjgjpWrEIQ0wmHwaFhL&#10;VM1fcGHJqpXdS9Ys7S6sifZTf2YiAzNF6QCbSsOwXKtMKZVnCskVpp6pZVb892b0wq3mv37yLaa0&#10;/hNbKTXzW1ZtZC1w+F4IuMJx+Idb8UaBCN8HcvuJB4CNLQQNTWjEx8nC7c1o2Ari7Qa5++75+NPE&#10;VQSNW7H9ZIjU9J4gr/U9jSLRTXwwwT0XCbxnkEq0kZRnHH71cqKZIpCug9vtRso3jwBT0DQNmvZx&#10;QJsGAExpOsqgYUqbgq7r8GgeDkwijT60ne7mQ+dSWKr4eZJ5cfWCMA8kxnnP/hd5w6LP8Pfu/j0P&#10;X1qbm+hNIFxoacDuhk3MPeElG9dWmZsLAqRe1eiRd/fR9UtW7X/zvbdenonN3FpenkezNjBPDOJr&#10;930BLzxzjFzo7y/79tdv/ueV1y0/8TN6y3Me0d315E/+V+rGbd+UG24tMJj7IaPt7LCROWqaS0/V&#10;sUU9MrsHk6wBAgMECI2A898445oFB08f3UjWffQGkhxuo5oYlfsHqBoO5kU72k4uue66ayHIBjhs&#10;EEECldywuYqe831I6zo0j2isWXdj+9hkN7q60hjpG0QotAS3fmpFasvGjR3ne0ZWBXz5yDIH/pAH&#10;NuJwYECSOUpLC+iut19afecXXjshKK2MuCiJqgNgokLssxI4xH/YS/Hvu8lAMj0Jn88Pr0eFnjEh&#10;OA6ISEFILqNMUl2gIoPjODCtNATCoaoKOMutfp+89TYcOXzUWLbyyp7RmRlcsq4E6elOhKQQee9g&#10;N1XdYXn8UJ98w7pr5E9s+e0lSxbNRyjPD4slYXMLViaJoC8MPQGcPtWKmZkBXLJ284mP3/wEG0w/&#10;hSLJh4w1CDo4wfKLi49evHh2Ud3SGsKEdM5lBhEuJQDqqMjPL8T+93etePzLX31rePr1RLiY6STx&#10;huHyCGYsZnIfrUMktIjk0/yx5frS7qx1NaX2fprJyvJg72B4cuJ80ez0SOHE5GB0amokMBtL+M71&#10;XvQw25G5bcucgzicAKDg3CZwOJEkyiVZZIpLMj1etxEIBROhcMFMOFo6M79+1dD4SN/wmssuH9H8&#10;g0YGv2JQ3WaW7mGy1sXmF+wyRxNHmL/INEeGDOZXSkwZuxmZvJHFOwvZ4GApu3HzEa5fqOdPV+zm&#10;DWjgaHQApxHOgwLZI4BsEoCt20Dq8BJWVzSSP77yUTIy+iW81tBN/EOfJb9uP0ka/H0YGsgnzUmZ&#10;WLyYjEbSxLVqhkxvAN6KvUoueKZJ91iQlIuF8EvrSaTcJL4IkLk0SsSL7yI70kImsyaypgnTzGJm&#10;dpqYmRTMaSBUIAPx3OmNR/RyUwSyyWmYmIIky3ze+k/BNA2ezWZ52J/hqgtYdu0W9kAgw+fXVbLb&#10;d7TwZX/sYP8Inmhq5k1NTYhgIZuclyTR2SqTMsH4+j1foZaTotfcsHX7iy8+U8Hs7HrTsmEzA5VV&#10;hfjy16/Dc8++iWOHGTm+t3fVJxvuqN209db3v7H68ddnpRdGXnm9V1+zJqGvuTws14X9xq7Hd5uH&#10;fvSG+dNH/2yeqzhGFjTdwndvqmBCkzB3Hf/7Cb+x2SZ3OUniK5HpeOF56kqdlj2+Grn3RHAxtx/1&#10;5ReEYSEBbnngCByiJMJyDBQX16KgMIKhgRHScuDfVm4JbZuoqrg3cb5rEFPjDTjWdwS73v2XE/2d&#10;HavcWhDJ2VFwGzBMG6KoAgyoqa3C0YP7lshSXM0ak4yzFET/FEanBygbjpIPtdNArp3sSACXALjh&#10;c0chcAKJyDDSJiwOaJoLIjwgzAPHUEAdDdyZRiY7C9O2QGUdqldGuFhDaX410nqp53e/eOi2hzI7&#10;HhkmrdSD+XR0YA2dL9/J03SM+oOjskdNh3u62+tvuWkLFEVEXBchKhJkj4k0G4AteFBQrGL9lfMx&#10;kfhm9ZPPXts5MlkxdFnRcsz4xjGbqkP5gcXtf3v3eWPl+nqNyDoEiQGcQFJ8oJyguKgM77y5p4hN&#10;VxZcPL5lJj/uN5OpZw2v57Q+c2Gc9cafx9RkLdFNlVBrPrXlKHEmQ9QhZdRfOX+qsmh9by0iJJ0V&#10;STz+BJk1R8hDVyt0In5GNk1OLF0glikR2DJgu2BZGTIxMc1dPoWJKmXUZTKIJrOwgpuIc1UcYVuv&#10;vZw7QojFkhZLT1Sw9HiIoe0TTHW7WCLiZrZznnF+mkn2+2ymbyeXKqqZIYK3uT7N+4Kf5n3P/H3j&#10;fw4tjftJQ8MP0dyQO/NrKC/HF+76N/La1lby7L6nyM43D5Ftq54ia1deTi5t+Di5bXWKdF57D8Fx&#10;iUx0nqKBCkANGDQSkUnA45B5bpkkk0kyngJhZoAMIoBEv0jGEw5JJU0CaQzzV/YQWjWMfosQSilc&#10;rhBc1jDxwQNKJSRTGTAKWIzCoGmeMYBkcgamZfNMIoMhbSnXBcY7Mc0/GBnhxvggT9lPs7g+wdJk&#10;mBVvXGsGFpf9Y6L/fUy2tPNIQwVLXsyQmaGMmT/YavT1zdCRDJ2qrVvyb++++YpHJOIyj0dFRp+C&#10;26vg6/fdjn0fnMfLf9mD9tN9vt6uX97csqZ0/Tfuf/zVZfnO7qAwPbVv93s6S3YYypKw8fCqmwx9&#10;X4ex+rHfsZWfzDfhnk92YxNvaGxmLbsFsnsjePP3/53gRsiSlrM/JEArOXlcoMOuN+QlKwQ66oZ6&#10;5KGda6qqK6miSoCtwMiqALVhiwZsrmNyagQ33rQZq9fWyZ0d+z/yne9cueEXv/zcB5rn17vPnEnH&#10;lm68ifNT97T98N1PJPoHx3xuvwuyhJx3mwlgDkNpeQl27dxdcvz4UxWXsspu08jyrChgKDtKTL6O&#10;QMjOdZI5coKQOYiDE4DD/RgenkRRoR+Uy3DLGkRHhmUw6IzAzDIobgVaSIbb7UbGmkbWjIMLJiQl&#10;BM5HUbMggkN7+pedObpzpZI/sXPxCoe2Hbsol22+hv/t4jvq/MrV8rN//fHaZ596VJVdMjJGGjaX&#10;4ZJkECmFmZkpaEo5ll1ShXm1BejpObfhLy/cu6qmte7oX9/Y8lZR2cKxlJrPlsq3TQRCl/RNTIzV&#10;l87zIWUkQSmFCAECccPvcyOaF/LsePHBhcuX39ehGn4moNBMW38zveUXjYhH49HIBAaSIeJWYsSy&#10;jtLyyBoyqFtk8OQ5GjMkYusa8YVqyIL180lRWZJ0ss8jo7UTSBp4wENEKw8S8gC4oEJDXUENtADh&#10;uj4FR8hwi0zylD7OHWWMc1bJ//a+wytLb2NhXz1fUbmMubJLecbIZ6m2OLenQsw8v4svrl/NJtm/&#10;8vKKIr5mK3g7gA4A9duBjnaQrVsBzQ0yLYO0Ft2AUI+fXpBWkeSZYtJEQF5/7Vvk/s9EKIuC9HQe&#10;ID986AhNxUfJn3f9K4kr36I6iZCkVEETWU7kWUoOD3mImWKU25yEIgvJlO0iHAHq95QRPzw0EJAo&#10;z5rU4v00Pf1VMprulHkqK6etlOzopgxJAQybclEBtwlEqnACBbLs4VT2MV8s38jzhk1PWdQ8crSe&#10;+cNBFkEhq6v4JdNcqpmxmDmZHjcthZtd3b8xYvXV5n/CJjc2gWB3C8GePvpcD5WTyy5Vz1ywPZAr&#10;PLYn5HNgLTp5+MD3NI+3ZGp6FqJEYRoigr5KDF408MxT7+H44Ytwq4VwKTKWLV/Wd/1N33zp3u82&#10;HppKPxfrGPml7gmfMfIjLmNspNuITMksGPab5/tOsWhFzOzua+GRdAPfvh08J6d1wB+00fDMXrkt&#10;+R35xRd/5CkocPuuveHKwLl+p+Lzd3790Rs+ckvU4/PmAHp6HJLLhCBPwDI5vMpCzE5lIIg6CiJR&#10;dHeM4PTJXsxOWLFLLv1YS1Htyn1XfeSzE43f2PiN2prIiqraIFLZYUhqOueaNH3we4vx56f+gorK&#10;JS/d/9CDL45NfGDU1jLe052RpyYXVPzwe194aNsnN2uSKwc3kGgQ2YwfFAWYmXTw4gs7IFMFqWQG&#10;LqqCWSJsM2fHdQQdviBB1QIfFq0sRH45QYaPwLDGIEtuiFYRCIui4/Q4EvHZs3c3b/peGq8molLE&#10;pJIXpinL4bzrfV/Zev8DC+YvWFVeXQAQBke0ISo6TFwApQSSUIJUHPC6PUinsxgbnEVWd3DkwEmj&#10;pGTZ8U3X3rfzo7f+S9/DP73imo6zr9yx9farYJM0UukZgBG4pDDAPGg73o3O9oEzz70w/kB//+kp&#10;2fVCTPW+leo8/55RVNVmVlQrHNUAMoUkHp1HvnzTL8nla28i113xOeIJLSazE1mSGBaJWykiBRUx&#10;CGMvEAUDSMRVoqAKilIKZEugogSAH+3tg1AUBV6vjwNxKEqGK4E0NzKzKCopYxl9HdKZAs7B2dn2&#10;Hj4+meCFxdV8bY3Mb7hhK9/xrWc4AGxtuIvXb+8AALSkj5KKigpMezeRC2ozuXIhyID/o0T23kD2&#10;dpVRrtcSHq0j01DpQPcsNV1xEhdnKVPSxCEz1JRNWlHlJUQsotxcQAWxhrjECupx1VNz1qcmRxVt&#10;5MKYr+9if8glkbzhgZ7w4FBXdGZqzDMzM+yLx8Y9qfSMx8ia2uh4Qra5IAucE+ZwwOZgDgCbg4PA&#10;MMw5Cm/ufvl7Pj4hEhcJM8vKA4bmVVJBfzAVzIvEfL5ILBQtG8kL145V128eHJwuHbpi65/H/tOK&#10;3twE7jibsHFjI/O/MEru/dbj5ppNf9PdvrXkYKdI+sZjXQtX0X87cXDvd1RVDjmCCeIiGJs6A3+4&#10;CN++/3bseb8X258/gOH+aYxP7K3o6/vyNw9sCZ3ddP3BV64Ife+Eo57Rs8aAHgj26Gy204wE/cb0&#10;UIU5dC6PFsf+bLrpcdbQsIMD23lzi8A7mkFSrW+Qmb2P0vaiclqYt5z67Nvkkwd+XmuZPwwXFkUx&#10;NjEKvxQEHAqR5HzhsiIgmZ6ALxSAYaUxOt2F/LJi3Dz/BpzvGgqcOLHjY/uO3NNw8J9X7CVQYl1d&#10;Z1FcsQaGYQBizq9MCINppVFRXYq+C2eW6Dp7M5EBZxZlBAJlc/bT3JiLLYKYK98hIZVM4UTrGUgi&#10;RSKRhCoqME0OmXihuhQmUYM7MHD+gldOphbgsqtLEYiqEAUviCBBEE0wlkB5RQGefvL1ii+aV5ak&#10;Hdp76ZZ12LnzHVTXXqGea+2ODnzq/nnXXr8ZzElBUWTYXIKeSUBQBMhURDZjwrQ5LBAEQn64XH5k&#10;UgIqyhapne196x9/7Ksr/vLR0KlLleCFyckk4gmGlD6LYJ4LNrcgwAJjMdTVFWP/3veq+4b2hknW&#10;M1NeuBaEtWHcyGdZHGKwnmHP/K4fFRVAshBkdz0wPEPJ/h/Okv29H5D+lhY8ER8lnTv7SBFG8PDd&#10;d4N39xO3ewmQtuChBQDK4XZXAel8VN14GdJpYGx8HGbS4ue6WzF8YZQfPbQdb3/1Zb7mzy/z1Mbj&#10;vGX7dkwZtTzQJ/BMXznqax7i2AG0L1yLrVu3It2ylWgNjXi3u5UEa9eQUzGTeiMvkSH6e4K+EVoa&#10;X0cGMyE6PpmhTJRoGAGSkiI0T7pCZrpCqE4pF1RKpCj1ul1UUBR68XyXT1I2Fp04tLu0q/2vJUN9&#10;gwWjA5PRyQ2zgdiM4jH0Ui0RN4iASyBAgUOegwgh12R0ANuRwXkeuOOayyzIufYczvH39BKPzwfH&#10;yZmITP6PXS0VKBFEXT15clClVA9QAhDRhkAYBPI9UJGDiA4rr/Qlnllz/8R/WtH/PjgE8ol20AOL&#10;QJ8/2Sj7Qss1Fqj1ePPKPIWhssBkz8VNHSePf5OIXDNtBkXxwbZVJJMi7GwQA30mjh64iNaj/Zgc&#10;T8K2GKqq8tm6TetP3fLpr71e3bDmVPuZJ1ObFhG9QEkbVrrcGBsjpml6TUpVU9P+zAI1zzGUfYW3&#10;D4AUmxtpkfyMavfe6bH1+YGgb2Hoqz+uui8jjW3ecNU6JBIxaJoG3eBQXQ4caRIQGDJ6riSGmIBp&#10;ZEDgh+Bo4HZuMpoZB4cPteLM6R6kUjF8+at3obQ8gCybhGVl4TAFpi6AcA/+8txf9PubHm1W/HZf&#10;XbXFEnGJXuwrKvpJ82d/tO2TV86t6FlIkhdZwwMqhNDVMYDf/fYJfOuBJ3+9al3DcFkkiMnJUThZ&#10;F1dERQ9FTHN0kJG3X+sovjj05B11K+2Ksho/7DnTBiEEPCtDZBH88uFH8OnPbf3zjXfdsL2slJqT&#10;M0NwS0H55aff2fTe6x985aZt2yiRGAQqIJOxAZoFVWdgcROW4YbXE4bNs3Cs3Nk6FTwwdQKfN4Lp&#10;qQS6e87jTNspnGk/js996TZctn4pZqYHQESWW2kMDo/iwcsvvYYly9c99rUv/2S7lvXFSv3zYsOd&#10;iVRD0W26C/PY9qZ7eWPTXt70IED2znUlJ0GwFbgTIHc13Yn77v4xabz7bnxx9CMYbQ3O/VnWI4Kt&#10;wORCADm812OPtSASieK2td/hRUWFmOOk47ub7+Z9d/Zjz9SzvKMJcBqB+ibgJTSiY/tWbG96Cd/e&#10;3kf6RxUSWUJJ5eY4cUVSZMf4bykJztKyci/hToSe7i+gLhKiqi9OdSVJk+YkJX43DQaKZJdWS7va&#10;HRmpEi07GwpNjM4U9XZ0V7afOFLd3XO2bGxsJDw6MeZxBAIizOXMCbnkG8cRPlQLwsm9xkEA24EN&#10;B7AB2xFAqJiLIRMECMLfH0WIc8YoZuXwT7btILfUAyAUVJRBaBaCMwNCM3PmHwbuGABsSJRDFHNM&#10;BAf2/znuWRCAexvBhXqwj99WT052qsaxnlbyo49/ifz6d6eoSzb2VdVXBs6dafu8y62ptmMgYyTg&#10;0tyQgxJUr4TCklqoPoZTx4dx/twsBoZm6ezrO1ftbrl+0bJta088EtVfmz5nd8yEeGpsUDTi+pjB&#10;payRlQ+bIXnMNPQMu2LZI2zn+E6cOnapPBKoUOf5V8njcUftP/5+oLFXX3T9tnVIJMfh9rjhOBYg&#10;MNi2CAgabNuCW3XDsgwwg4OICmRVRDodA3cATfVDVjSsu3wFli1fgp7z3fAHXMgYKczEJhDNz4PD&#10;gHg8gfrqBRAEaD1dbXWbNt8y4FIrKMKLyOHDfC54UAJg4UMFl2ACJANCdRA5hsol7mFSMNo3kNkP&#10;0zWLmroFgJlGMt2Jy6+7G+Ptv4v95BeLT+mZfRWO44Mi+sC4AG5b8HlDyCQkFBWWo+3U+dqvFWyR&#10;39r+W7g3LSGnj2Tk86/+cVnNgiqaSs8iHPUjaegwshYigSgSugNJUnL3iONFMpaFprkgSzK4bYEh&#10;gyy3oXpFLFpWibJ5YaxcUw/NpWBsdBpwHLg1FZatgwgCLMtGddV8nD3ZviboW/Dm6EAf9Z9N07Gz&#10;fkJe85LoZBPQ/AFvbhI5vp+TpQuCQBobG3lTUxMaGx9EA5rhfbyZ/OLxHfjCBo4NzRsBAJtapsg9&#10;2ApEgL9L417aGsFL9Qv4CF7Pld3P16Blzx7chRbswffR+AGwB0BTBGgWQD7T3kxG/6WI3BvZTvxf&#10;vZLEu8/RTHkeuegfoZPCMI3la5QLNp22RTpu+mRbuokatII6FpMNY0Z2yD9TI5bVDveUF51vPzi/&#10;7cFji/q6ByoGB2bDszOmZmSuo5y9DsuUYVkSiFgH7pA5D70FThgEIZdxLwi5jAsuACIEcFCIEJFL&#10;saNwiAXbyea0BXwu7tr5e/CIBYBDkgkI5RAJBxUdqKoMza1C0zS4FIKCaDE0lwCPR4PmVqCoImRZ&#10;hCwJoJIwl7TL/4uJ7ji8RRBQvxHY+ptPmIlII1ZHtuLpjp/BSuqojBZAN9xv1w8u1jpOddzh8ftk&#10;R3ZgIQWTpeFQG+6wG9vuqsT8JRr2vH8eba3jiMUYstmweuDd3ssuqZm/4guf/tSpKy6/+811G75w&#10;lnr7Ev2jvzOmM8cMO9hrLKy7xhzuLeWl7u/icN8TdMmt35WFuEc79far6pLFcu1s+kIU0nLkl+Rj&#10;ZHgcHo8PLjdBNmODOmG889Y7WLaiDnl5QXg9hYBgwrYyEEUGGzpMFodCAVWjEGURK4ILIMkcVHEQ&#10;igSR1GNwqz64NIpEcgaXXXYZdu7YsWLbJ+p3JcxWFk/bGO7zQ1V8cLiYU9bxDLLZDAhRwewMRMox&#10;OtYH6ppFqKgE+T4ZfYPjKKidRXf7SeSHDYzbR3D6rEtNJDwV88pdkBUK2+Tgds5+mUwY4FkX4CiY&#10;mdJ9PR3T6sRIHadsKc33r/MdObBm0R13fhSyy4FAcly5UJ4X01MxMCsPJzrOg4jA0qVReJUy6Mkk&#10;tKCCRHYY3qAD0x6EI8iQRQ8KfG6ECspgGVlYlgGXKkHXMwgFQkhMJwHBg6qK1Xjj5adr42OlUfti&#10;KlFeH6UTvSJ9++AzVMfPWekD9ocrEvAfJZvNzTliScuHQhQCYF/uaUPuoUl4kDQ53/8Ppy9N/04e&#10;KkDEJgDYvZF8tQWk4emnye13fZfc89Ioeex3fyaHuhX6/uivaDC4gFZ8ci0VmU0nmZtmDZGmx4pk&#10;IrtoOp1VuVhPp+FVpwdmfPrAeNH55w4u7TnbuaDt1Nl5Pd1DvqnpjCySbiJAgYM8MMcGn5PwCpIN&#10;URbh2BIcJsPmDADJ6ezFv6fZcMiqCstmsC17LilHgeAIsJgNWAZktwqBmBDggDtZgGSheRzkhST4&#10;ghQVlSH4AgSRfA3RqBu+gARZcSAQC4LDEfB4wcwsLJaF42RBKYFIyZzN14YkiTAM478GODQ5Dkej&#10;gJaFwML6ClYfjeCIxyADqRTxBzjJEwpIfKH42vTuPeHY9OQNIIwIPAuBCpCIDYubMHkW9ctDyC9Y&#10;jarqURxsGUL/+QzMjAavmq/+9FePXvLW21etuuyy6NnNN9y3Y8utt56MVjwaOzPwsvHsge1G+5XL&#10;2blYDcq7ryEvvuOSL122SBsZkT1/eP4Hq1euPUddXgcpfRKOYMCBBpsBVPTjTOso9rx3DkcPncXi&#10;xQux/rJrkBfJg2GNwJcXRDQYQSw+jVQqAY/HB4/LhWzWQkpPgOsGZNWGLMswrRQgEGSMFDSPD8lk&#10;srqr40LAlydPhd2lmDiXI4jyuf2TJEmAQCFABuMSNM2LstIqjPfNevmJcd+sR0dSn8JwpYDEkB/q&#10;kBfTwwOBt549fDWzLy6RJC8YM8AFEZLshkhc4I6GrK5hbGQWgaCI5MwkufLKBnry/DnSfaK7Mpx3&#10;c4hIBAK1oWd1cM5gMgsS9WJmXMGrLx6GzWI4s7Abl69bjwX1lbCycUhUQSo9BkkVQEQBhjkLIxuD&#10;KCrwujwIuoMwMjGYjEHPxCFKFERQ4QgKopFazzs7f7M4UVY6MGW2UmeW0YatNtno7gP6Ksie/x+x&#10;Sv/vSS40CQQO0LgRpHHjBrRvj5Ita+4lK2u9pB7fJF8I/ZBMzLxPF3/kXdrl1NNLP1dHywrL6Vgs&#10;Js+kJTo4TuUz0/kyJaWyn98gS0zVus/ur+h8/njNodbnlnR+trN28OJwdHZqI8mktsO2fBDFMCQp&#10;CALXHLKJgSADh+uweRowddjcmAvUFECpCMfhc046C7mcOgt6ZjbHchNzgQVMAEQqwOWikChDXkBG&#10;MOhCcUkxSkojKCjyIxLV4A8SuN02dGMCAomDkBRApiGIBkTKIFEHoigim7RBZQrVJYBKEkSSA11m&#10;MjpYNgtJdJmhkDby35Namh3e0CigseEuFmkBxk62msaIC5kJHRN2kux4oxVNd3/j6Wee+pk8OHhx&#10;s8fvI7ZAkM06kAQKxkx4A0B4oQt54TIUFXtx4vAUOk+kMTowhqJoDfoHp2j3n15c9vo7H61/cktl&#10;768/9fA7xfc0HVi/8qlEb+88VqT6+ZriCGk9ul+WS7Pq6GAmsPvg3xZd/5GNkDUBhpWAqmkQRQHM&#10;JKDch9NHT2Os38bm6zef6W1vn3f60Cue5atW4rob1sLWs+gfH0FeJAyipMGYhWw2BpvnhAmyrMER&#10;cis+FXPlk2PbiEQi8PvytEP73qnbdM1H9rk8+SBkAJyb4A7LRTNDBAQZcBQIjobBvn743BV49tHH&#10;v8Qdk6miA8cR4N36A6Tu+QMIGCKRPC2/qEhburKalNe4QRQdiXQctm0iHXPBo+RhaCCOgf4J1C1a&#10;lCqoyDBXxTRJpVM4ffLAsorKAXnrnBEAACAASURBVKKqKiSXiazpzKXpOlBlP+KTJi6em8X1N151&#10;YWrqgvbjH/yiYOWK+bj6mhVYurIKIgpBSM6IQ2QOl0JBKYWZzWJ8fAwerwRVywEVBUGFY2eheUKo&#10;q19Odu37y6qV/3Lve2ltl2zofbT2Kg+ZzRyg9z5G2P/GlfJ/NYSmnBb2gQ27yIMbNqCzfor0dUTI&#10;44X3kXW1a8mjj+q0pzNINm35HF2oUqrmP0sV7Sw9/89/lA+PHpd/E3uSTk+q8sGCq+Ui8Vq1Pvpx&#10;7ciufbWvv/3MymOHdi3r6lhaMj6V0nTrBAxTAOwIIMoQiAZBooCogosOjHQM+DveVxQBqkCUc/ca&#10;IQRGUodAshAEZ670ZiCEQVI4JNmGzXQIog6BJiEpJoJhCfOqClG/qAQVpWH4fQ5kkUGSRRCSBoQE&#10;HDtXTcWTGfh97lxqLkw4YHC4DTvLkNUZYAtQqBdgFA4A0+CwsiYUVR3I85d2r1ix5kR7V9e5LTd9&#10;qvd/hmRqdjgaG9HQ0MwkqQ6dHzyDQHspcRcLZAu5BFdf50xU1l75+7defoclY8nrqawSwzThiAI0&#10;yYV0PI4UUtC0PKzfUIXqeWU4XHIBxw/343z3CLIAZG8IDhHkAwfa6vfu/UT9r+rM2+985rcfrLji&#10;U3vmFTVMJRPtSGZUcuBEGz3T0VEkkH8qixaWwWQTEEQCVZJhZhyIjhuz0xYudE9gWV3D1BOPWb9N&#10;JLx44YUfbnrn7cc2fPOr34suXVVDPnbz1bB9Lpg8A82tQfPKOc63KYBZFmwuwAaBIguwGQfEXGpr&#10;ZUU1Tp/ct+Ka6/37ZmYT4Bf+0XQXBAE2t2DbHAIUCETC1ZsbsHLVMhiZZMjlUiEJHLbtQBY9MDLm&#10;HLfdhqwZkDQLpp1CanYSFtMh0xBkWgQro+LwwSNIxQ1cvu7aLvfjv+b7PjiIitIr1F90nli2dv0S&#10;OLDncsyzUGU3MhkHtkOxt2UPouF8bLvtt39ZsfKmc70dJ1e/s+Om65/74x/LXv+rRG++9Q6Eonnw&#10;B1yw7RwrXZEdSLICryeAdGYcwZAKkyVhZQ1kTAE+VwQVNRV4dfv2RVk+EKYhIdad6KXdUxoN1bWT&#10;jkkQIZcQ9z9e1QXYBI0C0EwIGptQ37GdRI6Wk5LWvWTkyCJSPymSAOYRT3ctTedX0FXzqmiDVEQP&#10;dDk0ECiWOwoSdCrWL7dO1Mh5rEi+es0qNTGRiR5+7866X359+yWtR04vGbmmPpCMLyfcboOIIAQx&#10;DNMRAIFDkMRcNUaEnLc9h5KB4pPB7b8j0nOdcDvLYTMbcOKAmIRDLFARcz0iC1S2oWmAqtmYV12A&#10;0vJS1NcXobQ8BM0L2DwFy0qD8ylQMQ6JWB9ipAkEiIoEP6UQRQnp5Ax41gazc3+cVBShSm5ILglE&#10;oJAEF7NtntA0rdvt83csqJ/fGi4o7DvW2qEfOXVBv3zZVXpHZ8T4H7PXmpubeWNjI+7sA/sj24QK&#10;vhpQO7D2mkk8/8R+vPKHMLluy5cff/uvL9HJ6eHNVBKJQARQqsBhEjIZAt1gIJ4YCotEXHmDhCVr&#10;KrF/XxyH9/ejv3sIBg8iGCiFlc3Hua5UQfP9P7p9XnXB9TXXLjqx8Zqf7v70Zff1pZKTbPvjo4sr&#10;ay6huqHC4SIUlwMjY8FIiwjIEfT3DmJseByfvfOzvUb6rwm3T+Lbtj302he/MLP7g5bXNj71p6aG&#10;3/zqsYLa+jJs+ehmWKYDMWXkwgeR81QrLgpJorD5DAwjA1nNlUTz5tXi+NGX69OpKZ+JYALcDQEy&#10;qCiDUgeWnQXjJkSRQ1ZsjM9MwO/3g5MpKG4Fgm3CYRwOFMgihTvghWknYYszyCIDlrUhiiK83ggU&#10;sQSCvgB73u3FqWMdKCuqSV26+out+mSY0QEVY4MDldlsMpqXnwfLHoeQtZDNZiFTAbBVJOIGBgd6&#10;kB8NT33kus9fpHLaBFt34BO3/7B1Yf0Ty4+d3LP5Fz95onbFmnXk8g1rMK+qDJqSK0GzaQOMM1DF&#10;C8sykMkmIFIJXCQw7HEEC0rgSPHQ0VPv1rk8xRd6Rp8k51vjpOeO6/Bvq5v/W7vlg00CaXYAoQlo&#10;aAKp3w6yOg3S0AfkKSDxk6AsBvL7jzWTTz96Kf3yxseJK7OQXjwN2tM5Jg/bYZpyDdLP3/N1+bk3&#10;3pUPHknIVeY6dV4kL7znzeeXPrLx3kvOdXbVD29bF8ga7cTIuGBbeXCgAVDBuAzODXhCAiyegc1y&#10;7HPOAG7l4sC4IyGbzaXQikQCFSUQkYJzAQwOHMeAqIxC1lJwawT+gIzi0iBq5peifmEZikuDIIIJ&#10;gVggsMGdKXAGEMeBmyoQJT+YpUOWc6m2nHOwLEPWMJDluc67TDWIEoXiUnPvsTjS6QwzYmassqr8&#10;eDITO776stqeiN8/NaEnDD113pxwyYZUnjGX+YrNs4d2GCSqmv9XkMXm5mb+YKONOzd9n6HmRpyK&#10;FZD4Y3/C2hs+j9d3cLz13Djf8pHrHt+960U2OHzuesWlkYyRgSxpkEUXslkTGX0ClmTB4zXhCQbh&#10;jS5CRV0Fjh08hzMnBzAxOAGYMiD6YFIBx49MB/r7D19x8vA3Ltt7/arewoqlB6cPLF+2oLoONtMg&#10;u4MgooFMJgtwF4gTwvmeVgiwsGzJ+hOq72aetluw4pJy1j/KJmTP2u2N39/93uGDP9345ltPXvWD&#10;5ocLVq1ZTTZsWouKigpA0JA107CyKYgOzfVP5kQKWe4gLxRGWk952k6/tbjhmn86kImx3NEJ5xCI&#10;kzvLdEwIYgZEksChwyEcopxElsUg2CYY45CIC4rshY0sGM9AlE0IogCWVSA4CuKzBDPjMSSGh/GX&#10;595GPDmB2z/5tb3F5dN9Ik6w2uVl5DfP/KTE7d9F8/L8SOgz4LY190sREHgx1D+CocFz+Pa3P39m&#10;aOSJVEfHu0bjAx8zhwfMWMexu3b+5Ke37PvTSx2rH/7Z5ut/+9iTC6LhEL388o1YvXo1gsFSGMwN&#10;lzuAZOY8LFuE5nNBljXoiRTcHgGlFUXk0L79qyy96m1F2Yy4rmDwUDmp2Oig8S7hw3wGoUkgDoDG&#10;JqC5BWRjAxBdWE/6I2nSJiwmt+8YxbrJDDk2maZXlswner5MgvEF9KJJ6AffXk8E7xoqp6vkmUSU&#10;JnplucZTRSvy7pINd6n81MkhlQwuKhBGWhb/6dlvrjp04ED9hd67A7q+l1AxD2Y2Cu6oObUiUQCq&#10;glAKQkQQgSI1PgBQDqguqIoKQRbBYOd+T8GB26/AsrIwzRjMbAYgDF63gkjEDbfPwoJF1SgsUVBb&#10;W4bS8jDcXsC04kinxxFP9MPjkcAta64kIBChgBAK26a5qgA2TMeBiJw9GVyEJFJIkgIqSuAmh23a&#10;SKUzTFGdkfxIyallyxYdC2qFvfFUPFZb7zfMggkzPmGawyPdTEikTWs6bqZGx9guM8nUcJ5ZUOD+&#10;zxLY/258v1nkDwqN6Gxs5pff2Gie+kELrtU+wJrq75A3jw6iZ/hVXLp+1ZNP/Pp5zExMX+8QQojI&#10;IEk5LrfNcrjcbIrCsFNQA2ksuSSA0nmrUbOwDCcOD+PCuTSSUwqY4YLXVYPYRBqTw7PqwIXji2T1&#10;Z4s8/qOI3nEdlq0qR8rKwrEJFMkFbgcwPpJFZ3s/SssjxvLLVre5/O/BHdrJTs48aSSVIva50qd4&#10;30W/XpK87ZUv3lex+w+/+/Ol21/89eZf/PzJssKifLKx4VqsWbsCLreGWCoFSSHQNA/43HVnMhmk&#10;UinSdmb/khu2ygdiF2QzmzXMVDqhubIUhNqgc6AAZutwe2VYzIBLU6BnklBkFYRwCFyGIBLYSMPM&#10;6hB0CYLggQMNmlYAO0MwO57GK88dxGD/FC5ZX9L93Ye+9YL5/Q494p9iIu2nuvmybtpTsHgGDkQQ&#10;osDlyiGRjRTBidY2FJZ4eEVdxYmyqh8kGqpv1p96+jpz/cI7WZ50BfqPHKUx35ad24+YB9578eW1&#10;bz73u2t3vbt7yQfvH6XrL7sSV169HtPpYQhSCG6/CNh2LnVVEJG1DOgZA20n+5ZcOLeAJMnDmBkQ&#10;Sc/Bn5O8q7aQCrxPhBaH7G4AnN0fAHseI83YTgprQdgESNsVIIHBPnIjKkjyHEjmQjvd5hJJSPVR&#10;Z9BNZcNPpzIeGhv6PZ2dVeVR9RKqhBfKi1zzZUKDatfRF0sea35m5clHhlYcaz1Z3Xt+iS+T3gnN&#10;HYGirIAsOtDjBpRgGAKRAUGADQeMW+B2CtzK6fhdofmwshaYyWFkrBwHDA4klcDlBuLjPaBehlBY&#10;QCRKUVzuRlVVHqpripFf6IdIc91yx2HImgNgsxxUcuBRRQS8eTDNFASBQiRODhflmHCQyW0PbAJJ&#10;DsAyAdu05og+OTIPtxgyZob7vd6h4rLywx6377TXH+pOTowlDKPfsNSgWVZVbe4/cITBW2622QoL&#10;RQPsssVeVr0gyLzBOMury7JbM5dztrvr/36iA4AAAS81O2xbRzPYY8fxjT/swGce3a9ffYeCk117&#10;yCMHH8CqK5Y/3Xmkm0yPx66FKBCHZ2AzC5wLEIkCSdIgygSx1BiYMI1QXj42b67BwtpKHNjTi+P7&#10;hzHcH4MwV9JoriBsSwLRXBga7MPx4zOoXiBDdRcBYgI+twccKrp7R9HdcxE337ylK1qeiY2n3kCF&#10;K8ZXXqbyvvyjbP/xB7iv6g6o1WB/O36EfXLl93fewqQjO/7ym5Uvv/Crj7z+ykslB/e34PL1l2LV&#10;mjpk0wQenx+pOIGdVTE5kcTMdAoD/cOBqfEEwqHlCSJ7u5OJzBpPwAfVHYIAB7ZFYXIJlHiQSqUQ&#10;yvPByiahed2AzZBlgMUJRNEBFRzISghwZCRiWfQOpHB4XxveeG0vJF6CVatXDb301nu/PHT+byOX&#10;0gIj6xrnrcf+QJevu/vYVVd9KTY5OR0ghMDtDoJKAtIpBzOTDKdbO5AXDs+sWLm57djRowl7W4We&#10;TR0xv/S1X7KBb3XAW3QFQWhWfvXwDr26bM17j/3lxLFdr76y5LknH77p8MF9S3a3fEBu2Xot5tXm&#10;Iy9cgomJEQhQQcUw4jEXutomQZ2UZ/TMkHzp5R8lXV0maZ+MkOhTv6Q0WoPGN29EbUMRJra/RsRp&#10;m+TllZPRIpt4PBoZP9tNp0NRomRGaHpqghBU0skLRE4U1hELVZTpUXl64HbZ56ujfle5LMg+7ejR&#10;52q/e+Arq0+c3r3k5nNXFQ0Nr/UkjTcBMQwi1kCWBRi6gHRaApVUKH4ZWd3MMd2IAy4wgFu5SFma&#10;K8cziQkAuXQhqnAIjgnbSUEUDYhiBpu2zENJiQs180MoLnPD67NAaBqCmAYh6Rypx547dRE4RDiA&#10;4MAyGUzTAhH4nAvQBue5hhoRnJwsmbpgZ01wMxdfKUsyCBwYGT2Vl1/QMr9u4aFEcuZCcUXFTHJ6&#10;3DD1cdMf5aYkpc34aC8bOB808yuuYUPGOha/eJalB0321pu9POvt4af7nmPPv9nM73u4mjc3PYf/&#10;ozLuvxtNQk7x1FS/la78SYZO3TgoG+4Dcn96SCNSwCMHSzyjIxOhqaHJz7S3nb3B7/erhIowTRMO&#10;FwCRAoIAi9ugkgKHUzAmgxIfGPNieCCFixdiePWVvZid4TAzKiQpCNOSYBkc/kAExeV+3HjTCngD&#10;Diwrg7aTp3DiSCtEGPyjt3zjD4/8Yfuezs6H4fOf5vml3YYiTxvZUZvFpg14VBVZROhAtpKaQr5c&#10;XVAohwvmy08+/NjqHa+8srmvZ6g6kwb96I23I+DLR14ogqOHj+KVV59HKCLi9rs+89evfXf7H5lL&#10;xr7DLxS88sRX7nMpUnVxUQWCoSJIUhA2l8EdeS7qeA7M8B+srCLMJAElCrJ6Bhcu9OJs20n09Z+H&#10;lU1Dlii7+qrbT3zm8ycfqV7gHnHkU7pqXmBuqYd7gv10Qg9rb+46cs2OF5/5p8JouW9R/RoIXMGR&#10;w6dwaP8JjI1cwB13fu7dpp9P/2h44liicl4iJYf2mv1trzF9aj4WlK0hR83XqRhwyQGEVMWKqjxb&#10;pHmEedqRPe8uOrjvpZvefP3lJaFQgbagfikWL7oUXnceznVNYc8HJ9FxdjduubGia/sjBz83OjCW&#10;2rB6beraK642dp7+HesbaWHD6ddJba0HCbdB0gmb6hlKJvp8VNQKaH3JMiIVDNFw2Xl68vxZ2tcl&#10;UTO1jLrcl8uFedfJLFnqOXXiTNHESFfdB7vfXHLq5L4lIyMzvkSCwbRECJDhCDKI6oXFHNjcgeDI&#10;ECABEMEtAWAckqrNxdFxgDPY3ITj2BBFAZJsgJlDoDQFSeZwewkKCz2orStE3aJilJX54PEJEAQd&#10;EAyAZD9ELkNw4AAQqQumzeGw3GdSSiEIApiVhWXlxEnMNuHYc1FjYi6JyLYtgDlQRBeoI3JZVmJe&#10;n68jmBfcr/kDJ/WsOROUNTOuj5uBYNCksmR6IJvxeJxJUtLUtBJWWFjI3n+/ixcsXMkWRIo5pV4+&#10;OrqDA+AbN27ke/ZsgiDk4BL/nyc6kMu4agTQ/tJZun/dQjpqxuRUmMrMQ7WA2+uZTuueyqrKQFvr&#10;yRvPtXfcxRjTMoYBWZ7D5TAGzjlEUczRSDggShpE0Q095WAm5sAyPdi/rwv793ZhfJRDQBhEyIMo&#10;+CDKIkx7DIrLASFAbGoMSI3BEw3yjRs29F517U3Hlyxf1bliVfUQFXv0dLzVmJ45ywKuFKssjSJa&#10;FsU0NeiFoQEyOR6nIg/JXtdSwhJl8nuv7V5+tvXEtW+8+k5tfJYRl+KCQC1wZxqLVyzoe/r5Uz+Y&#10;MVNjJEh4qDBEWg/sL3j0f9363cG+0erZGQNmVgKIBogqnA/96s4/8tIIg8Ap/Eo+uOkgoyehZ+Ig&#10;QhbhsMYXLlrae8ed//LXlWvv3xUtKoxNzXYaHm3EoEoXU402qMKgrIcWyIVrvuX51KbVVxzc8fy3&#10;M0nBpycpYAvweTwoLMwb+dGP+7+xfvPnuidmdqTKF3UaNRFqnmnfy8qF1bxwLSUXx3bTcWdU9qNE&#10;jmccNTZCVdMMqqJTqhl6SJse6F7wr7+4/8ZTJ1pXjYwk1dg0g+B4EMorQnGhEvvlj//55//06Sv2&#10;7nz1FX18alwXyKw5YnXwtRtr+SXXLifvvvs+EZQC4lKjNGaGqIxKkpxilNuETszMymPJCTq/bjld&#10;VrtJm5mIF+zfs7/qg107F505dbZ6eHCsbGaWqdmsBsOkYLYCQIYgukCEXIc8m5qeI1nm8v7AJUCU&#10;IEkqFFlGamoMoBSy6oASBodnYDsGiGiDUh2lpSKKS1yonV+Oyqp8RKISVLcJQnWApEGpmZO3CTl+&#10;Wy4u7B/JtVwQ51jvua2dSMiHYE1BEECJCNPKwjRzJxqySHM4LVGESkXTyRgDNZXzPigtLT3CGBtL&#10;JpP/D3nvHR3XdZ+LfrucMn0GvRMASZBgE0WKIqlCUsWS5ZrYkXPjxEUuceLcPN+095ybOCTt6xTn&#10;ZiVObqybFyeWrmM7tmXJCWVbnaQoURJFUuwFBED0XqbPOfvs8v44A4hm4iR2XLJe9lpYwAADzMGe&#10;89u/9v2+r0wpFT09Pd727dvFo48+KpLJpCSEyEQiISqVihwfH9ddXV2SMaafeOIJvXXrVr1u3Tpd&#10;X1+v9+zZo/eHvFffjUX49xg6ECKWzF6D/evPc9TH6Dezp9yGjV12TSwVzflBtOiX4jtuvaVm9OKV&#10;e6+cOf8h23HilUoFWod6aMYYaEOq3FohsX+oxe1AmRgYSyOXIxgdKuDs6TGcOD6I/v4ZwLNA3AQM&#10;tYGKAFgUlhOHRS24nEHrMoqlSaxoT4mW5uTclpu3nbn33jefueveN19hrJK/PHhKjEw9qzfe6qOo&#10;zlEnwmltTYI6OsGLiynkp1swPZSxueDr/+av/mTX3NRkgxOzZVtb+7n3/fLvHrjh5s6pY+ceF/E4&#10;R2trK2rqV/Njz7zS9H/++rP3Dg30bfF8ZkvFqJIcGgSGGJhqv1pXR1opgOmJBSQTCTQ11cv21rZs&#10;1+p1fetvuP21dTfc3ldTX7swNPZiWevLntYD3squiyJKjukyXkONneQee4c9bf1GdMuG340+/KlP&#10;b/rCn/72z05PzHe4VlKu6r75zL6PH/p6NLNucGL2iXKp9FA51vmM2LQmL06cflKifxVuWvM79POP&#10;LNLWdev5mjXKjsW0XQoGXZZwbcUtN1v0okwl3USyMXrx1MlVT33n0TuuXOxbVSj6qKnpHnnvA795&#10;YMtGfSESO17m0GLl2h7hRhx55NxlZGcE0pk1UKUIL3ouT0VWUmp12E11q3kskbFLhfnomVfH6uZn&#10;yJonn/rG2hOvPrH26tDlhoXFfNQXoErbMMZBICk0WJhnV6m4gTBUVkZXuf1CIyeGQysGFegqr7uH&#10;TF0cWuXgBTNQeg7xlMaKzgx613diRXsDVnZ3IeIwRGMM3FYALUGZAoAyQCowxAMgq9RVVSM3tBqj&#10;UShNwFgoBgkAWipIGRKJgBgEng/XDSGrlsXg+74sl8tzPOoe33Hr9oNpHh1yhMoODw979fX1YvPm&#10;zcL3ffH000+Lxx57TL797W+Xa9euFblcTksp5dTUlB4cHNTd3d0SAGZnZ/WePXuWLu570179ew0d&#10;CEdb9+3biwv7NvDZPfW0tbXVjq1usi8MjkTvfuPd0c//xeeSt+zeldy0qmfLE49882OViteilALn&#10;HJoyhKAyHSqawoQSuIaCsZAlxrZrQHQC2ZzG8NAiLpy7itOn+tA/MA/O2+B5DiyWBEUEfk4AEuCu&#10;i2iEoFSaBuUFWFYBkWig6+vjxZ7e9SO7dr/l0v0//6EL43N9o23dtEjdGe2JfsowDcu2UJPqRMZd&#10;iYlhQOTiKGR9XteQ1nVNzBufPykW/dOitzsmz50+rV3pgvA2WlfXxZvr13AZxOzxkby9uFimkVQT&#10;BUJaCs0EQD1QpjWYABDgxi079fjElB4dG5bCKwtmExGxpfDKQ4Kxikciw6Ihmfe0/5xsqR2X8cbz&#10;Ojo7i4IivKTu43sfFO4H3/eI3dv4c+7CWAOfGibuytYbdcykvFNnjoi6htdEFo97s8GDorPxkmhs&#10;nJIXL47q9vl1Omd9kE4N3kVlIsWbVnmcWyN2EM3ZzJm2aYrZpUC4kjHXMnHbiiRtwlJ8YapgV1QE&#10;tZkOuWZVuxgde0EGYlYs5j1JTJ3MFgHppdHefAvqYxv5zDy4rZrsciWfHup7pe3k8W+vOXv6yKrL&#10;l17rnJgq1k2MMxe0Fpw54FYEnDkwhsEPNKQioNxe9pYaCqaqggqjQm02NwLheYDwAMbgRBxYFoXW&#10;ZQQqjyA/hubuGmza0oH1G9rQtiKO2hoHiRSF61jwygYMDIRKKB1KOmlTAYwAZSqEs2KJo25JKbcq&#10;IEGwTORJCAEjSw7LVNVvQ+xFuVJEpVQuR2Luhd7NW57r2bLu9GwpNzcwOODVCduL+0owxkRXV5eI&#10;xWJiYGBATk5Oyrq6OjkzMyNTqZTetm2bHB4e1kCocfBvMe4fuqGHf2kf3bt3H/bvA12xYgU/WRi2&#10;zw5P2PX1mWhjLBUdHB2OO7aVzBh787mXjn+MM9ZR8QQM4xBSAcTAskiVW13CgILycFjEFxRaWXCc&#10;DGKROpSKEhcvDODcuQU8+dQYslMUkA7seD04S8BIBiUJhKgg4tLq6J6AMRVoIwAdwBgFCi22rO/N&#10;d69YOXbD1hsGb9h+U/+a9auHA2sqP1/sl15+HI2NTcjEk8jn8lDIoWdNUkoyI4Zmjor6WFSmSjHd&#10;WrtGAw7NzhfpzEyW5suSJ1N1NJlIU1/4FJDgjGsfFTgOtEQZnBENMAxNLmrDYjpTWyfTMUvHk2lJ&#10;/JycmpoUfnFWWJYvLb0oXLsgb+lplPNzcyiPXkbJU7QUF3zNrpvtMxd9e2aolxcWmnja2UG7am+A&#10;FSlrGh2Xyj4miuIpKZxDsjtakE0NDfLya2WU59aiUteOm7fvpHOlMp0vDvFcdp4XkOPUBLbHbbsU&#10;KNuwtC195jKWtglLc25ilLEUKiWFnBCIpjJS2lFtswbUJjdrIhvp9JVCfODS2ZaJwSsrBi+d7b58&#10;4WxHf19/0/TUbLJS0pzABrMiAOeQnMCTCsJTgNAAHIC6IMwGIS60NAAYQNiyrt3yTDZR8Ban4SQd&#10;ROMEfrCIijeNaEJi5coMOrsy2HXHZsRiCvE4wK0ASlegtQfKQgipkqh6ZArKDKgJp8DMUi6uQyVW&#10;ssROa66FCFBQQ19PQUmoCcB41eCVRqVSWWhZ0fpC+6quI5H6aN/A2FSxJLJepCbhtTU2i3WsRUQV&#10;E9PT03JqakocOXJEHjlyRH7kIx/RAwMDOplM6r1798r9+/djz549eonV9fs2zx+aoSMM4/cZg927&#10;d9PDGOLf+fzX7FcuDdh/9D//wOXlIPrwV74Ub0rVxN94110tj37+i78mvOAmQx2qYKBNUK1KBuHU&#10;Dw/710oaEMZgtAUpCIy2wagDShxIlUGx0orDh6/g6AunMTSwAJklAM2A2Rkozaoaxjr8gArzOUbA&#10;uA2LAKqQQ8w1sNwSqJ1FJFaR7Ssa5m7cunVox85bhxTSIzfddOtsNFlTdBgpxjI5KYKrejp7WhJT&#10;kauinbKcz6NUKgMA6pNJRJOURqNRKFWiUpXBbaKVKgOA9v0CwD0dA9clSPiSawlHS6l0oVDQ2hjp&#10;Mi5dNyrT6bQsFssSflIaT+hUMq1938P09AzcokdTjRN0svwod5OC97S9m7rJHTw3GKGnro6CM6lX&#10;ronqEo7qWGZGBsGgBgIN1Ot8oRdisp4iXosSWaDZQNJax6Yeodyxbe4ka7mFOF8sGjuSbLDjdsZm&#10;rIYvzipeEhHEIo2wGLcLhWJ0ZGYmOTI6WDt85XTHyJX+jqErVzrGhqfrZmYLbqkAcJIGTATEuCAk&#10;AgoHShPIABDGh3H8sI/NrhAKJQAAIABJREFU7BCQQlxAA4EwMMqAMA5qqsVMqWC0BFQQenQqEEto&#10;KLWAaBxY09uC7TvXondDM+KJANIsgLMyuOPDtnR1lEyGhTCiQQhBLBaDkBJCCATVfjchYVGNMQYt&#10;VVV99Z8uaiiIoWBVHXfOKVQgUSqXy4TS/g03bToUr8m8uGJN24KfzXvz2QUhqfYqgSdm8wvCcYnw&#10;hoQsD83KdDotP/3pT8u7775bP/PMM/KRRx7RALB37169f//+H4jL/dr1QzX0axY9tBv00P6H+Ef3&#10;fob/4R/ut3/hzje7O9dujB558tn49OJ8/J1vfHPTy8+89LNXrgz+lBuLcsdh8EUZIiiDUgPKNIxR&#10;iMWjKFe8kGkDFjhzQEi1pWFsGB6H5zso5R1cvpjHS89fxZXLefilOJRKgJAYjLagjL6uOhHqelHP&#10;h2sRgAgIWYCWJTCuYfFQEtBxGZKJRLm2PlWsq08vZBrche7u9rHejd1zN9180zQRYiEZSeUBpxxP&#10;Ud1QG4FSC3R47DImZ/r1Db0r4PvzYBAaIFpJpaWSWpUEjAMNR+pUjaNT8Sbtuq5WytbFYlF7npaB&#10;lDpqNchsVmljEtq2LcTsen15eog22DHEG0YpzMM8kpylicgami+nqDcTQb4CNLQm0NqSwNmRQxp8&#10;AUg5OihzyEo7uLUO0WAVrQRxOrmYp8SN0aSVpPFUA+UmwxWStDDL+cRsYOenF5NGVWqUUKmRgYsN&#10;fQPnm8ZHrzRNTw3XLWaz6eGJubiQxi17EoFvAOWC0CgsHgclDoy2ABMWrNSSwDsN81pYDDKcVwn7&#10;17rajSAGUBJhDgYQKBAIUBKAcY1oxEI8HkE05mHr9np0r8xg1eoViEQpSpUF+CKLVJIjUxtFPj8F&#10;YryQOZaI8G/RsHgLaJQqJXCLwrYioTemDrQGVKAgAw3O2DVc87pajAuvkRgCZiwYFaImDdHZpqam&#10;Y5u3b3s2kkn2zxVnstmpaS/Q0pueGheLxRERSbmis7dDpJtTssddKX/t/r3yIx/5iGxtbdUAdHWc&#10;9/sKy/8t60dl6IDZS/eRO+gXvnCQP3DzHRxjs/ZHf+2j9uqapmhufDpeyebjo7NeOlgovvPsqRM/&#10;k05EkhIBpCiDcANODYTyoGUATQDXcmA5ERhpUKr4IBpgtgViARUfYKQOBA3Izjm42l/GiVev4sSJ&#10;q8guamgTBRABiAsDG0ZzQHNAaTBKwAkAExZRGCNwuANoEqqguhHk8nOwLA+JFAFhWUi9CEpL2uiK&#10;jseior62RrS0thYbG5qzyXQq29DUOtPR0pbvXr0y6/vBYkNDW76xfmXRwMgETwkhlAYi2tCcVmxE&#10;SjOnfT/QgbS0ZJZmLKFtJ6oZT+pS1kPFY9rzPERTbRoApOSgRNKmOgl4x2hj2kdJRmg+F9BkrB2p&#10;hhTN5WdxYeg86pticGIxKEVpsWRRVWmihLdQVnLsvJ+3uZVPjk1dSC9OXq3NFXLJ2cnxutmp6bq5&#10;uYV0diFbNz42F/Uq0s4t+rxclBTUprYVh1YERU+BOgkoWNUCqgVKHBA4UBLQgQFhIf0RowTKCGgl&#10;YIwEZQaEW1DGRsjIowCiQLgGJRIEZQAepMzDtnxEIgY1GRft7bVYu6YLvWu70dwWgeHjIDQHUp0K&#10;YyyMDgNZgQo8RCJW+JpQIMSAsSoKX2koLeBECaQOoIJqlG6W9NM5iKFhoQ/fLZyJKr88QOHSqAwC&#10;tdDZ2fHU+s2bDs/mFqcGh4fKsYjxulZ3e5oZr445wpcTor45JVaubxYX+87oK6e/Jb996I/l0KH3&#10;6z179ui9e/fi4MGDmlL6I1GD+dEZOkLo4+49e+me+vV0a6abzwtm18NyVza1uik3Eh2aV/FUbWcy&#10;An/LxRef/XAQVFYxakC4BoGE1GGOpKEATUAYBSMMBhRSKARKwLZ5+GZQF8Y40NKGF3AIYSMIXHzr&#10;O4cxNlbE1YE8FuYYIGvAWAOMTkJLBm6FgygmEOFFUw6KsN0HScLQjJGw7U8DEFSgTBlGl2EMASPx&#10;sHdLJAiWvIYHGAFDBKIu05ZNEXGiMh5Pl2szbQvJZEYko7UimXGzTW0kz+yi5JYro9EaLx6vLTtO&#10;TDqRpHCcmCwFkJRa2rKjUgOwLFcBFEHgMQSaRkWCKl/xQBkaBB4vi7Lt+XOuCEq2J7JuvpDlnvD5&#10;wuJ0OptbSBZyki9k89FyNltTCfLR2YUxqokCNYQqE1JhGc2rRBocSoUeGcYOb34SMqaEiZABbA6l&#10;dbW1RRFqrfHwQ5OqmAVAIAEWEihoBNBKhHZDOMAsMKpg4MOYMhivIBYJ4DoCq3sasKIrjd7eZrS2&#10;JhCJKIBUwFgAbkkoUgxDcuA6yaZQghkIw+tQ/ylsiy1XzYmAMgUwW4PCglQGFCF7i9YU0g8ghI+6&#10;ujpUykX4fgnpTAJB4KOQm/faVnT11yXqn4OdeLWtpTGbzeW8aDzqOZGI9/PvvNd701vuE3fde4e3&#10;bdV62bkB4tnD35RfO/A/xNETJ/SbAV2/D/qOajn/R62x/iM1dCBUs9iLPfT+dXuod2GC1yJqu42t&#10;dm8s6b42KKIFpOLK8+OrW5zOk4e+9cFibmFHEPg8CHxYbugNgGo7RSkYQ8KpHcuGZXF4lSwYCfuo&#10;hjIYTRAYA6kYlGZIpJoxMVnEhXPTOP3aOC5dyGFuxkAHSRCahApoeLMRAlAORhkosUMCATAoSWE0&#10;qb62BAHALcC1ORiPIZ9XYXhKZCg1BAFCBRiVoERBBWUQYkBgwkISyDJdECUVeGIUjHrh967pv5qq&#10;gUTjkaWd1Ho5UQy9CTWUBnkKXEvysPSMJYUjQkEQEh4Y2IB2oDSDViwsGHFR1SUPjZfosB1INIMh&#10;FBE3XqVGMsshrDEG0mgoIwFa/Sx11dAZwCxwbi9PZGnlQykfWvkABMA0KCOgLIBSBRjigVODSJSi&#10;qSmJtWtbsWFdJ1asSMNxPUSjAtGYBOcVaJ1DIIsw2g/FFZkTXtcSEIksed7qrhlaZQCyX2cCMhao&#10;5gD1YUgOlh2ODlcqPoSvwbmFqBtbztPLxRykFLAdChBdztQmjjV2pZ6vqWu8DC9S3LzuNjE5Pe09&#10;/czj4s5bb/G++rWvitmFefH1b3xefPEvHhS33LLFGxu7Ig+c+HXZPfi4XF8PbQ5Ck39Fy+CHuX7k&#10;hg6EelT79u3D+fPn+fr16+l8DewNTrN9biDr5qIroiPjk9FMjYpv29ibfumJx948MnjpXRHXreGW&#10;hXI5LHIRwkKjp9V+pQagBQgCUGJCr044YDgUodAG0IRCBAacR8GtFJSKYGbGw9mzQ3j1lXO4fHEB&#10;+VIdOKsNK7DKIPAk4AdhKEo4wKOg1ALnDijh0BoQQob5gtJAqjacVTYypP8hQUg0UKUU4hQwCONC&#10;rRWM1lXyv1D7N2rHQXRVbbQq3kaIqQoQavjCC29bcm3aVjV0aHBKQKrmba65ycPfp/CEDD0xdQEa&#10;htYwPKQ/MgSUhrPM0KQqb0xCJJ82IabB88KcmQJgJPya6eUKuJYBQCkYq74/xoT5qhSADnNsysJh&#10;nxAKKkCoBOcUtpNHd7dES5uNNWtXo6urAw31STi2AUwFWpdBqIDWZWhVAIEPi2twDjBqYOBABElo&#10;41RBLX51/6+l364SdmoX0BHARKqfHVAEMMjCsjUY49WabTh8Aq0hpUAsFkMhn9V19XUT3Wu7jkZq&#10;rCP58sJMY1NGtta1eMTLiOcOHJWc2+LuN9wuRkZHZVNTi2DKiMcee1jceOONYmHhjBh4+UkxdP6Q&#10;fP8eyL17Duv9P2bZ5R+LoS+tffv20T179lAAfM+ePXx0FHbtLbe4axs73RePPxs9eujp+M03bko2&#10;1dduOnrwyQ9XvHIPY1ZIxSNNeMLaFoAwfw48D4moU/3rYVhmCAASMm0SQqChUPY9+EKDsRhsJwMY&#10;F4VcgMUcwclTUzhzdhxnz1wC8hIs1YJ0qhl+haCYE4BiYT5veEhMwGxQy4ZFGQxh8KXAMqTVKACh&#10;XFDY59VVZxuCJ0AIqNHLXpsYC0GZg2hr6d2o/i9LyqOhzvjrRr4Ena0uoqGlv6xHdi28VpMwXLWd&#10;WLg3hkEbBq1DBCKUCd0+r4ocVskoq394+SUc1wmvBwGUFlDKrx5oEjAUFo2EHl+F8FKQsP9sWwqM&#10;S2hTAWEClAg4EaCmNooVnS1Ys7obLW0OVq40YHyxStygYbQAqfKj2ZxAKi+MCLQHRnRIlUQ1tFaQ&#10;0gJobdXQVdXYq0g2XOvZl7y6C2jnda8OjUSUwqsUUC6XQQiD67pwHAcqWOIKYIPN7SsOrVrV80oA&#10;Pzs/P6m5pUU8GpFtHe2Cl+LywIGn9T33vFHeedfd8md+5n7Z3lEvf+kDHxJHjrwoOjq6vWQy8Jz+&#10;vFi3bUjuGX6fJOR5ve9HHKpfv36shg6ELbg9u/fSj/7lPvpMZoJHo1H7uQvH7C3du6K7d93qXhib&#10;iC5OzCQ7uppbnnv68XeW8sU3aa1cysPhFiElDKHgnMPmNkjAQ4dqDAAFTQIQKmGYBIhAxS/Btjks&#10;JwYCF0JYUIENihgoZ6igAKUpFuYNLp6dwYmXx3D5Ug75BQswGUQiDdDKglR6Ge0UhqoBoBVg2QBl&#10;YehPlkS/TWhIJhyeAFA9BIDXDwQAoODMXXK/4dOqr7F0kyoprss9r32/CCwrjqoaIa69uU2VYk36&#10;IRUhsKRaiqodL7UbQ+KFZUM3HABZPnOMCqpipwJhX1mERsU0KIlCezFw4sKyDEAr0ChAIw9KcwDL&#10;o2dNI1ra41i9ugmd3fXI1LpwXFRTmwCQAjYLhzwoJdBGQkoBqXxoGcCN2NUuDF5ncdESSklIo8P5&#10;cLJ03eGBdi2wJfx/r5Vs1uH/QTSYppAVA6ZDWKrtcCilUK5UyhHbuXDT9p2H2rtXnQ6kKp8/e04S&#10;5a8rZBfesHHTTd8ZvDJ6pqurW2ezOZ1ubMTQ8LC2Lc439XSnFxZmaDbvTbS1r1roO95fjtbA29Zw&#10;g/f+t2wXFx5vluvJJ+X/7w0dCI19r/k9rMcG/t/2/R9+x31b+Zt/ap9doq3u+HjBnV6ci9Z0dMYt&#10;TpNTkyO3H3nu6XdHo5FONxZFqVJGpVKBZVmIRuKQwoCacAQx5G0z1VM9FOWLxqxQg0woBIGBVA6I&#10;cUFJBJRJGDtXBTykYNNGaFmPyQmJS+dmMDgwj9OnBlHxKLyKQSBDYgpGw0KVAYEOTDXH58uFvLCK&#10;HIbGS9DIcJ9DIzdLhk4MtDHXGfLSCr+33MG97jmh+iiH8qs39nJF+NrnUYBHAJDvApyAhkgvQhWk&#10;8MMtI68XqsLfZGHEoEVYIachlbA2YXhsccBmNgLPhCKdNEAsQdHSlkTvhjZs2NiG9s4kCMmB2x4s&#10;2wehXlioJAEo0+DUgqqEkYWp7gOl4Z5ZFgNlwOzsLCivtuOW/neCMLrjBkJVqgeVFRr70mdc2xaT&#10;MNd6fBpyuhFDQT0LUR6DbdugDFnXcc+s27juW7FUsn9qeloUFxbk+jVb9IrOHvq1rzy0d0Vb547L&#10;l/r725q3/faO7bcUJxf6MVee5aKSW/XSCwd/dmVn5xalJJ+anh7sWbNxfwR1JytFFF0vXt7Q2SR+&#10;9fbf98jFd8l95ofXOvu3rJ+IoS+tT+wFpXcQat67i9/xwAV+YLzB7t58v/tXf/8lt6RS0a899ni0&#10;obUp2ZBKtR199tmfnZ2evNuNOjwsBoUihDavntLVkMzocHrJaFadFlMQwoPWEo7jIB6Jg1KOcrmC&#10;UrGCmpo6SKkhg7DQB2qDUAtKU0jNUC4DY2M5XLwwhb7Ls5gYD1DMcvieC60cWDwKpS0YqaEMAzUW&#10;CKxQfAEWPM9bbtEQUkVZkdBrayIBviQHXH1DlqrU13j58PF3k7YsYa0Jc0OPtuytqgdE1UOrcBaj&#10;WlBbmrwSy88nS56wCuOEoSC02j4iClKVwbgMceDEB0H42HE5HLeCnTu70NjkomNFC5qaM4jHGAzK&#10;CII8lCnBtQ0oM+DMgNLQoKWU0ErBSAWHVSmUKAUhIee5UipM15RCbU199XsGMgi/rzXCNIhoMHZt&#10;Lk6v2Z3w83fd3UQv1z6AsJSSdqPwcsVsbUPm0Lob1hy0mBgZGR0u1zfUilWrVmlZlBi9Oouzr80i&#10;lYm/taGu7r/BcOQXzN9avP1bbo3PR6dObWtqSP+S1jodi8VQKhWQSaUwPDxyZvuWu381nWia+LuH&#10;/rGIoMH7wscOeg8/AIl9d8gfzGp+sPUTNXQA0HsJff6ToEN7wY+dn+bnRQP/489+3e1o2uZ29OyI&#10;Hnvt1bhkJLpuXXdybmRq66UTp94lRbCWcAYvKIBQH4aZEHmF13MwY8ITXekAnAOUkZAdVXjLE3M2&#10;cxF4pIqzDkEzygSQCHu9oLRKWpAANWlIkcLiAsfI1SL6+2YxOV5AX98YAkHhewrCN5ABAUEEjLpg&#10;xEWoxRYePABdxm0DgCQBFAtRWsthPxBWyatf0eWvqwW7awzeIERigQBL9MIh+yiWQ3HGwxpG6DFl&#10;1asFIDQAiAJRcrknTKqnDaEaFAKgPrilkExbaGpMo7k1jZbWerS1N6K1tQ6ZWoaKdwW2HYKcDIKq&#10;YIAA4waWTUCMCduXMsxkwm6DHaLKqtdLjApbdQjRkAZYrvSr5bYYwJgFQsOinzZhmA+zZOjV7OWf&#10;i46ug61WDzVdk07OUa2ff/Ob3/Cd0YGLc0VvwetY0eYlUwmRn5nX+XxWX706Tv/LO3+FPv/sWR6N&#10;ZZJX+k5/evWajs0DfVML6dTa/S0d9d5Th760d+fN21pePXECjfX1mJmZQm9vL3y/ovv7RvZ/9e9e&#10;+toHH/hQcaQ/KD/8ocPeVvxPsR/P/1gN/QcinvhhLrrf6IP7CD55B+QX9t2Mr+/9Fno3dMubNt0u&#10;Xnvx27ylI+PNTsygPDED6gevbNu+fWDi6tBPz03P3VMqIUrsGKhtgVAewmVJSNapVAARCFAa0vOw&#10;ai7KLA5aNbQAEtTh0PAgDBDmvwYESxNRCGfnTQXaBKAkj9oaC7UZBzfemIYxrZjP9WJhXmB8bAZj&#10;ozOYmlzE/GwW2QUfXgVQgQ0pLGhjgZEoLCsWwnelDjnZLAO5FMWZ16vn4etTKLlED7V0EFyHuVYC&#10;iEZBoaGrh5pRClpKWJYFTkMOumI5H4oKcAklioClYDEPNl8EVAnJZBKOa6GmJon6xiQyqTjWrutF&#10;MsPR0ppBEBSQqYmDc4qFxTHEIguQUiDKBDihcByOii+rdFp22CsPllIJBkLD3jUMBa2WIULvyqHo&#10;64a4VL0IDy/ApVZVqUTByPBQ1NXhEQ0DQzQoZ2CMhYA6pWBUiKpkJGyLsio+3qIMhBDNbXukvqn5&#10;iWRd6sTNGzZPTQxNCANPBL4lKkUmLGHJIy8e0dHovXRXbS3/uy9+nTZ3d1KqG+X506nHRsYnN3Wt&#10;bq45fvzlN9fW3XVwRcvKGqIJYm4Sflkh5qZADEPESWjhUZx6dZLGP7yB3n//HVjcN42P7CfY/2P2&#10;rz9xjw4AWu2lhBA8Qr/Ozx+IcMzfZr///g+7CJjrlwP3gfd9wD36wlF36Oqwe+Pmne742GB0djrb&#10;PZ/L/vTMYv5mBXCtFXzfhzEG3LHBOYXGNXpWRoU3hjHLoSKl9PW62HWLXLct9J/ZJkUsUJ6BH1jQ&#10;QdiVUz5FuULgFQwqHsfcZAEzs2WMDc1iYjKHYtaHLwCiGRSh8Gl1KsuYa/rVZNnQLWupq7DUGP/u&#10;8FSpALbD4YsitAgFIwhCqGbEcZHLFcAYQSodRyIdAaEC6bo4VnQ2IRJRWNmRRDwCpFIpuK4NN8Jh&#10;WQqgFbgRQKkFuNFQu31xcRaO5SKRSMF1o6hL1yPqJjA/v4jBwX5EkiENsjByeUQ8rJvo5etl+vXI&#10;ZElT/tos5fp9h6p2KYDl9w0IIxQDgFg2PBHOe3MaVs05Y1DCRyAEIpEIbMYRCE9orS81trc+tX79&#10;+tci8Vg25kS9A1//urQdR7znPb+gL18Yl0eOvCDf977368UFjz7z7NO8NlPPt2+/yV6cLbonThxz&#10;U6maaKUy8SstLY275udy3ukTww/1rlvx7lWrmpInTl5Ee3s76uriOHfuEqZnZo9+4D2/+6nL5xfH&#10;nv3OK/lf+80/LL5p1195zYUvi/2H7/zPFboDwN7fAz10B+gd5P38o/f/Fp/tT9qlxbzd0dTqHnru&#10;oH3z1m3uLTt32lMTk3b/pTG7rbOON9etsM8NXI77MNtOvvrKT1mMrYpEIvBFBb4QoSFbHLbNIbWq&#10;Uvi+nsOGRk/AqfVvusZ/cgMi9Lye8kEYhcOjsOwIOI1Aaw7pUwhBIX0OYxxQVOerPSBfKCO7UEC2&#10;WMbEVBZCGvi+D68iUKlU4HkCQggopVEp+1hGdIUvWn11ChCFRNKG44baP45FkE7FEY04cC0biVgc&#10;9fWN0FqjoaEG0YSLcmURTowhkbThlUtgBkjHk2FbX+swcjESzJIoluZRU+Oi4mdBqUG5UsSG3g1Y&#10;uWIFCiWNRCy8pqHhGXzzm49izYa1cF0b5cADYyQEtFx3f/1rhn79futAhhBaxqo1hGrUE+YBqEgB&#10;13VhWRYCX4RtMm2QTCSQiicwOTkuUpn0uY3btjy+an3va31nL5Tzc4tCKiU835d3brtLL8zPxM+f&#10;fe19WhOs6rnxby5eHii+6b630bnZKbvvwpDd2dnQdOzYSz0rV3bHWltXzubzebz22qFP3Hbrjenj&#10;r/TnlSZTa9eu7EmngatXF/Hyy0dRLOWxceMGr5g3n/mzPzjwld/82J8UfRUti8VG7609xwX2kP9c&#10;oTsAfJIS7CZ7cegQMP+7X6NXf6uPfuDd7+WbOnfyA19/H3dNhh578Rxad9yhn/SoGLla0No4uuwT&#10;Oe+Vjtz9tp++ONF/ZffIQP8bqUFD1HYQaAUdCARGQVXz4pDRtYoI0xrSKISN7n+Vnfi71nI3i0jY&#10;loAiAaQqwi+HY4tK89BjGx4SS8ICMxZALcSTNuK1QGOLgpAOdrprYTRfRv4tgTaMDvNUViVaeN2T&#10;XxvCK3iyANsBQALYHIi4FqDDSa+IEwUhFOVyGcYUEag5ZGoo3BhFxZuEnaLwi0CqJgmiCRhzEYmk&#10;EI06SCSBQr4FR18+CMsGkskkVrR2o7V5BcoecO7sFRilsXVLLyKRCAqFEigJucgReGDMQsUvg/Pv&#10;b2+vX0uYA2BpX/RyVAZCEI/GUC6XUckX4TgO6tIZSCmxOL8glJBntu2+9cDaGzaeefK5Z/Nf/fJX&#10;vHQiJe/duVMODAzoF556Ulc8HyePn7gtHrPeSymV5WL2Rc6Kp+ZmJ22vqFz/ysQ7BwfPvGXVqlQT&#10;pYK++uqz+enpxkeDYPDQ5GThbZmaZHxyvPD8K6+84t577/aO9vYMItHd4JyhVCqIGVJejGWIbuqM&#10;6UtnRvWf/f4h/bZhgh+3f/0P4dH37QXd9/W9vIFctK+cP2pbqLhX+y9G466149yZ43vj8VgHY/xc&#10;c2v3X7e2rbw0MzMnK56HW3bu4PNelo6O9Nl2zHHbmpoajr7w/FtnJqd2EWqShBBIpaBQDdtpNfSr&#10;gmlgaJX04gczdEMkXFdDIQgnmJSqRqkMjHAQyhF1o/D8AF65AiEViKHgtgWHu+DcQaUosARhDUNU&#10;Vk0rQu4xIYLrwCzXFOOIBqu2mWQVyEKJhl+uQAUaiWgckUgM0Ugc3KIIdICGxgwW89M4c/YEajK1&#10;iDh1WL1qHRKxBFwXsKq1v/lFg3Ixi6997StYs3Y1MpkMetesg2tHcfC5lzA0NIaadAb3velOxFMU&#10;D/7vv0bvxnXgFkVJlBCPx5Ev5mBZ7Nqte92jI6yIKHrNwXnN+iePtVkuZBJCrkHivc7oQgiBzXk2&#10;mU4d33L7LY9JYoZmFhfKPNBefnZRxJIJ0VZTo2tra7UQPuAnMDw8T5sb4msPPvetT1DChpoaN/2F&#10;5wXi537uXfZnPrN39803b/jd6elZqrVGXV0dXCeC6anpYibT/rm5+eFf2LhhRcuJE31TnR0bHjx/&#10;4ZX744lYm+tYWikzNDo2+9k3veGB4ydePVFsru8uf+A9HxdPHHtU7NmzXx46tOc/n0fHfoOr+w7S&#10;/7L/F+n503/Ou1c02W964811X3r4f/3Otm3bVqXTaZRKpS0D/Vf/KDt/7Nu/+Zu/+td/+7cPye8c&#10;GNXpO7fpIcMweXVCj1wcHGtb1fmF7NzskbNnX3vD1PTUrnRNyjYEkFpXWzYBlDJhcYiGYrPfz1oK&#10;M5cgpvlcBYxRcBoKIhKDKriRwBiN6clJMJvCsWwkIhYYqdYOZBFCFJGIO1Vt7LCeEHotAq1Cai3b&#10;+l4ePay6B9oAisGoUJXTYgxWnCIVTaOpqQUtzc1g1V+RGiAUKOQnUCpmUVebguctYG5+GMViDDAc&#10;zc1tGBudwJHDB+G6LmrrMohFoigXS9DKwLYBaIJ0ogYrVnQCIHBsoK62Hr4fhNck5PJMN77P/b1+&#10;EUKWPfm1c+JLO6EChYhlg1Kajybjx1ZvWPcPBSkGR4aGy2vXr/OmsmWvtq1NbEwmpQiEHsmP6oNn&#10;n0BTUxNtb+/l8Zp1+PJjj/bX8qYP33XX1uiFCyc2NDW1Ljz3nCzW1791+qmnvjk0Pj7a3dHRgebm&#10;ZtTU2KipaY8/+8zxXYTYT4ymFt6/cWNP0/OHjqy59+6376cc7sHDz5Rvu+UNEx/7r3fm160aKA/2&#10;D4qtt9ly+31dct++z+nDhzfof+++fL/rP4Sh7yf76YrngHf81K/Qu+5czyvFaX5ieqBpZnKgJR5L&#10;6pMnzj5XqZRrVq9evenixYvvevjh//fJ2Vkx8tP33aVPHT+ORh7TdTvaxNT0lD5z9LyeGhq78I6f&#10;evvg1ZGRw6dOHr9vYmpqA7etpBNxQxILKaEDGfavq9j5fy5P/Je+rwFQw0F1EozY4IQts4pII2Gg&#10;AUpRn0lBIewZByKoSC3FAAAgAElEQVQIw3OiwQkDp8Di4iIYCSv9jIUfFrfAGA9FI/xq1d1cH3VQ&#10;GNAQg88saGKgVIBAhIeFsik4i4ET4JVXLqPiCZRKBZS8HDy/CL/CYZQNCoXZ6RFQ4oBSGyu72pFJ&#10;R1EuFdHV2Y5YLAJog1Ihj5npKaSTK9FYX4vFuRykL5DL5WC5aRhjkM/n0dhYD2MIpAxza3N9tXOp&#10;/WWWcvXrfnzdY04oZJVLgBACVsXTCyEQeD4cx8q7Efvopu1bDrCEO1RezJbTCdtT0vWGg/Pilq7N&#10;cqCYl2eHpnRTUxMaG9cAuQrN5bPUL8Sp8R3+wAO/aJ85c8F+4onv/KyU2Q/195+8UC5H/kipdq2V&#10;oW9769vhui6uXLmCA/94Cu94xzvQs2bVpta2NY8dfOabZyLRDZuV8VvA/TnOo+V7yb3e008fFo8+&#10;3ul97GO13sMP3ytmZk7KO+64oO+4Y8OPFSizvI8/iRe9dgX//bcp4IAQgpPHj9Jbb30Igw/+MS1O&#10;zC5AyRFK6QbG2KZksu4fJyayx5ubu/ntt9yb/eY34ZYrvt55w02az0MOnDyNWtmo79lyq5jzi3Lh&#10;Yk4W8/lTvZs2X9p4E9pOHj/59kqlspmBpQk1UAaQOiQg0PjuG+z6KvD3MvbQm7lgS/3xwIQjmwAo&#10;t8EZRalUroJBXu+PUxOiZI0xSCZTyyGpMQZGE0gNSB2qeLwOW/2n6YUBUCwX4LguOCNgnAJKwygD&#10;ZTSU1vB84MTJU0gkU2hqbgRhFHWNDUiXakApEItQ5PKLIAhHSC0KRKNRLC7Oh4IV5SK01kgkQ/15&#10;ToH6hhpcuHAJ3AKmpqZQLOeRzxfBIxZcN4qiX0IgwqYhoUuovX95/XPFTmqwPAFX7bYtA24szqc2&#10;7dj4MiP06XWb1wyeXzxTnpmfEV3WSm91c4NYWJyX50cH9dzVCTk1NYV0Og3XbaTetKHjQ+O8GKmx&#10;y3Ih/vS3+26qbUq/dWBgZoFznq+rq+OpVLBhaip768zMcPyee9o7Z2byOHbsGG666SYAqB7IlJ88&#10;+ZrYvbvnwddOv7j1xs3bn1RCZw989RHvf//tn4i3vONucfDgN8QDD7xFrF//HVlf/y65d+9eqbXR&#10;hPx4UXHAfwBDt37/D/Tee3bTq1cfwv5ffzN+Ka/Q0XIIXZ0d5T/9zKf/4tixE5+64YZNDYzZ7z9z&#10;6uJznWtv+eLoWKPdOlnT8g/fevEO42cb6i7UTMxY+e/kIv6U1+fJTa2bdGw8JsYHB+XGDd2S1bP+&#10;K70DD1660tfS1dx679nTp27TWsfT6TR8pVEsVeB5HqLRKKLRKEpeyFKbyqSRz+fD67SssLKr5PJE&#10;XcRxQYiA0SZEmRIDXp3sAgS0IWD8urFJcm3wzRAES/n39wopvnf9QBMgEnOgiAhlkm0Gxim0DuDr&#10;CjxZhqRpuIkI7KgDRTWECcJ8lwGUEwilEI0kUCoGSMaTmM+WkUxE4brRkKnXsRAEAqVyHqlUElIp&#10;dHbVoqXlrSgWA8zOzyNfLKCrcyXsmAPf98GYFbYKYaptMQZAf1eOTUhIjRxIDVAS9tavLbqZ8NDU&#10;SiEIAjAQWI6jKcjCipUrn+hY3XNQOMHE1ZfPlGvq0l7GcURLT4/ouzKhT7OLcvWdG/SXp74Mpz5F&#10;kysSdHZ2hjbFV3FezNO6+jZ7Lpvbcbn/1Q/29PSuY9xyFxfmJrZtvfcT5y4cvqe9vbXDqxTeWFPT&#10;+o8jo9OitbXR5hbDSy8fRUdHB2JxgkOHT4696U0/P2ICa+bm7TtO+oVIOVdZ8G7cXhafWfs7sq2t&#10;TaRSKXngwAF5/vw+CZzXwJ0aP+aptaX1Ezd0ADh06DD2dA7hz/78czr7mRyuXv0APfj0H76nsTGx&#10;OZdzPn/+/KWbMunRu1taI3cC/stDQ2crQ9OXfmvX7p4aGGBxNotSqfSmyezk59Z3bzp88Ui/PHeq&#10;IH/v9z4hT5y8KNvb6njn2h59aeDc0Pabb/vChTMnD4wMXt05Mjqyq5grtmRqa3ikoRH5UhGlYhGU&#10;MTDKMDs9g3Q6jUBJ+L6PcrkMxhgikUg4M64kQCQIXWojVVs/VTjp0qNwXY/OQlgMBFseQPnn1/f+&#10;mSEaioRQVs0MNDGgxADUQEFBGQnHAoT0wYWD2flFdHa1oVDKIZ5MoJBfhMMoGAiMpggCA9+T4Gkg&#10;k65ByKtiEIvFYDscxVIeF/suIJOsQX1dMxobLdQ3NkHIJszOtuPEmeOoeCXEM3HE41EUywUI4YNb&#10;VfIOxkB16JFFEKYxsVgClUoFFSFg2zYSiQRs20bg+ahUKkhE4/CF8Czb7u9a0/NU75YbX7p0dTB7&#10;eWxErF+Z9H7m59rE1YtnxLef/5Z8X8Ov6rt//Xb94IMP4uzZEXz4ww9x64tp+r8+99d8ZuoeHnhr&#10;+AvPn7RHWqw9XjD7iY0bN7nTs3Pl2Zns871rb/7GCy8Mz9XW6yeMMR9aubKre2x81l1cnD1m2/Zt&#10;d999GxgDBgam0Nc3Ovi2t733D2pqWicWpobKts08IZQ3OVQSjC2IYrEo+/v7ZaFQ0N3dJ6oUUdD7&#10;f4zz59evn3jV/fc+oemnjjB68NBV/qcf2+t+5bOPR++5843pj//GAw/vun3XTQsLueLk5ORYU2NL&#10;T0NDHT1zeuTPKRO7tm5dtfnCuSHMz0+iviaD5uZm9A30Z2/dftfvWMQafPr5QyKdrpEf/vCH9TMv&#10;PEPr6mr51ZkBPjudtScnhuy3vvUt3Au8dMWvrH7uyafeaJRapbV2fd9HuiaDWCyG+ewiQAi4E0oq&#10;e8IHpTQcY1QK5XIRsWg47miq8f0S4GXp8RLO/Z/isMP4rarE+wMtTQwUDSMGbQQsysApQ+AFcO0Y&#10;Who7sKq7EwcOPI9CvoyulZ3w/Ao0Anh+ARavcsFQBq+i4DhRdHWuxqruOjz6jWdgECAS5YjHXGgt&#10;UfFKUNIgEUtCBga+p9HethKbt6xApQJ88e+/gVWruuEpD5NT4+ha2YFKpQxtwiKoMQY2ZbBtG45l&#10;w7IsZOezsG0bnHNIGUZLSik4lo3a2tpsvlR8fuvOnS+t3XLjhWOvnSwvTMx4biwm6puaRGtts7h4&#10;4pDc3N2rAehHH30WH//4xzE1NUk//7kv27t23cY/9OFftJ87+IxdKPh8bGyUe2U/PT1/6Y83blzf&#10;PT42fYrQzJcYTfetWdOrrw4OoqYhkuzvf+lTGzZ0dr/44unBtWt3/MnVq6ffQIje4DiW4Dx67IYb&#10;dvzDyy8Pjy2Whssbehq9REJ7o6OjYnBwUIyOjspMJiP/8i//Uh8+fHiJOeYnZuBL6yfu0T/5Kao/&#10;tQd0797d+NDPPahfOP0R+f/8d6f4jrfe96mDz377t3tWr7mpvb1tbSqVwcjI+Nzk1Hh806ZVmwgB&#10;5hcXsH3HTpTLJQwNj2LHzq3pZw8+t+2O298+dstv/Q+aLczoxx77BzHSVxZ+dp1cs/leXZhd0COj&#10;A/risf6dh8cG3yWJfvnW22/9Yw60FIqFWwf6+jbncrkmLRX3SmUoGERNON1kV0dltdbglCEejcEg&#10;CIdLquPdxFAohMSBGhQcFJpQLCG7l/jAaZUVxZCwOPf6BNr3uaq8ZmQ5cuAgBKGHFgYMQCpZg7nZ&#10;QvgzcHDGEIsyMK4hK0WAUlhWyERTqfgAgLrGJlw8fxqdXa3wfAHKCGpr6lFXF4oeXLkygnOnL+Dq&#10;1SEUSx5uu30N0uk0BgYG0LupFx0r2nDy1Kuoq6uFxS04TsgWRJSGlBK5XFjMq83UIRACvqjAcRzU&#10;pjPCdt0+13FfyDQ0vLpz1aoJL1/2nh8e8eaHpsXGG26Qd964Qw7Wr5Rf+vKXda+q1T0923Dbbbdh&#10;cnKSHj96kWdz8zbn3I0mYh3vfs/bbv+13/jFlsTJ9Ex0xaYTTY0daU1Pt5TLvh4env32xg3r+9o7&#10;erXwfYxNKR2JpLO5nP94X9/4f73hhg2dV65cat2xY/eDs7MzdLEwI5rr1xYfffzp8votXaJc8Tw/&#10;N+nNz49KKaWYnp6WPT098tChQ9ca+X+I9RM3dADAHug77h/Rf/bZD8pfffeD4tt/9yJ9/qW+M3fu&#10;vuWXn/72I/ckErHdxaIUkWjDkbZWb2d3dz09e3YIq1evRiQKDI3MQwQyBItxHr0wcGbTZz47dl+h&#10;kG0pFEez6UzmaKFUevrFZ1/OuuB66/qt8q8emtmxcf2GnoGrA3U3b9n2rb/5m7/p37Rp09CaNesf&#10;Gxoe7NVG7YhEo2sDIWo0DJU61Ndayhk5oTCUgDEOQ1DlmcNyg1gbHdL+EwZTpWkyoKFqC4AlighA&#10;VYkHgX+bob/+HE0oiKZgjINoExLbUA6qCIjhkH6o+rZp/QbctXsDslnAC4CvPvJVrN+wFn6lBEoI&#10;Ai3BmA3KCCpeyGjT2NSMI0cOY8u2LSgWc/D8MnL5EkQwg/aOLihNQKiNXbfvhltlu5qYmIIQHuLx&#10;BCilGBwcRG1tDYQIoHXYcrOrQymu64LYDkrFImzGZTIWn4onk2e6enoOuslkf6VQKSbTGW9weEhs&#10;7u4VdXvuFVf6+3VuoiifdxwNAL6/BVu23Egf+qtv0Ntvv5VevPR/83Xr19nPH+FuvjR238h47qP3&#10;3re6JhajmJ/zcf7y0YnmpjV/Nz5xUbS117upTPwWx7Vem1uc8i70jXCgsO7cOW/9XXftePHxx//+&#10;XKmU66xUyPxCYSG7cmWvPHc+I9KNveIfD0TEL//Kr4tf+b/eLzrr5kVTU7s8f/68HBoa0u9/f0j2&#10;uG/fvh+GZfzQ1n8MQ98H7N8D/YWH1uhvfeFPZdvGPeKXP/peWvZUtnDTnY/7heA5xqzos88edDs7&#10;4u1KhZXh+fl5WK6Doudh05YNeO7QcU15rGxbwcduvWVjndIAp8DsbHFT3+UTb7Gt6FPd7Tc+9p1H&#10;npB2wv7G7PiIlL4aKc4ulu+5ZRcampv52NiojIjKiZYVba/1Xe1PM6lvOH3y5I5iLreWWdx2HAeW&#10;bUNKCc/zoKpz3pqYal5etXQaTm4tMcWERv063NOAVsdEUaVwWvqsrwHk/MufKQCDMC8nAGAUCAgY&#10;0TBKQgsfogI01gB+BfA94Ep/H+anp1DoaIAbYWAWUKlUYBjAmQsv8KA00NBQi1LZx/TUPGyHorYm&#10;hNLmFrKwObB2TTvW9rSjUgJsGzjy/CVcuXIFb3nLm1AsFnH25VNobm4OdfWgllOZpaW1hms7xZWd&#10;q15oa20/VvL8y1f/v/buPLyt6swf+HuPjq721ZYsy5u8L7KdxHHsxAnEISG0KWErCZSwtlNK6VBK&#10;Bzoz7RDboZ2WmQLTDtBhaCGFUqAppBRI2BLL2RfHcWzL8W7Li6xdstarq6Nzf384ZrpMn9/MdJaA&#10;9fGj5zpSnjxOoq/OuWd5z/RMyDvt5grDKT5HlcURIvApV4gMD1zkBQGowBmpOgEQmncDgxik1QH+&#10;h8eeQVdcuQ6vXr2Sfe1XmE1TYGVSpsLrD99fVGTRnz9/AZIcDxUVVdDUZDXbbL23RsMxihgAmYxt&#10;Ci5M9qYIzxMyt9Vo1NV4PDH2wIF90W9+c88j7773K2VD46axQ4fneGvdN4jJnOB5RkR+GfHzaUxI&#10;4xXbyeSZveTw4cP0Uled/lcOV/jf8H9+j76EaWNQDQN4g/labC24BcujpTgZE7E/fuoJ6W9eO8De&#10;d99X5IODg/LjXR9pvYGeH1mt1jJfMAAutxuyc4xQUpINPeccHzAg6BsbLI3nu0c5SvGv04SXSyRM&#10;S1lJiSng84HXGX6yrtRqTyRT8mJL4dSo6yKV6yTUoNYhkVyC4vEYCkUiOEZTmEvzaMbnhpY1TSVd&#10;7723q7iyYmh4cLCQglCIgMlOEYLiqQQwoksnh6DFe3JBSP/eCPMfb51cbPoZigAEdvF7uLRJ4+NX&#10;l65/KviLz1OBB7EYA00vjqaLRXhx1xhFoJDroKW5GVzzUfjhE09BbW0txLgwVFWXg1qngIVoAKQK&#10;MXj9fkCMFGQSLZAUAy1rm0AmBfjWtx6HbZ/ZCjKZFHLNORCPx+F89wVYu7YF4jEeZKwEnHNzMDDQ&#10;BxwXB4PZCEWWfOCFxcU7mGUgleI/rg6DRCJOxDA+Vi7tk6nVPYWlxRdHe4ZDKwrL+dLSMp5hEPE4&#10;nSQYXOCTySQxGk1k2/qr+UMfHiJ2+yBYrTVQItXB+YFe3Lx+LXbHfNlnxwYbgpHQRoRQOCe78g1T&#10;rgmdOnV416rG+ltHR8ahtLQUQqEwuDw+KC4ugeHhUb6quvkFr2fiNp1OrSZ8FIIhHxQXF0M0GgvP&#10;z3tO5OSU/4jnNdPu0BS5484v8y+9/CJRqrPJC3v/iVzRupW07LCQxs9eSQ52H6HWwcWKH8zijrrL&#10;MuQAl0uLDgBCO8CVnbvp0a4OkmTb6SN3b6X/2vYu/cbD36YPPGKhf/XtL9Or1m8lWm0dOXpU/djI&#10;6PBfKdXK2hprFYrEYnDoozMD+UVV3VzY9ZeUAiwsRI9s3XL7fjkrI/0Dp9+em/FsTMQWynTa7OiY&#10;Z+gxLHKoj5zperywpaqPhwh1TfhAopaATqdBoqQcpGmemgssKJ4MaY90dj4kl0j1KoXyPUNJyRty&#10;KaPVyXSlw0P2Wi3WVHi9PrNA0yxiREtDbJe+FhdACf/eHmmAxSk5gV4qf3Sp+ovwB9dL9/8A8O9c&#10;KTDCpZF2gV6qooJgsQgjAipwkCIUcs1KaNmwBpqamiBNKYhZBqLRMIyODYN1RS2Eggmg6cXS1nyS&#10;A44TQCFlgPAJYBhYnGdHaUgmU+DxumF+fg7m5uYhzadALmGhqrIEkAhAKpcAT5JAUxywEgyE40Eq&#10;kwRYqWRKJGVHzMWWC+ocg1PKSkMRLsHxqRhZg+t4IREnPWe6qUqlImKxgRYXl5DpsSD1zPDk3Xc0&#10;NBgEWL16C+h0Znj5lZcws1aLI2yi/tUP3uxQN6gqjLkmPDw05so3Fx8FQRVNJJJSuWyxp+JyeaCs&#10;zAihUBgikTDUWctZx8wU4iLpZ1NJ500yuSg/FArGx8boGZ+Pe/mKzdcMUrDE7fYB/i+//gA98L6N&#10;51JyYl1RS14yfUi7heMk5f0WLbFdRWtLGEoXawDSy6XB/FMumxZ9EYMABGS325FCoUD9/f1o+/aH&#10;MECMlckwOz8/w4bcSamlOF+aZVBrPzzyXhWfjBeYzXkRgzF/wuOeWyVC6YdDwQgVixRtmzZcP+h2&#10;e2g4kgSdTgd8hMODY8c/W15l/ouZGTchRPIDQ1b+cFoUzR/sG1Q0taybycrSh6enZ2jTuhXoyJEj&#10;yO2faTZm6b5OKQFfaOG7tStq7IGwG1iRErLNOWjEMcum41TPx4MrkolEldvtLBNjkRphBgcCgcWj&#10;mT6eQ77USjMiABG6tK4dA59aXK8NDAUsYkGEF9e8C5e2r/7Jfy2BggBpQEsNyaUPCOHSMloADE1r&#10;1oFerQIAgHgSYKmWZt/ANLyx/03YtWsXnDp1CjiOg8LCQpBIJCAIaYhGwzDtmIKamhqglCye8S0I&#10;gBj88SIWEcMACxRSfPJSFd00QSIRn2XQO8UsOyJVKgeMubnj4Wg0ml9YyBmyCrgzZ7sJI8J8Xn4x&#10;wQwl8cAoyc6W09HROXrXrvvh2WeehSKLlUajKYrFUpLNqml/30VizMmBurpy8Hic2OVxaAOR8eey&#10;s3JW+jyx+NxsYMBktHxQU716RoTE/MzcYGGSeP82J8cg7eu/AFarFex2O5SWlwIlaboQSf+geWXr&#10;0bEpO8SiHqrQsHGtVh9WqbTxZJLw8ThHKEVEqdSRgwc7yYoVCsLzPI3FYtRqtdKlY5LgMhhN/4+6&#10;bFr0RQJta2uD9vZ22traip599lm0d+/f0W3bttFEwkjGx8eJL+QjyHWOB7yKu/G6LSGO43rcbjc7&#10;NjaGlUoYds174uXl5UrXvLf5uZ/9w/QtkvtCOJiAubk5JM7LZQ8FPVtLKEXOeftEfc2GhfGZC49o&#10;taraxuZsPDc7En3ttaFut7v63enJptk0TyxMilwnRiLkmJn1rG3ZMMxTypfkssTr88FZ21HQQDas&#10;3dQU7h/on/UFXAc3br6a7Tl7wux0zZVfccX6wsmJqZJEIqFOckmtgBCLGAyCIEAqvbggRKIUA8Ii&#10;ENJ4cd09XVzVRlLc4rHAHw/2MX90BYYBzIiAYRb/G5mPT/O8VKGFMuAL+MExPQuRSAIScQ6SyTTE&#10;YxxEownIzsoFz7wPMMNCtl4FCpkc+FQcBIGCRiMDS7EZ+FRk8c9GAmCRCBCilyr18CCiwCEMgRxD&#10;tie/IG+IS3JTBmO2QyJRhV1uF6ksq6MOh4OaVTnyiyfHuG6FlrMW1fDjExPUorCQE2cP0011VdTp&#10;PAoLCwS9/NJLqLCgAtkHHRBfSOPNm6/hX399P//lL3+exkkl/fmvXqZHe6WoIC+WLwCU6LN1cKHH&#10;ccpsKg6lhfid/RcPG0mKhNJk9s1ozDtQWGRoNJlMcPHiIOh0ajBkK6Gz89iISpF9/vqbtkQjC0e5&#10;0iozp1aLuOlpLxkdDfMXLgQJxphEo1GSSCRodbWYmM3mS3PhbbSjo2Mp5J8ol1mL/kdQa2sr+trX&#10;voYefvhh9NFHH7FSqRSLxWJMCGGDwSBbV1fHBgIBXFxsZXk+yX7w/ntftVgKbpfLFTAzMzsb8CYO&#10;3HbrVz480tXNKdT8eomM/o1MJgfHhPen/oAnv7zKsi0ajUIoFACDwQAFhXoYH3d6HI7gowaDZIel&#10;OG+LWi2DgYFh3u/3Hquqrn0ZSajLUmyh8QUCZ3vHjcl4eH2a8lG9Ife4oSCHlFcVwvT0KBKJ0hD0&#10;B9gYn1TTJDGRdLogGopVMABGPpEyJVO81u13Y5FYDFKWBZFYDBgh+N3JtqVfM4IAaUH4vSsAACH8&#10;7xwK8QfVZAGBTKaASDgGACKQy9SQTlOIRROgUGjAZDKCx+WEeDwKSqUCpDIWFhaCAEBBrpBAMpkA&#10;tVoNST4BJE04hERhjVY/LRJjX5bRMJGbnzfnm5zzlFmK4iKRiPb19YHZbKYmQyEdGRklNdZVxHb4&#10;4A65TLrN5fZ9tHXLnc8QkqYAIlJRsQJ+9KPH6fmBg7B374uovKwMP/DAw2xT48qVo8NDV8diUYtU&#10;qoiKRDLbX/7lt9/97uN7og0NjcRqLUc9507qR4fOPFdfv6pMzMgu1doHCAb9UFqaBT094yGd1vSC&#10;Pzh7a2lpsVkmYyEYDFG/3zdSVlr9+MXBsZH1LVfGX/75q9yaDVYeoQifTCb5mZkZCgDEYDAQjuNo&#10;VlYWnZqaIn/OKaaXi8usRf8j1GazUYZhUGdnJyovL4drr72WDA0N4bGxMeL3+3mZTIb379/P6vUG&#10;9p133sZhf/KZ+XlPVK1W3lRYWFCo08Xu+807exsrKso6jp/ef1VdvRXZ7XZPnbVsPJU+f1NOjgym&#10;p6fBaMyGQCAAY2Nj0Lqpyciy6vVjY8NOlUq+OL+blYXlclmrw+FwNa9d9/OZQIA6IoSurW4OHf3o&#10;zUIsEl1VV10unfCl33r3HQct27mC7tv3Mt1afBWAlHiikegUCNAtZVUYBIFFjJS1Dw1mb6u/Xm+3&#10;24uj4bApHokaRSKMIwsLRppOy8VIhJJ8Ui5QAV0KMWIQAjGDgEGLoUZ0cdPIUnf6D3GxKIgvDRYy&#10;QgqkLAusRgkcF4eJsSGq06pAjAVAKBXluCRhJUxYq9cHGEYgZebCobHJ0XjpqrJRViENqLW6MMIi&#10;wvMAfp8f9Q/1oi11tai3u2/N9LRjJx8ntvKShrcMhgKizzKT06dmwT0/2mQ2mfUBf7iEEAIOxzQI&#10;ghwxzDwqKjqH8opU2a+/9gsUWuDC+WbDSr/X9VhJSbE0GAyCTqeDUCjU+L3vPVgTW0g+XlSUz33m&#10;M+vp2e4TobVrrd+3Dw5+LZ0UmSWs2gcC6g34vXq9XrtNhEHJ8+k5s7HykaNdR6vXtjRkJxJ09Ne/&#10;eq/nnrtD4V1f2M4deOcQf2HoJHeFtIyUldXwfX19tKamhhBC6Lp166hCoaA7duyge/bsoYIgXHbT&#10;Zf9Zl3vQAQBAEAR66U1MBgYG0LZt22hubi554YUXsMvlwk899RQ/OdnH6nQ6PDw8z2s06meiC/G3&#10;Rkfs12Ox6KZUKhkYnzxvNuVGagWB0liUO+ZyOQrMeWI9AMD8/DwkEglgGAHEYjEIAoDP51HrdBq5&#10;xWKGC/2DIY1a/1oszinlCk3n6NgMNJfXgVKhQb/df4SrqG56bsj+Prz6i1/eXDMfOg+8aii+IJDP&#10;XXMznXdMUQCAIPGhNEljgY6wKpUKM5o8VF5YFr7gGp7CakVvcXE+krAsEiERCni8coFSNp0irBhQ&#10;diKRkIiQCEdCC9qAz2fEWIxFIoRFSAQSltWGgkH9Ys1zAf3ubSNCiHIcT7MM2Z40hXg0wlOpVE51&#10;miwilWt8cS4WAIHn+XQkVVpZ7kpwEZ6Kkly2Sc/FEwHSPzhAtt2+hbo9Ljobn6VObhZMOSbIzjLh&#10;+hXlSAgJeHLEhfpOnK7fsOEKy8TE5GcOHvzgLUqBVJTfSBYCrXRycuCJ2dnpyjVrrjn/wgvvQGnp&#10;X+Bg0JXv8SyEo1Gf8eLFtx4LhRa4jeuv7pDJFNEDB/YNTk5ONCgUCti8eTNYLDmI57mtxcUrXj92&#10;bHysqrqSHx15hFbX1/ZGA6mHhs/71EqNaNPU1NBWS2lumVQmAp/PO3THF24fmZ6diH7/71unDh06&#10;yJeX5BCtJpt75rmnCMYS3j52nm9qKuONRiMZGxuj8XicdHV1UYPBQO+55x4AgP+W44ovF5d71/33&#10;MAyD2traoLW1FbW2toLdbke/+tWv8L59+5BYLMYejwf//d8/j7/97W+xd93ydfTMs//E9vb1qCur&#10;VsGv3/jXhsqqoqcYBoVNhvJHfX7nRnN+1u0JjgeNhgWeB/B4glBUpAOnMwwnTvb8uLGx9qbc3Ox8&#10;m+3okZqa5iku/ZUAABzMSURBVGca167kZqZnKECahsNx6Dtvl+uycraneOAKCkvHHTMj0o2brhk0&#10;FpZPv7PveT5FOLJ+/UqqVwLI5XKUjnA4mUzihTCPA8EADnFRJMtVIQ4IwiIMySSHAAAYYJBEIgGF&#10;QgGOqSkkEolAoVAAxhhJWAla2nyTJgT5/T4UTfNIBiJIQAIpRSzlWR7YNEAC0iADEV1Ic4T3JQGp&#10;dFQOcgCJmuokGiqVYogmnTTLiEEpltLxuXGILrgolTIEEhGQ6pVUJ1PSMKFUSPA0EE4jOSgQkrE4&#10;FaIsH0d4Xf1mfOqY7XMWS87909NOPhxOPqlQKBN1deuHXnzxVV9d3Qra0FCrDIXmyqanfROUxuvj&#10;cfcjsVhiOhiM9G7efMXtHMdxyaTsr4eGeqsVCnyzxVKULZVKgef5Szv8lOD3L/yYYeWvOhwj3Nbt&#10;GwifDKLjx3tRi/UG9fsfvPpqdU2VOZ2m8Xic6w4GuZ9s3Xzz2MGD+8maxmbyzYe+wT/9/A/It771&#10;t/wNN+zgW1pKya5du0g4HCZ9fX3U4XBQm81GPw1d9D/lE9GiL/mdT1cKAGC1WtGmTZtobW0tWr9+&#10;PV25ciVZWCC4omIFefR738QnT9xGUhzinTPz2Lh91wm5Ch7o7u4Gx/TcVGlJvnxsrO9mU26+dO/e&#10;fSAIaWhsbASRiKGOqZmxsrIywvNJcyKRpCUl5T3FxcV0fHwCzc8CspSaYaWpEfX19dTE4rHb5XIZ&#10;8vsneZ4L2Jzjzt7RiV7I1Wjp5qs2kK53zpJ8gwQKCvKRSaKkar2GKuQSWs5X0AVYQAkIowQQ4LgE&#10;0kiVIMYYSaVSSElTKJ0kUF9ctjgiDwBJLgkkTYAjAZiORhcXzWsloJRgwCQJEqkIAC+uEJQiTAEI&#10;AMeBXqWgumoTqPS5dHpiAi6MngWckkFFZQF1esZh3qwHFYhogERAj1k6nwjRLLGcVltXwa9/tpeK&#10;tXlQYbCAUWNACl6BQSal0iwJYJEaJkZn0PT0SBhjhup0WWwq5fkbhknB0aMHDtxxx1//aHJyCmy2&#10;/V8eHsbXAcz/VibRDuaazHK1Wl27d+/eWhCuhFAwDDlGE5tnHtxWVZWX3d09BCKRCBJcHFiWhcrK&#10;chgastfcc+8DtOvIhyQWj/ELEQ8tLd6Ggt1hflRv/EkwGM4VIfHxK1q2DZ44cYyvr60g61tXkGBw&#10;gWz53DFy330OUlHBktde+xFpabmLYHyMNjQ4SENDGwiCQFtbWykAwCe9i/6n/HkFvf7vUZvNRnfu&#10;3Em//vWvk69+9avk4kUPn59fwW/btoPr+IdHuIaVV3A8l+IkrCLqmFg45vfEu2+4/tqoRqfuSyS4&#10;36TTaXLLLTtg/fr1MDfnPsUnJR1Xtl77FKXJ+tLSPDQ8PBJWqUwX0+mkfmSkv6KlZR2r12RrH3/8&#10;73b19Jy88ZVXXkG/+c1vQaVSs9VVxVsGBrt23XrrTvT57XfCz/e+Affffj9cc80OMEvywOWKwkjP&#10;JJzo7GLDbj+IExgggYFEEoCJjEIiBZhIAROAdIyhEV+I+mZDNOTy0ZArSgUuRUQpKZEIIpKlMPEm&#10;bT4vRBiSCKVJJJoiEV+CpJIino8JfDi2wPOxGO8NejgpEnhCU3zfheP8vHueb1hZwa9eY+X5VIpc&#10;2dBEVKAk4xNOkvRFSGnRSlJlriABNyHz/R5SU76ONlW00Lz8lVQc0oLfDeAaieCAR8DhYJotLq7F&#10;yWSiwWw2IrVaAkqlmsbjSY/T6Ru4cKGH9XrnWalUiiwWC4jFqCmdZieHhkYHJBKApqYmUCoBMBYh&#10;rzeAIuFElOMA/P4gmM1myNJnLxbmEIlArdZwHMeTmZk5UlSi4z3+Qe7dD34ZJyga9cymfvGVe9qf&#10;6Pzg/KmaqpWhutUV0ZZNq6M1NXnxY8fejt9ww4b40aNH46+88gr30EOreIZpJA7HNGlvB9rR0UEY&#10;5k8tdPj0+ER13f80BrW17YaOjo6lzd3I6XSiw4cP4+9853kUDHpROOzHcT9mEU6xao2MjcZC0vl5&#10;lzyaTK5Np8Of93jmS9Rq42vl5c2dOTlGdPjwa99paaltPHCgc2jjxu1P2e3Hv2M0GvIjEe6nHJfQ&#10;lpVZdmo0CuCSAJOTbuBicbDWFsPp0+fDqxquv9GszQ801FTy4ZlRMjkxAX6PUz4ZH70uzkV2xBNx&#10;i0qlCmCJxOfzeacam9d8qNPkDRESRRKJGofDXlxTs4oePfoRMZtLaN+FM3DHHX8Bw8N99NCh47Cx&#10;tRmkEi1os7PhWHc3LS4uhp6es6DTSaG8poDOOydAKgOaSCTA7XbR666/jo6OjEBVdQ366fOvQMPq&#10;BsgxWkCtVsFonwMsliK4ePEilcnkgLGYTE9fhCuv/Cw9e/YsaLVaMGgLkc/Ho0iQxzm5WvPQ6Pma&#10;acdU0erVjXw0kRrOztKxJ09/8KV169ZUDQ2NuuprW9tSKVEgnaaEZSXgmD7frNXjhzmOg0QC/UCr&#10;zQ6OjfU82tJSr02lAGZm3CBi9H+b4EJ1SqX4VrlcjjweDwAAVFXnw5Ejp6M1daseMphMJ6Y8g3HE&#10;hvhgeJAQytEK1XZQqSog6pIhpSkG0WgUzGYRCYfDFADo22+/Terq/DQWm6JWK1CADtreDtDe/um4&#10;9/6P+pQE/WNIEARYmoP3er2otbUVeTweJBJVIZ/vJJufvwpnZ+swpSk27EuzXSft+Itf/JJ8bKxP&#10;m5tbGJ+edqB0OoWnp8/uys3V3R2NxmkqxbuUSoV5fn6eqlRZP45GQ5+prq6s6e0dgHgiDXq9AUot&#10;eaBSA3z44amotfyaG7V6eWDwjJ3ftLqG2gftICtgvgCi9LeMRgMbDISpkE4jiUwGCp0UTp/s6bGY&#10;qzooStY7XTObY/GYHotwQK81HFlV33TelGMiJ06cpAAA69evkzpdTnzi+CkukU5x66/cChyXpAoN&#10;BqkUw9zcBOVICEw5WgqMQJVKFUSjEXrs+HEwGAxw7eduRidOnID5mRDU16+BwZ6LYDAUgCE7G7hk&#10;kNVotHTeNW3kuLgyEon7SiwNrkQEgOMEpNbKlcdOvv6jtevWVCSTaZRMJmF8ctRXWmLd6/bMqwsL&#10;DX/h8/k5LNJ3eNyxqauvvppGIzE67x0zRiIz3zebc7Wjo45f5eXV74tGp7djnL4tP1+P/f4YiMWG&#10;v9brc3wXLhz5kkwmbmQAsWmajo+Pj41Yratebly3+aN339sXzSmVczqjg0+LIqRlaw2xPQMAYAWr&#10;tQYAALzeLrDb7cBxHF29ejWx29vh/vtbqc3W+n9S2eVy8WkLOgAAtLczaPFTG1Br60bweo0oFtuG&#10;FIopbDC04lWrViGRSIQ5TomV2ZXsuH0eDw314aamVbigIA+9+eY+vHXrBu3ps28/WFtj3cKnOClC&#10;iLg9viPXXnvzzw68++vHq6urCo8dPQVXbVoHfX3TkEzEIS8/FyYnHGc+u/mLDxnNWdz09AiBaIqe&#10;Pn0KRZnZd1evWpV//lxvX5G58mURgCoJXJk74DWpNNpTMzOO7Mqq0jtzcoxShJZKNAt8f//F33zu&#10;szfv/+CD95QI89uVStnaaDQqJyTtq65cacvOqXw/nab03Ln3P8dxMbVIzAQkLM7GYuRMJlPnC0vN&#10;0+taWqhUpIF/+ZdnjKXFpesDAX9JMBjCIIinWtZsO8qKNK7+i12b5t2Tt+XkGKggUKNEIsESiSQ+&#10;Muw4/ODX/v5F10wsrlAp5D/85wf+UamQV4jFEqioKIOSci309TmcphzLS7G49xsKhVyaSMBPS0rr&#10;O+32E58NBLwlubllb8zMDH75yitXVdntjt65Oa5jx47Ps4cO7fvOypXV9fPzHlAozA+cONE/YjBk&#10;4+LinEKeTyllMoWzoqJ5Yto1FO290BfPzlFx6sI0P+N/kb8w9SGpWJ1Fbe1nqdXaDgAAsVgMKRQK&#10;um/fPti3bx8FgKWlqcs24Es+UYNx/1FL3bL2dqCXQk9tNg/yeo3UYrEQjUaF/H6Co9EclG0x8Y98&#10;9lbc3/c3qK9XiitXWNHU5Ofx3BzEt99wV9vs9Oirk45Zy+rVawI5ZtnYG/vPomDIM+hyuQpra2vg&#10;6LEeSMQSYLEUgUwmpY2NTSc6j86RwkITlQeUtKWlBdhXWaWaqs0CYkCm0NtW1H2ml6ST+Ny5s2et&#10;VfW4pLpI+85bL96XY8qV9vZcAKlcBkF/AIpLS1ijIec6x+z8udFhemN5ReXaVJIHrS4NMolUyfGx&#10;Ow999KaxztrUKZdLbq6rq5SHQkHIydFBOBIHjkuGJ0amXnr9F+90lZWV5k+OjTySpc8yazV6YEoY&#10;UCgQXOg5vTXXUPUUIanG1taWfACAoaEJnmFwSK3WZq9dZ7jh9Tf+GaXjec8jNrRRhHltOBIBlUoF&#10;WVlaiMcBxGJscrvdbCQ6H125sk7q9kyXAaRPBwLurfX1tcbTp7udcrm8L52GKrVaYWFZrdTpDHo4&#10;rvonPefP/2MoFPTdeXflVJbhwdDbbx6mEkmOS6EoI36/nBAi4ZXqfH4Vt4mvXAv8hZFBcvDNHr7j&#10;2XdopxsobAJqt9t/bxBt586dAACfmqmx/w6fyqD/rqXQt7YCbRMYtKN1HwLvDhQZlFNL1t3AxHxY&#10;d/40KshrRh8deRQdeP8q/MADn0cVVXb8y9cf54bHPd2sLKdXrjZhEAi7sLCCraqw/Gz/G780abXa&#10;+jWNK5FMigAYgL6+kVmJ2NF17Nhh/l9+0kImJqaIcnYSzQdn8q2VFgQiBIKY9Y56psFqqAXzeDmE&#10;w0k0ODqkT0YK1DxZrLK2YlUFTIy6QK3VgVpFpW+/u+9LV1+Vb1GqpXDuzAhI5DKANIW8wiJUWFzQ&#10;MuN2Dun1YsRKAebdfph0zEGST0Btba1apzfsNOVXDvecOX6jtabCPDYxA9FofLG2G4igeU1dfufh&#10;Y5vKyjQhhgFwuQKcWKR+cmVtU//+3/78gS1XX9ECDGkyW6Tvj0+cv3PDhrrsmZkYxGMJOHX6DKxa&#10;XQ/FxXmor288X6lUT8kVkJ1IRGsOHXp7tVIplUqlDDAMQy2WqpPDw+M383xKnptvkSeTiehCPNVt&#10;ysv/Alag+I+ffsrzD//4Q6I2yOicZ5J6fRxp3bSVuBJeCko17w2NkZ7xBRJRAQFDnHa6gR6+UqB7&#10;2v+4tf409lL/XJ/6oP+uDkag0MoAwD5qaQNo3/RztJseJvvan0UhG6CSa3ToyfanUYU1hh/85t+i&#10;utpqtOWqK3H32VN4fMLJ5uSU8EMXHewvfhmYqKlb+eCg/VwDFx5vnpqazJYqFBPbr/38fs98ZPbZ&#10;56tI0+qryXf2/QDWD69DBr3UOWzv5iQKpdQf8l3Bzwx4zg6UR6k8h5dhI+3t7dTUlCtRilAQGDEI&#10;ABCOchBLzkNujhkkUkmFRKaC8Yl5kCu1UFFVCD3dg4AYDAwg+fzcrFopN4PLFYdYjIPq6krwer3A&#10;AAaBMtk0RQtyjCaTUikH+8AClJeXA8tKYHx8DFgpgESCC2VSeV8kwkMiwfFajXnYPR/y+UIr9vX0&#10;9JcwjGjCaDBys04xikQAJiZGwGIpg+bmNTA8OgQrV1ZDMODX5uVZjs3MBFY2NdUYXa6F+0wmDZw8&#10;eWF21ap1+2Uyw7Q/eOxJfbYhsv36O3ou9Jm5OaeYsmoauO62rfTkmUHyo6sp9XD99O/av0Nf+sUv&#10;KYjr6Jne0xROL5DIOFCVd4p2CncRYbeNttr2Qesyvuf+z1pWQQcAgN8p0NcOQHc/KqCLoqsobNqI&#10;7mjrQDs3xRAAkIeevB1/5Z6foJj8h8RYIcHRoJ5AVIe3Gjfx044JNhqJcnUrFR81VzQfPt9zlM7P&#10;u6jj4ghJi9Rk/347GZ6O0i998R4Uj4vRmTHOE070/MIfCHzxyo2rt/oCsVbX3Nlo/0A4UJBXdrhm&#10;Vfl42DVMddlqhLAYxqeCIBKzUFhshoVAjOQVlUyl0rRMxEpAI1OBWAoglkhBYBAgJKZ5eUVEr9eg&#10;cDgIYiwBnU4Mfj8Gh2MGiotLYNA+SUSiJCeTApSWVEAwsAAYs2A05EIwKIBExlKxlPWlhTiVyMTS&#10;aDIg1xpYfkXp+p5QyP2V4eFRfnLWCWLJmIvBoJcpJWC/2AcSiQRqaqogGk2S3Ly8EXN+1dHe3k65&#10;y+XZQmlKbrfHpxsbN/xkaio25PEEyMatzT/r6ekjz7/wMqmoqiWVqyrpY09dR0sao9R//jDZepOS&#10;fvGbV9PbbtsNL9nW0hvDP6AwpaWt29ooAMDGZ4C2dnbRPY/B//oBCJ90yy/of2DPYwzds/imoW27&#10;AXXY7oHOzjZk7XqW7rTUot+e6EYl5gJim3LiZCyB9pNi7PaZ+OxsPVJL1chmexY1r/4KRMJr6PP/&#10;8hz5xne/TVevXk3X37QVLs6fARw34LEwQG3zNc+4J/s8vRcGb0aMyGwwZCtLyyzao0dPxyusBR8O&#10;HXX3arXqxqKiAvB6vSCTyUCCASYmHQM6feGBWCzysMmgZ8+duwCTkwAYY5DLEQR8yfDMrC+ab06B&#10;RiMCr3seQiEKrjknVNdaIRmPEwBRQiWXxeNxgByDFKKxMPBcHNIpoI6wx1VeWfVef/8FvqoqQdUa&#10;OZp3BVks4/nRqX6i0hdzts4gyi3IQQq1/8WxseG2hoYaZTxOQCzG4PX6+CmH4wDDZH+4c+eN4eef&#10;b36Z44KvXH/9dXDwoC0q05rjx7tPkDNnT5Jb7sqnP3xynLzz7ivku98fI5uv/wbNqUvSL1Rvowf/&#10;6nEKIz761e/eDbLCUXpr3WPgGThM9xR3gbCbUmhn4EjHHuja05Fpxf8LPpWj7n8uhvm4/jLq7OwE&#10;r9eLDAYDUqlUqKCgADmdTiwWixHHLS5ZjUQiIJFIaG5uLgUAsFgsVK/XQyAQQDabDcsNNTjfbGTN&#10;JiOORnilc3bcSNNJo9vlyi8uaphavfozzqGhM6b+/s47srI0rVqtRj435+QBRN0aTf4+i6UsdO7c&#10;R18uKMjdoNfr0VJdeYwxGRma/nVBQelYPO76VnmFmR3on4RINAqG7GwosuRCf9/o1OqGq78/NHRu&#10;BSul96mVGnTufA943R6QK6Tx5uamtlSSjCVTCbNciZ6SyWRIEJi/olRsczrnSXNzM0SjEcTzKVRU&#10;VMDa7b31Q0ODmxkBqw0GozMQCF28ZcedvXOz83Gnd4KYsyt5pR6RVIqQhYUwGR+fpCqVluj1BhIO&#10;x6jDMUMRcpLp6WkqlUrpuXNPUAAvbW01UJutC9rb/20DyadxKer/lUzQ/z+WQr9x40bU3t4OBoMB&#10;KRQKxLIsAgDAl44LNRqN9NLvo11dXSg3NxcuXLiAWlpaEMdxOJVK4cnJSZxIJJBIJMIVFRVIry/C&#10;xzsvYofDhbM0ebixpVyaiEVNs64RPUNlcY1WFdh1y5fo9x5/FDECVgYjk9s5jrsKiQR9iqdOqUR5&#10;ZNcXvtz14UcHqwUm9nBhYRZ2OhdAo9GA3++nTuf8rFqZ+xyfYAdXrqzHs66BHaEF7zazOVfJsiwE&#10;gh5uIRz4zoYNa3udTid75syZx8LhsLG5uflrN99882AkEqGvv/46yOVytLCwAG63Gzc3N+MtW7Zg&#10;Simy2+1QUlJCh4eH6ejoKCGEkPz8fGI2m8ns7CyllBJBEKhKpaIAQA0GA/F6vXRqaurjIg42mw2W&#10;lp9CZhrsf0wm6P8JS5tq2tvbwWazodbWVgAAZLfb4f7776ddXV0AALBx40YAAOjq6kJTU1NILpfj&#10;lpYWNDY2hoeHh5Hf70cajQal0xpcX74VabQqxCUZPDnVg8fH51E6HUKFRVUoJ0eOTp3qQzo9i9a3&#10;bEbGHCVyu4Msy/JynT4Xus+eRcePnGGravPXFRblfDMYDJDJ8bmXlEpVuLysypuIMyOlxZXRaCxB&#10;ZFIlmZiYgP6BU9nZRmWJVCrBffY+1w03bR3h+QX+/fff53/2s59BOp2mt99+e3jr1q2kt7eXtrS0&#10;wI033gg8z6ODBw+iubk5lJ+fj9xuN+rt7YWqqipIp9NUpVKRwsJColQqKUKIhsNh6vf7qcvlolar&#10;dam2ObXb7eD1eqnNZltaW54J9/+CTND/PAjg3zZCLFUeaWtr+/j1jo4O1NbWBvfeey/esmUL4nke&#10;pVIppFAoUH7+Ojj+wSBWKpQQifFIgDCSydRIIiWIUowEiKETJ7pRa+ta0GeZ0OHDB9DAwEVcXGJi&#10;S8sq8cTEKFtX14iHR89uksnR3wWDwSifZB+Uy7Kmr9q0he8+20O83gCRSuWkYdUa4na74Wx3N2y9&#10;+mpoaWmB/v7T9Fz/IbJqVSndu3cvbzQaKcdx5MCBA2T//v3kkUceoe+99x60tbXBrl274MyZM2hm&#10;ZgZVV1cjlUoFIyMj4HQ6wWQy0fr6eioWi+nCwgL1er0UAGhNTQ3t6OgAg8FwaYrz07s77HKXCfr/&#10;oPb2drTU+hsMBmS1WsFmsyGLxQIsyyKMMbJad8BLL/0UjZ4GqG8Vo+ta70X5NQD7Xz6Bus69Cgf3&#10;daMTffvhhad/i3JLEbr5c1/E+jwBdx8fZANBHy4useATpz/8jEot+R4h6XB9bfOX3PPRKYVcSUZH&#10;J8j2a28gTz/9HAGKydcffBB0Oh0cP3YMjh0/DpGwj372prV0zZoSevbsWZKfn0+zsrKoVqslt912&#10;G62srKRTU1MAALB0NZvN6N577wWbzYZsNhvce++91Gw2Q1FREXU4HLS9vZ12dHTAxo0bYePGjZRh&#10;mEywLwPLftT9f9LSG7yzsxMYhqG1tbVLL6FLrT565pmvQSRyHt7otKOvt3dA39Qw9D/+NFLl9kNb&#10;272g11+Bdu/+CozPX0TWNdXowsgp/MQTD+PH/+lW/sknf4jfOvAqLrSYAh63h18IB8JcIumbsg+E&#10;raUbyK13fo4e6bzAy7JqiIrW0jAPAG41gCwMRbl1sOFLpfStkkNwxx1H6M6dO+lbb71Fb7rpJnrj&#10;jTfCj3/8Yzo4OEg3bNgAR44cgfb2dsowDJqbmwNBEJb+TmA2mwEA4O6776bt7e3waSrW8Knye0f2&#10;Zh7/qw9KKQIAJAiAdu/ejTZuXDwKDQCwIAiY0t349ddfZ19//WYWANgXX7xL+uijj8rfffef1CdO&#10;nNALgmB8+umnTQsLCxV+f/jeycnJm8bHA4Xr1q0zy+XFxlAopF+x4nrt7t27lWfPUvlzzz0nB1gt&#10;z83Nlbe1/Vbe0NAgv/POO6V33XWXdGBggK2urmZ3796NOzs7MQAgQghqa2u79DP+28+99NwfPp95&#10;XL6PTNf9EyCdpmjPnj2wZ08HtLXVYJttEI2MAFq/vhrddtv38Kuvvori8Th64oknoK+vjw4MDNDx&#10;8XF6yy23kLq6Orpt2zZ68eJFCrB4QkpnZycghKC9vR1aW1tpR0cHUEo/LjApZFrkT51M0D9xGNTe&#10;DgigBgEY0PbttyGpVIcMBgMAABiNKnru3Dno7z9BFYo43bnz411cmfAuY5l79E8cgba3M2CzGQAA&#10;qFTqRFarDuDSDEBNjZTu2+cEi2WK2mxdFCCziysj06J/gn28eu/jffetra1gs9nAZuuiS2cMZEKe&#10;AZAJ+ife0sq9f5u6B+joyAQ84/dlgp6RsQx80qvAZmRk/Adkgp6RsQxkgp6RsQxkgp6RsQxkgp6R&#10;sQxkgp6RsQxkgp6RsQxkgp6RsQxkgp6RsQxkgp6RsQxkgp6RsQxkgp6RsQxkgp6RsQxkgp6RsQxk&#10;gp6RsQxkgp6RsQxkgp6RsQxkgp6RsQxkgp6RsQxkgp6RsQxkgp6RsQxkgp6RsQxkgp6RsQxkgp6R&#10;sQxkgp6RsQxkgp6RsQxkgp6RsQxkgp6RsQxkgp6RsQz8P28ZLdDUOq0rAAAAAElFTkSuQmCCUEsD&#10;BBQABgAIAAAAIQCGJyqT4QAAAAoBAAAPAAAAZHJzL2Rvd25yZXYueG1sTI/BSsNAEIbvgu+wjOCt&#10;3aQxbYnZlFLUUxFsBfE2zU6T0OxuyG6T9O0dT3qcmY9/vj/fTKYVA/W+cVZBPI9AkC2dbmyl4PP4&#10;OluD8AGtxtZZUnAjD5vi/i7HTLvRftBwCJXgEOszVFCH0GVS+rImg37uOrJ8O7veYOCxr6TuceRw&#10;08pFFC2lwcbyhxo72tVUXg5Xo+BtxHGbxC/D/nLe3b6P6fvXPialHh+m7TOIQFP4g+FXn9WhYKeT&#10;u1rtRavgac1VgoJZulqBYGCRJrw5MZkuE5BFLv9XKH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0WtxiEDAACiBwAADgAAAAAAAAAAAAAAAAA6AgAAZHJzL2Uy&#10;b0RvYy54bWxQSwECLQAKAAAAAAAAACEA9sytDbB9AQCwfQEAFAAAAAAAAAAAAAAAAACHBQAAZHJz&#10;L21lZGlhL2ltYWdlMS5wbmdQSwECLQAUAAYACAAAACEAhicqk+EAAAAKAQAADwAAAAAAAAAAAAAA&#10;AABpgwEAZHJzL2Rvd25yZXYueG1sUEsBAi0AFAAGAAgAAAAhAKomDr68AAAAIQEAABkAAAAAAAAA&#10;AAAAAAAAd4QBAGRycy9fcmVscy9lMm9Eb2MueG1sLnJlbHNQSwUGAAAAAAYABgB8AQAAao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80;top:-489;width:2050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t9ygAAAOIAAAAPAAAAZHJzL2Rvd25yZXYueG1sRI9Pa8JA&#10;FMTvgt9heUIvUjdKdEt0Fekf8dJCbUGPj+wzCc2+DdlV47d3BaHHYWZ+wyxWna3FmVpfOdYwHiUg&#10;iHNnKi40/P58PL+A8AHZYO2YNFzJw2rZ7y0wM+7C33TehUJECPsMNZQhNJmUPi/Joh+5hjh6R9da&#10;DFG2hTQtXiLc1nKSJDNpseK4UGJDryXlf7uT1XBQp8/h+jp0Vu63m3dUyn29Ka2fBt16DiJQF/7D&#10;j/bWaFBpmiaT8WwK90vxDsjlDQAA//8DAFBLAQItABQABgAIAAAAIQDb4fbL7gAAAIUBAAATAAAA&#10;AAAAAAAAAAAAAAAAAABbQ29udGVudF9UeXBlc10ueG1sUEsBAi0AFAAGAAgAAAAhAFr0LFu/AAAA&#10;FQEAAAsAAAAAAAAAAAAAAAAAHwEAAF9yZWxzLy5yZWxzUEsBAi0AFAAGAAgAAAAhABIo633KAAAA&#10;4g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80;top:-578;width:2050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rKywAAAOIAAAAPAAAAZHJzL2Rvd25yZXYueG1sRI9Ba8JA&#10;FITvhf6H5RW81U1EQ5q6ipQWCgVpTA89vmafyWL2bcyuGv+9Wyj0OMzMN8xyPdpOnGnwxrGCdJqA&#10;IK6dNtwo+KreHnMQPiBr7ByTgit5WK/u75ZYaHfhks670IgIYV+ggjaEvpDS1y1Z9FPXE0dv7waL&#10;IcqhkXrAS4TbTs6SJJMWDceFFnt6aak+7E5Wweaby1dz3P58lvvSVNVTwh/ZQanJw7h5BhFoDP/h&#10;v/a7VrDI83mWpvkcfi/FOyBXNwAAAP//AwBQSwECLQAUAAYACAAAACEA2+H2y+4AAACFAQAAEwAA&#10;AAAAAAAAAAAAAAAAAAAAW0NvbnRlbnRfVHlwZXNdLnhtbFBLAQItABQABgAIAAAAIQBa9CxbvwAA&#10;ABUBAAALAAAAAAAAAAAAAAAAAB8BAABfcmVscy8ucmVsc1BLAQItABQABgAIAAAAIQAD5KrKywAA&#10;AOIAAAAPAAAAAAAAAAAAAAAAAAcCAABkcnMvZG93bnJldi54bWxQSwUGAAAAAAMAAwC3AAAA/wIA&#10;AAAA&#10;" filled="f" stroked="f">
                  <v:textbox inset="0,0,0,0">
                    <w:txbxContent>
                      <w:p w14:paraId="008E4114" w14:textId="77777777" w:rsidR="0055164C" w:rsidRDefault="00000000">
                        <w:pPr>
                          <w:spacing w:line="225" w:lineRule="exact"/>
                          <w:ind w:left="65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Allegato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n°3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1F487B"/>
        </w:rPr>
        <w:t>Liberatoria</w:t>
      </w:r>
      <w:r w:rsidR="00000000">
        <w:rPr>
          <w:color w:val="1F487B"/>
          <w:spacing w:val="-7"/>
        </w:rPr>
        <w:t xml:space="preserve"> </w:t>
      </w:r>
      <w:r w:rsidR="00000000">
        <w:rPr>
          <w:color w:val="1F487B"/>
        </w:rPr>
        <w:t>del</w:t>
      </w:r>
      <w:r w:rsidR="00000000">
        <w:rPr>
          <w:color w:val="1F487B"/>
          <w:spacing w:val="-9"/>
        </w:rPr>
        <w:t xml:space="preserve"> </w:t>
      </w:r>
      <w:r w:rsidR="00000000">
        <w:rPr>
          <w:color w:val="1F487B"/>
        </w:rPr>
        <w:t>soggetto</w:t>
      </w:r>
      <w:r w:rsidR="00000000">
        <w:rPr>
          <w:color w:val="1F487B"/>
          <w:spacing w:val="-8"/>
        </w:rPr>
        <w:t xml:space="preserve"> </w:t>
      </w:r>
      <w:r w:rsidR="00000000">
        <w:rPr>
          <w:color w:val="1F487B"/>
        </w:rPr>
        <w:t>fotografato/filmato</w:t>
      </w:r>
      <w:r w:rsidR="00000000">
        <w:rPr>
          <w:color w:val="1F487B"/>
          <w:spacing w:val="-78"/>
        </w:rPr>
        <w:t xml:space="preserve"> </w:t>
      </w:r>
      <w:r w:rsidR="00000000">
        <w:rPr>
          <w:color w:val="1F487B"/>
        </w:rPr>
        <w:t>(</w:t>
      </w:r>
      <w:r w:rsidR="00000000">
        <w:rPr>
          <w:color w:val="1F487B"/>
          <w:spacing w:val="-5"/>
        </w:rPr>
        <w:t xml:space="preserve"> </w:t>
      </w:r>
      <w:r w:rsidR="00000000">
        <w:rPr>
          <w:color w:val="1F487B"/>
        </w:rPr>
        <w:t>Concorso</w:t>
      </w:r>
      <w:r w:rsidR="00000000">
        <w:rPr>
          <w:color w:val="1F487B"/>
          <w:spacing w:val="-3"/>
        </w:rPr>
        <w:t xml:space="preserve"> </w:t>
      </w:r>
      <w:r w:rsidR="00000000">
        <w:rPr>
          <w:color w:val="1F487B"/>
        </w:rPr>
        <w:t>#Nonsolo2Aprile</w:t>
      </w:r>
      <w:r w:rsidR="00000000">
        <w:rPr>
          <w:color w:val="1F487B"/>
          <w:spacing w:val="1"/>
        </w:rPr>
        <w:t xml:space="preserve"> </w:t>
      </w:r>
      <w:r>
        <w:rPr>
          <w:color w:val="1F487B"/>
        </w:rPr>
        <w:t>5</w:t>
      </w:r>
      <w:r w:rsidR="00000000">
        <w:rPr>
          <w:color w:val="1F487B"/>
          <w:spacing w:val="-2"/>
        </w:rPr>
        <w:t xml:space="preserve"> </w:t>
      </w:r>
      <w:r w:rsidR="00000000">
        <w:rPr>
          <w:color w:val="1F487B"/>
        </w:rPr>
        <w:t>^</w:t>
      </w:r>
      <w:r w:rsidR="00000000">
        <w:rPr>
          <w:color w:val="1F487B"/>
          <w:spacing w:val="-5"/>
        </w:rPr>
        <w:t xml:space="preserve"> </w:t>
      </w:r>
      <w:r w:rsidR="00000000">
        <w:rPr>
          <w:color w:val="1F487B"/>
        </w:rPr>
        <w:t>Edizione)</w:t>
      </w:r>
    </w:p>
    <w:p w14:paraId="1CA37A79" w14:textId="77777777" w:rsidR="0055164C" w:rsidRDefault="0055164C">
      <w:pPr>
        <w:pStyle w:val="Corpotesto"/>
        <w:spacing w:before="1"/>
        <w:rPr>
          <w:rFonts w:ascii="Calibri"/>
          <w:b/>
          <w:sz w:val="46"/>
        </w:rPr>
      </w:pPr>
    </w:p>
    <w:p w14:paraId="469E2556" w14:textId="77777777" w:rsidR="0055164C" w:rsidRDefault="00000000">
      <w:pPr>
        <w:tabs>
          <w:tab w:val="left" w:pos="8917"/>
        </w:tabs>
        <w:ind w:left="753"/>
        <w:rPr>
          <w:rFonts w:ascii="Calibri"/>
          <w:b/>
          <w:sz w:val="28"/>
        </w:rPr>
      </w:pPr>
      <w:r>
        <w:rPr>
          <w:rFonts w:ascii="Calibri"/>
          <w:b/>
          <w:color w:val="1F487B"/>
          <w:sz w:val="28"/>
        </w:rPr>
        <w:t>Il/La</w:t>
      </w:r>
      <w:r>
        <w:rPr>
          <w:rFonts w:ascii="Calibri"/>
          <w:b/>
          <w:color w:val="1F487B"/>
          <w:spacing w:val="50"/>
          <w:sz w:val="28"/>
        </w:rPr>
        <w:t xml:space="preserve"> </w:t>
      </w:r>
      <w:r>
        <w:rPr>
          <w:rFonts w:ascii="Calibri"/>
          <w:b/>
          <w:color w:val="1F487B"/>
          <w:sz w:val="28"/>
        </w:rPr>
        <w:t>sottoscritta/o</w:t>
      </w:r>
      <w:r>
        <w:rPr>
          <w:rFonts w:ascii="Calibri"/>
          <w:b/>
          <w:color w:val="1F487B"/>
          <w:sz w:val="28"/>
          <w:u w:val="thick" w:color="1D477A"/>
        </w:rPr>
        <w:t xml:space="preserve"> </w:t>
      </w:r>
      <w:r>
        <w:rPr>
          <w:rFonts w:ascii="Calibri"/>
          <w:b/>
          <w:color w:val="1F487B"/>
          <w:sz w:val="28"/>
          <w:u w:val="thick" w:color="1D477A"/>
        </w:rPr>
        <w:tab/>
      </w:r>
    </w:p>
    <w:p w14:paraId="3C0B229E" w14:textId="77777777" w:rsidR="0055164C" w:rsidRDefault="0055164C">
      <w:pPr>
        <w:pStyle w:val="Corpotesto"/>
        <w:spacing w:before="11"/>
        <w:rPr>
          <w:rFonts w:ascii="Calibri"/>
          <w:b/>
          <w:sz w:val="16"/>
        </w:rPr>
      </w:pPr>
    </w:p>
    <w:p w14:paraId="123BE117" w14:textId="77777777" w:rsidR="0055164C" w:rsidRDefault="00000000">
      <w:pPr>
        <w:pStyle w:val="Corpotesto"/>
        <w:tabs>
          <w:tab w:val="left" w:pos="2332"/>
          <w:tab w:val="left" w:pos="3716"/>
          <w:tab w:val="left" w:pos="5473"/>
          <w:tab w:val="left" w:pos="8652"/>
          <w:tab w:val="left" w:pos="10261"/>
        </w:tabs>
        <w:spacing w:before="42"/>
        <w:ind w:left="753"/>
        <w:rPr>
          <w:rFonts w:ascii="Calibri"/>
        </w:rPr>
      </w:pPr>
      <w:r>
        <w:rPr>
          <w:rFonts w:ascii="Calibri"/>
          <w:color w:val="1F487B"/>
        </w:rPr>
        <w:t>(nome</w:t>
      </w:r>
      <w:r>
        <w:rPr>
          <w:rFonts w:ascii="Calibri"/>
          <w:color w:val="1F487B"/>
        </w:rPr>
        <w:tab/>
        <w:t>della</w:t>
      </w:r>
      <w:r>
        <w:rPr>
          <w:rFonts w:ascii="Calibri"/>
          <w:color w:val="1F487B"/>
        </w:rPr>
        <w:tab/>
        <w:t>persona</w:t>
      </w:r>
      <w:r>
        <w:rPr>
          <w:rFonts w:ascii="Calibri"/>
          <w:color w:val="1F487B"/>
        </w:rPr>
        <w:tab/>
        <w:t>fotografata/filmata),</w:t>
      </w:r>
      <w:r>
        <w:rPr>
          <w:rFonts w:ascii="Calibri"/>
          <w:color w:val="1F487B"/>
        </w:rPr>
        <w:tab/>
        <w:t>nato/a</w:t>
      </w:r>
      <w:r>
        <w:rPr>
          <w:rFonts w:ascii="Calibri"/>
          <w:color w:val="1F487B"/>
        </w:rPr>
        <w:tab/>
        <w:t>a</w:t>
      </w:r>
    </w:p>
    <w:p w14:paraId="1E36F318" w14:textId="77777777" w:rsidR="0055164C" w:rsidRDefault="00000000">
      <w:pPr>
        <w:pStyle w:val="Corpotesto"/>
        <w:tabs>
          <w:tab w:val="left" w:pos="4652"/>
          <w:tab w:val="left" w:pos="5089"/>
          <w:tab w:val="left" w:pos="5588"/>
          <w:tab w:val="left" w:pos="8374"/>
          <w:tab w:val="left" w:pos="8815"/>
          <w:tab w:val="left" w:pos="10261"/>
        </w:tabs>
        <w:spacing w:before="172"/>
        <w:ind w:left="753"/>
        <w:rPr>
          <w:rFonts w:ascii="Calibri"/>
        </w:rPr>
      </w:pPr>
      <w:r>
        <w:rPr>
          <w:rFonts w:ascii="Calibri"/>
          <w:color w:val="1F487B"/>
          <w:w w:val="99"/>
          <w:u w:val="single" w:color="1D477A"/>
        </w:rPr>
        <w:t xml:space="preserve"> </w:t>
      </w:r>
      <w:r>
        <w:rPr>
          <w:rFonts w:ascii="Calibri"/>
          <w:color w:val="1F487B"/>
          <w:u w:val="single" w:color="1D477A"/>
        </w:rPr>
        <w:tab/>
      </w:r>
      <w:r>
        <w:rPr>
          <w:rFonts w:ascii="Calibri"/>
          <w:color w:val="1F487B"/>
        </w:rPr>
        <w:t>,</w:t>
      </w:r>
      <w:r>
        <w:rPr>
          <w:rFonts w:ascii="Calibri"/>
          <w:color w:val="1F487B"/>
        </w:rPr>
        <w:tab/>
        <w:t>il</w:t>
      </w:r>
      <w:r>
        <w:rPr>
          <w:rFonts w:ascii="Calibri"/>
          <w:color w:val="1F487B"/>
        </w:rPr>
        <w:tab/>
      </w:r>
      <w:r>
        <w:rPr>
          <w:rFonts w:ascii="Calibri"/>
          <w:color w:val="1F487B"/>
          <w:w w:val="99"/>
          <w:u w:val="single" w:color="1D477A"/>
        </w:rPr>
        <w:t xml:space="preserve"> </w:t>
      </w:r>
      <w:r>
        <w:rPr>
          <w:rFonts w:ascii="Calibri"/>
          <w:color w:val="1F487B"/>
          <w:u w:val="single" w:color="1D477A"/>
        </w:rPr>
        <w:tab/>
      </w:r>
      <w:r>
        <w:rPr>
          <w:rFonts w:ascii="Calibri"/>
          <w:color w:val="1F487B"/>
        </w:rPr>
        <w:t>,</w:t>
      </w:r>
      <w:r>
        <w:rPr>
          <w:rFonts w:ascii="Calibri"/>
          <w:color w:val="1F487B"/>
        </w:rPr>
        <w:tab/>
        <w:t>residente</w:t>
      </w:r>
      <w:r>
        <w:rPr>
          <w:rFonts w:ascii="Calibri"/>
          <w:color w:val="1F487B"/>
        </w:rPr>
        <w:tab/>
        <w:t>a</w:t>
      </w:r>
    </w:p>
    <w:p w14:paraId="3D189AFD" w14:textId="77777777" w:rsidR="0055164C" w:rsidRDefault="00000000">
      <w:pPr>
        <w:pStyle w:val="Corpotesto"/>
        <w:tabs>
          <w:tab w:val="left" w:pos="7303"/>
          <w:tab w:val="left" w:pos="8032"/>
          <w:tab w:val="left" w:pos="9094"/>
        </w:tabs>
        <w:spacing w:before="177"/>
        <w:ind w:left="753"/>
        <w:rPr>
          <w:rFonts w:ascii="Calibri"/>
        </w:rPr>
      </w:pPr>
      <w:r>
        <w:rPr>
          <w:rFonts w:ascii="Calibri"/>
          <w:color w:val="1F487B"/>
          <w:w w:val="99"/>
          <w:u w:val="single" w:color="1D477A"/>
        </w:rPr>
        <w:t xml:space="preserve"> </w:t>
      </w:r>
      <w:r>
        <w:rPr>
          <w:rFonts w:ascii="Calibri"/>
          <w:color w:val="1F487B"/>
          <w:u w:val="single" w:color="1D477A"/>
        </w:rPr>
        <w:tab/>
      </w:r>
      <w:r>
        <w:rPr>
          <w:rFonts w:ascii="Calibri"/>
          <w:color w:val="1F487B"/>
        </w:rPr>
        <w:t>,</w:t>
      </w:r>
      <w:r>
        <w:rPr>
          <w:rFonts w:ascii="Calibri"/>
          <w:color w:val="1F487B"/>
        </w:rPr>
        <w:tab/>
        <w:t>con</w:t>
      </w:r>
      <w:r>
        <w:rPr>
          <w:rFonts w:ascii="Calibri"/>
          <w:color w:val="1F487B"/>
        </w:rPr>
        <w:tab/>
        <w:t>riferimento</w:t>
      </w:r>
    </w:p>
    <w:p w14:paraId="73FEA962" w14:textId="77777777" w:rsidR="0055164C" w:rsidRDefault="00000000">
      <w:pPr>
        <w:pStyle w:val="Corpotesto"/>
        <w:spacing w:before="172"/>
        <w:ind w:left="753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0CAEF024" wp14:editId="2E3F57A7">
            <wp:simplePos x="0" y="0"/>
            <wp:positionH relativeFrom="page">
              <wp:posOffset>330834</wp:posOffset>
            </wp:positionH>
            <wp:positionV relativeFrom="paragraph">
              <wp:posOffset>264607</wp:posOffset>
            </wp:positionV>
            <wp:extent cx="6659880" cy="436888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36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F487B"/>
        </w:rPr>
        <w:t>all’elaborato</w:t>
      </w:r>
    </w:p>
    <w:p w14:paraId="0BB50DC4" w14:textId="77777777" w:rsidR="0055164C" w:rsidRDefault="00000000">
      <w:pPr>
        <w:pStyle w:val="Corpotesto"/>
        <w:tabs>
          <w:tab w:val="left" w:pos="9238"/>
        </w:tabs>
        <w:spacing w:before="172"/>
        <w:ind w:left="753"/>
        <w:rPr>
          <w:rFonts w:ascii="Calibri" w:hAnsi="Calibri"/>
        </w:rPr>
      </w:pPr>
      <w:r>
        <w:rPr>
          <w:rFonts w:ascii="Calibri" w:hAnsi="Calibri"/>
          <w:color w:val="1F487B"/>
          <w:w w:val="105"/>
        </w:rPr>
        <w:t>“</w:t>
      </w:r>
      <w:r>
        <w:rPr>
          <w:rFonts w:ascii="Times New Roman" w:hAnsi="Times New Roman"/>
          <w:color w:val="1F487B"/>
          <w:w w:val="105"/>
          <w:u w:val="single" w:color="1D477A"/>
        </w:rPr>
        <w:tab/>
      </w:r>
      <w:r>
        <w:rPr>
          <w:rFonts w:ascii="Calibri" w:hAnsi="Calibri"/>
          <w:color w:val="1F487B"/>
          <w:w w:val="105"/>
        </w:rPr>
        <w:t>”</w:t>
      </w:r>
    </w:p>
    <w:p w14:paraId="3BDDC0BD" w14:textId="77777777" w:rsidR="0055164C" w:rsidRDefault="00000000">
      <w:pPr>
        <w:pStyle w:val="Corpotesto"/>
        <w:tabs>
          <w:tab w:val="left" w:pos="8642"/>
        </w:tabs>
        <w:spacing w:before="172"/>
        <w:ind w:left="753"/>
        <w:rPr>
          <w:rFonts w:ascii="Calibri"/>
        </w:rPr>
      </w:pPr>
      <w:r>
        <w:rPr>
          <w:rFonts w:ascii="Calibri"/>
          <w:color w:val="1F487B"/>
        </w:rPr>
        <w:t>presentata</w:t>
      </w:r>
      <w:r>
        <w:rPr>
          <w:rFonts w:ascii="Calibri"/>
          <w:color w:val="1F487B"/>
          <w:spacing w:val="113"/>
        </w:rPr>
        <w:t xml:space="preserve"> </w:t>
      </w:r>
      <w:r>
        <w:rPr>
          <w:rFonts w:ascii="Calibri"/>
          <w:color w:val="1F487B"/>
        </w:rPr>
        <w:t>da</w:t>
      </w:r>
      <w:r>
        <w:rPr>
          <w:rFonts w:ascii="Calibri"/>
          <w:color w:val="1F487B"/>
          <w:u w:val="single" w:color="1D477A"/>
        </w:rPr>
        <w:tab/>
      </w:r>
      <w:r>
        <w:rPr>
          <w:rFonts w:ascii="Calibri"/>
          <w:color w:val="1F487B"/>
        </w:rPr>
        <w:t>(nome</w:t>
      </w:r>
      <w:r>
        <w:rPr>
          <w:rFonts w:ascii="Calibri"/>
          <w:color w:val="1F487B"/>
          <w:spacing w:val="-4"/>
        </w:rPr>
        <w:t xml:space="preserve"> </w:t>
      </w:r>
      <w:r>
        <w:rPr>
          <w:rFonts w:ascii="Calibri"/>
          <w:color w:val="1F487B"/>
        </w:rPr>
        <w:t>autore</w:t>
      </w:r>
    </w:p>
    <w:p w14:paraId="4537F6C4" w14:textId="24CB133C" w:rsidR="0055164C" w:rsidRDefault="00000000">
      <w:pPr>
        <w:pStyle w:val="Corpotesto"/>
        <w:tabs>
          <w:tab w:val="left" w:pos="5387"/>
          <w:tab w:val="left" w:pos="8484"/>
          <w:tab w:val="left" w:pos="10585"/>
        </w:tabs>
        <w:spacing w:before="172" w:line="362" w:lineRule="auto"/>
        <w:ind w:left="753" w:right="161"/>
        <w:rPr>
          <w:rFonts w:ascii="Calibri" w:hAnsi="Calibri"/>
        </w:rPr>
      </w:pPr>
      <w:r>
        <w:rPr>
          <w:rFonts w:ascii="Calibri" w:hAnsi="Calibri"/>
          <w:color w:val="1F487B"/>
        </w:rPr>
        <w:t>dell’opera),</w:t>
      </w:r>
      <w:r>
        <w:rPr>
          <w:rFonts w:ascii="Calibri" w:hAnsi="Calibri"/>
          <w:color w:val="1F487B"/>
          <w:spacing w:val="19"/>
        </w:rPr>
        <w:t xml:space="preserve"> </w:t>
      </w:r>
      <w:r>
        <w:rPr>
          <w:rFonts w:ascii="Calibri" w:hAnsi="Calibri"/>
          <w:color w:val="1F487B"/>
        </w:rPr>
        <w:t>studente</w:t>
      </w:r>
      <w:r>
        <w:rPr>
          <w:rFonts w:ascii="Calibri" w:hAnsi="Calibri"/>
          <w:color w:val="1F487B"/>
          <w:spacing w:val="26"/>
        </w:rPr>
        <w:t xml:space="preserve"> </w:t>
      </w:r>
      <w:r>
        <w:rPr>
          <w:rFonts w:ascii="Calibri" w:hAnsi="Calibri"/>
          <w:color w:val="1F487B"/>
        </w:rPr>
        <w:t>dell’Istituto</w:t>
      </w:r>
      <w:r>
        <w:rPr>
          <w:rFonts w:ascii="Calibri" w:hAnsi="Calibri"/>
          <w:color w:val="1F487B"/>
          <w:u w:val="single" w:color="1D477A"/>
        </w:rPr>
        <w:tab/>
      </w:r>
      <w:r>
        <w:rPr>
          <w:rFonts w:ascii="Calibri" w:hAnsi="Calibri"/>
          <w:color w:val="1F487B"/>
          <w:u w:val="single" w:color="1D477A"/>
        </w:rPr>
        <w:tab/>
      </w:r>
      <w:r>
        <w:rPr>
          <w:rFonts w:ascii="Calibri" w:hAnsi="Calibri"/>
          <w:color w:val="1F487B"/>
        </w:rPr>
        <w:t>classe</w:t>
      </w:r>
      <w:r>
        <w:rPr>
          <w:rFonts w:ascii="Calibri" w:hAnsi="Calibri"/>
          <w:color w:val="1F487B"/>
          <w:u w:val="single" w:color="1D477A"/>
        </w:rPr>
        <w:tab/>
      </w:r>
      <w:r>
        <w:rPr>
          <w:rFonts w:ascii="Calibri" w:hAnsi="Calibri"/>
          <w:color w:val="1F487B"/>
        </w:rPr>
        <w:t xml:space="preserve"> recapito</w:t>
      </w:r>
      <w:r>
        <w:rPr>
          <w:rFonts w:ascii="Calibri" w:hAnsi="Calibri"/>
          <w:color w:val="1F487B"/>
          <w:spacing w:val="83"/>
        </w:rPr>
        <w:t xml:space="preserve"> </w:t>
      </w:r>
      <w:r>
        <w:rPr>
          <w:rFonts w:ascii="Calibri" w:hAnsi="Calibri"/>
          <w:color w:val="1F487B"/>
        </w:rPr>
        <w:t>telefonico</w:t>
      </w:r>
      <w:r>
        <w:rPr>
          <w:rFonts w:ascii="Calibri" w:hAnsi="Calibri"/>
          <w:color w:val="1F487B"/>
          <w:u w:val="single" w:color="1D477A"/>
        </w:rPr>
        <w:tab/>
      </w:r>
      <w:r>
        <w:rPr>
          <w:rFonts w:ascii="Calibri" w:hAnsi="Calibri"/>
          <w:color w:val="1F487B"/>
        </w:rPr>
        <w:t>,</w:t>
      </w:r>
      <w:r>
        <w:rPr>
          <w:rFonts w:ascii="Calibri" w:hAnsi="Calibri"/>
          <w:color w:val="1F487B"/>
          <w:spacing w:val="1"/>
        </w:rPr>
        <w:t xml:space="preserve"> </w:t>
      </w:r>
      <w:r>
        <w:rPr>
          <w:rFonts w:ascii="Calibri" w:hAnsi="Calibri"/>
          <w:color w:val="1F487B"/>
        </w:rPr>
        <w:t>per</w:t>
      </w:r>
      <w:r>
        <w:rPr>
          <w:rFonts w:ascii="Calibri" w:hAnsi="Calibri"/>
          <w:color w:val="1F487B"/>
          <w:spacing w:val="1"/>
        </w:rPr>
        <w:t xml:space="preserve"> </w:t>
      </w:r>
      <w:r>
        <w:rPr>
          <w:rFonts w:ascii="Calibri" w:hAnsi="Calibri"/>
          <w:color w:val="1F487B"/>
        </w:rPr>
        <w:t>il concorso</w:t>
      </w:r>
      <w:r>
        <w:rPr>
          <w:rFonts w:ascii="Calibri" w:hAnsi="Calibri"/>
          <w:color w:val="1F487B"/>
          <w:spacing w:val="1"/>
        </w:rPr>
        <w:t xml:space="preserve"> </w:t>
      </w:r>
      <w:r>
        <w:rPr>
          <w:color w:val="1F487B"/>
        </w:rPr>
        <w:t>“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#Nonsolo2Aprile</w:t>
      </w:r>
      <w:r>
        <w:rPr>
          <w:color w:val="1F487B"/>
          <w:spacing w:val="1"/>
        </w:rPr>
        <w:t xml:space="preserve"> </w:t>
      </w:r>
      <w:r w:rsidR="00DE3246">
        <w:rPr>
          <w:color w:val="1F487B"/>
        </w:rPr>
        <w:t>5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Edizione</w:t>
      </w:r>
      <w:r>
        <w:rPr>
          <w:color w:val="1F487B"/>
          <w:spacing w:val="6"/>
        </w:rPr>
        <w:t xml:space="preserve"> </w:t>
      </w:r>
      <w:r>
        <w:rPr>
          <w:rFonts w:ascii="Calibri" w:hAnsi="Calibri"/>
          <w:color w:val="1F487B"/>
        </w:rPr>
        <w:t>autorizza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la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Cooperativa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Sociale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Autismo</w:t>
      </w:r>
      <w:r>
        <w:rPr>
          <w:rFonts w:ascii="Calibri" w:hAnsi="Calibri"/>
          <w:color w:val="1F487B"/>
          <w:spacing w:val="6"/>
        </w:rPr>
        <w:t xml:space="preserve"> </w:t>
      </w:r>
      <w:r>
        <w:rPr>
          <w:rFonts w:ascii="Calibri" w:hAnsi="Calibri"/>
          <w:color w:val="1F487B"/>
        </w:rPr>
        <w:t>e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ABA</w:t>
      </w:r>
      <w:r>
        <w:rPr>
          <w:rFonts w:ascii="Calibri" w:hAnsi="Calibri"/>
          <w:color w:val="1F487B"/>
          <w:spacing w:val="15"/>
        </w:rPr>
        <w:t xml:space="preserve"> </w:t>
      </w:r>
      <w:r>
        <w:rPr>
          <w:rFonts w:ascii="Calibri" w:hAnsi="Calibri"/>
          <w:color w:val="1F487B"/>
        </w:rPr>
        <w:t>ETS</w:t>
      </w:r>
      <w:r>
        <w:rPr>
          <w:rFonts w:ascii="Calibri" w:hAnsi="Calibri"/>
          <w:color w:val="1F487B"/>
          <w:spacing w:val="11"/>
        </w:rPr>
        <w:t xml:space="preserve"> </w:t>
      </w:r>
      <w:r>
        <w:rPr>
          <w:rFonts w:ascii="Calibri" w:hAnsi="Calibri"/>
          <w:color w:val="1F487B"/>
        </w:rPr>
        <w:t>a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pubblicare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la</w:t>
      </w:r>
      <w:r>
        <w:rPr>
          <w:rFonts w:ascii="Calibri" w:hAnsi="Calibri"/>
          <w:color w:val="1F487B"/>
          <w:spacing w:val="5"/>
        </w:rPr>
        <w:t xml:space="preserve"> </w:t>
      </w:r>
      <w:r>
        <w:rPr>
          <w:rFonts w:ascii="Calibri" w:hAnsi="Calibri"/>
          <w:color w:val="1F487B"/>
        </w:rPr>
        <w:t>propria</w:t>
      </w:r>
      <w:r>
        <w:rPr>
          <w:rFonts w:ascii="Calibri" w:hAnsi="Calibri"/>
          <w:color w:val="1F487B"/>
          <w:spacing w:val="1"/>
        </w:rPr>
        <w:t xml:space="preserve"> </w:t>
      </w:r>
      <w:r>
        <w:rPr>
          <w:rFonts w:ascii="Calibri" w:hAnsi="Calibri"/>
          <w:color w:val="1F487B"/>
        </w:rPr>
        <w:t>immagine</w:t>
      </w:r>
      <w:r>
        <w:rPr>
          <w:rFonts w:ascii="Calibri" w:hAnsi="Calibri"/>
          <w:color w:val="1F487B"/>
          <w:spacing w:val="14"/>
        </w:rPr>
        <w:t xml:space="preserve"> </w:t>
      </w:r>
      <w:r>
        <w:rPr>
          <w:rFonts w:ascii="Calibri" w:hAnsi="Calibri"/>
          <w:color w:val="1F487B"/>
        </w:rPr>
        <w:t>per</w:t>
      </w:r>
      <w:r>
        <w:rPr>
          <w:rFonts w:ascii="Calibri" w:hAnsi="Calibri"/>
          <w:color w:val="1F487B"/>
          <w:spacing w:val="79"/>
        </w:rPr>
        <w:t xml:space="preserve"> </w:t>
      </w:r>
      <w:r>
        <w:rPr>
          <w:rFonts w:ascii="Calibri" w:hAnsi="Calibri"/>
          <w:color w:val="1F487B"/>
        </w:rPr>
        <w:t>tutti</w:t>
      </w:r>
      <w:r>
        <w:rPr>
          <w:rFonts w:ascii="Calibri" w:hAnsi="Calibri"/>
          <w:color w:val="1F487B"/>
          <w:spacing w:val="16"/>
        </w:rPr>
        <w:t xml:space="preserve"> </w:t>
      </w:r>
      <w:r>
        <w:rPr>
          <w:rFonts w:ascii="Calibri" w:hAnsi="Calibri"/>
          <w:color w:val="1F487B"/>
        </w:rPr>
        <w:t>gli</w:t>
      </w:r>
      <w:r>
        <w:rPr>
          <w:rFonts w:ascii="Calibri" w:hAnsi="Calibri"/>
          <w:color w:val="1F487B"/>
          <w:spacing w:val="15"/>
        </w:rPr>
        <w:t xml:space="preserve"> </w:t>
      </w:r>
      <w:r>
        <w:rPr>
          <w:rFonts w:ascii="Calibri" w:hAnsi="Calibri"/>
          <w:color w:val="1F487B"/>
        </w:rPr>
        <w:t>utilizzi</w:t>
      </w:r>
      <w:r>
        <w:rPr>
          <w:rFonts w:ascii="Calibri" w:hAnsi="Calibri"/>
          <w:color w:val="1F487B"/>
          <w:spacing w:val="12"/>
        </w:rPr>
        <w:t xml:space="preserve"> </w:t>
      </w:r>
      <w:r>
        <w:rPr>
          <w:rFonts w:ascii="Calibri" w:hAnsi="Calibri"/>
          <w:color w:val="1F487B"/>
        </w:rPr>
        <w:t>collegati</w:t>
      </w:r>
      <w:r>
        <w:rPr>
          <w:rFonts w:ascii="Calibri" w:hAnsi="Calibri"/>
          <w:color w:val="1F487B"/>
          <w:spacing w:val="16"/>
        </w:rPr>
        <w:t xml:space="preserve"> </w:t>
      </w:r>
      <w:r>
        <w:rPr>
          <w:rFonts w:ascii="Calibri" w:hAnsi="Calibri"/>
          <w:color w:val="1F487B"/>
        </w:rPr>
        <w:t>alla</w:t>
      </w:r>
      <w:r>
        <w:rPr>
          <w:rFonts w:ascii="Calibri" w:hAnsi="Calibri"/>
          <w:color w:val="1F487B"/>
          <w:spacing w:val="18"/>
        </w:rPr>
        <w:t xml:space="preserve"> </w:t>
      </w:r>
      <w:r>
        <w:rPr>
          <w:rFonts w:ascii="Calibri" w:hAnsi="Calibri"/>
          <w:color w:val="1F487B"/>
        </w:rPr>
        <w:t>suddetta</w:t>
      </w:r>
      <w:r>
        <w:rPr>
          <w:rFonts w:ascii="Calibri" w:hAnsi="Calibri"/>
          <w:color w:val="1F487B"/>
          <w:spacing w:val="14"/>
        </w:rPr>
        <w:t xml:space="preserve"> </w:t>
      </w:r>
      <w:r>
        <w:rPr>
          <w:rFonts w:ascii="Calibri" w:hAnsi="Calibri"/>
          <w:color w:val="1F487B"/>
        </w:rPr>
        <w:t>iniziativa,</w:t>
      </w:r>
      <w:r>
        <w:rPr>
          <w:rFonts w:ascii="Calibri" w:hAnsi="Calibri"/>
          <w:color w:val="1F487B"/>
          <w:spacing w:val="16"/>
        </w:rPr>
        <w:t xml:space="preserve"> </w:t>
      </w:r>
      <w:r>
        <w:rPr>
          <w:rFonts w:ascii="Calibri" w:hAnsi="Calibri"/>
          <w:color w:val="1F487B"/>
        </w:rPr>
        <w:t>senza</w:t>
      </w:r>
      <w:r>
        <w:rPr>
          <w:rFonts w:ascii="Calibri" w:hAnsi="Calibri"/>
          <w:color w:val="1F487B"/>
          <w:spacing w:val="15"/>
        </w:rPr>
        <w:t xml:space="preserve"> </w:t>
      </w:r>
      <w:r>
        <w:rPr>
          <w:rFonts w:ascii="Calibri" w:hAnsi="Calibri"/>
          <w:color w:val="1F487B"/>
        </w:rPr>
        <w:t>riconoscimento</w:t>
      </w:r>
      <w:r>
        <w:rPr>
          <w:rFonts w:ascii="Calibri" w:hAnsi="Calibri"/>
          <w:color w:val="1F487B"/>
          <w:spacing w:val="1"/>
        </w:rPr>
        <w:t xml:space="preserve"> </w:t>
      </w:r>
      <w:r>
        <w:rPr>
          <w:rFonts w:ascii="Calibri" w:hAnsi="Calibri"/>
          <w:color w:val="1F487B"/>
        </w:rPr>
        <w:t>di</w:t>
      </w:r>
      <w:r>
        <w:rPr>
          <w:rFonts w:ascii="Calibri" w:hAnsi="Calibri"/>
          <w:color w:val="1F487B"/>
          <w:spacing w:val="-9"/>
        </w:rPr>
        <w:t xml:space="preserve"> </w:t>
      </w:r>
      <w:r>
        <w:rPr>
          <w:rFonts w:ascii="Calibri" w:hAnsi="Calibri"/>
          <w:color w:val="1F487B"/>
        </w:rPr>
        <w:t>alcun</w:t>
      </w:r>
      <w:r>
        <w:rPr>
          <w:rFonts w:ascii="Calibri" w:hAnsi="Calibri"/>
          <w:color w:val="1F487B"/>
          <w:spacing w:val="-2"/>
        </w:rPr>
        <w:t xml:space="preserve"> </w:t>
      </w:r>
      <w:r>
        <w:rPr>
          <w:rFonts w:ascii="Calibri" w:hAnsi="Calibri"/>
          <w:color w:val="1F487B"/>
        </w:rPr>
        <w:t>corrispettivo.</w:t>
      </w:r>
    </w:p>
    <w:p w14:paraId="0F028A75" w14:textId="77777777" w:rsidR="0055164C" w:rsidRDefault="0055164C">
      <w:pPr>
        <w:pStyle w:val="Corpotesto"/>
        <w:rPr>
          <w:rFonts w:ascii="Calibri"/>
        </w:rPr>
      </w:pPr>
    </w:p>
    <w:p w14:paraId="6F866864" w14:textId="77777777" w:rsidR="0055164C" w:rsidRDefault="0055164C">
      <w:pPr>
        <w:pStyle w:val="Corpotesto"/>
        <w:rPr>
          <w:rFonts w:ascii="Calibri"/>
        </w:rPr>
      </w:pPr>
    </w:p>
    <w:p w14:paraId="125FC5E2" w14:textId="77777777" w:rsidR="0055164C" w:rsidRDefault="00000000">
      <w:pPr>
        <w:pStyle w:val="Corpotesto"/>
        <w:tabs>
          <w:tab w:val="left" w:pos="8758"/>
        </w:tabs>
        <w:spacing w:before="216"/>
        <w:ind w:left="753"/>
        <w:rPr>
          <w:rFonts w:ascii="Calibri"/>
        </w:rPr>
      </w:pPr>
      <w:r>
        <w:rPr>
          <w:rFonts w:ascii="Calibri"/>
          <w:color w:val="1F487B"/>
        </w:rPr>
        <w:t>Data</w:t>
      </w:r>
      <w:r>
        <w:rPr>
          <w:rFonts w:ascii="Calibri"/>
          <w:color w:val="1F487B"/>
        </w:rPr>
        <w:tab/>
        <w:t>Firma*</w:t>
      </w:r>
    </w:p>
    <w:p w14:paraId="7F3724D2" w14:textId="77777777" w:rsidR="0055164C" w:rsidRDefault="0055164C">
      <w:pPr>
        <w:pStyle w:val="Corpotesto"/>
        <w:rPr>
          <w:rFonts w:ascii="Calibri"/>
        </w:rPr>
      </w:pPr>
    </w:p>
    <w:p w14:paraId="018C9590" w14:textId="77777777" w:rsidR="0055164C" w:rsidRDefault="0055164C">
      <w:pPr>
        <w:pStyle w:val="Corpotesto"/>
        <w:rPr>
          <w:rFonts w:ascii="Calibri"/>
        </w:rPr>
      </w:pPr>
    </w:p>
    <w:p w14:paraId="09525FCD" w14:textId="77777777" w:rsidR="0055164C" w:rsidRDefault="0055164C">
      <w:pPr>
        <w:pStyle w:val="Corpotesto"/>
        <w:rPr>
          <w:rFonts w:ascii="Calibri"/>
        </w:rPr>
      </w:pPr>
    </w:p>
    <w:p w14:paraId="3831EE93" w14:textId="77777777" w:rsidR="0055164C" w:rsidRDefault="0055164C">
      <w:pPr>
        <w:pStyle w:val="Corpotesto"/>
        <w:rPr>
          <w:rFonts w:ascii="Calibri"/>
        </w:rPr>
      </w:pPr>
    </w:p>
    <w:p w14:paraId="6E9A5E18" w14:textId="77777777" w:rsidR="0055164C" w:rsidRDefault="0055164C">
      <w:pPr>
        <w:pStyle w:val="Corpotesto"/>
        <w:rPr>
          <w:rFonts w:ascii="Calibri"/>
        </w:rPr>
      </w:pPr>
    </w:p>
    <w:p w14:paraId="3318BB67" w14:textId="77777777" w:rsidR="0055164C" w:rsidRDefault="0055164C">
      <w:pPr>
        <w:pStyle w:val="Corpotesto"/>
        <w:rPr>
          <w:rFonts w:ascii="Calibri"/>
        </w:rPr>
      </w:pPr>
    </w:p>
    <w:p w14:paraId="56DA1B7C" w14:textId="77777777" w:rsidR="0055164C" w:rsidRDefault="0055164C">
      <w:pPr>
        <w:pStyle w:val="Corpotesto"/>
        <w:spacing w:before="1"/>
        <w:rPr>
          <w:rFonts w:ascii="Calibri"/>
          <w:sz w:val="38"/>
        </w:rPr>
      </w:pPr>
    </w:p>
    <w:p w14:paraId="085D3F50" w14:textId="77777777" w:rsidR="0055164C" w:rsidRDefault="00000000">
      <w:pPr>
        <w:tabs>
          <w:tab w:val="left" w:pos="1435"/>
          <w:tab w:val="left" w:pos="2404"/>
          <w:tab w:val="left" w:pos="2928"/>
          <w:tab w:val="left" w:pos="3759"/>
          <w:tab w:val="left" w:pos="4522"/>
          <w:tab w:val="left" w:pos="5401"/>
          <w:tab w:val="left" w:pos="6418"/>
          <w:tab w:val="left" w:pos="6995"/>
          <w:tab w:val="left" w:pos="7620"/>
          <w:tab w:val="left" w:pos="8196"/>
          <w:tab w:val="left" w:pos="9194"/>
          <w:tab w:val="left" w:pos="10049"/>
        </w:tabs>
        <w:ind w:left="753"/>
        <w:rPr>
          <w:rFonts w:ascii="Palatino Linotype" w:hAnsi="Palatino Linotype"/>
          <w:b/>
          <w:sz w:val="18"/>
        </w:rPr>
      </w:pPr>
      <w:r>
        <w:rPr>
          <w:rFonts w:ascii="Calibri" w:hAnsi="Calibri"/>
          <w:b/>
          <w:color w:val="1F487B"/>
          <w:sz w:val="24"/>
        </w:rPr>
        <w:t>*s</w:t>
      </w:r>
      <w:r>
        <w:rPr>
          <w:rFonts w:ascii="Palatino Linotype" w:hAnsi="Palatino Linotype"/>
          <w:b/>
          <w:color w:val="1F487B"/>
          <w:sz w:val="18"/>
        </w:rPr>
        <w:t>e</w:t>
      </w:r>
      <w:r>
        <w:rPr>
          <w:rFonts w:ascii="Palatino Linotype" w:hAnsi="Palatino Linotype"/>
          <w:b/>
          <w:color w:val="1F487B"/>
          <w:sz w:val="18"/>
        </w:rPr>
        <w:tab/>
        <w:t>minore</w:t>
      </w:r>
      <w:r>
        <w:rPr>
          <w:rFonts w:ascii="Palatino Linotype" w:hAnsi="Palatino Linotype"/>
          <w:b/>
          <w:color w:val="1F487B"/>
          <w:sz w:val="18"/>
        </w:rPr>
        <w:tab/>
        <w:t>la</w:t>
      </w:r>
      <w:r>
        <w:rPr>
          <w:rFonts w:ascii="Palatino Linotype" w:hAnsi="Palatino Linotype"/>
          <w:b/>
          <w:color w:val="1F487B"/>
          <w:sz w:val="18"/>
        </w:rPr>
        <w:tab/>
        <w:t>firma</w:t>
      </w:r>
      <w:r>
        <w:rPr>
          <w:rFonts w:ascii="Palatino Linotype" w:hAnsi="Palatino Linotype"/>
          <w:b/>
          <w:color w:val="1F487B"/>
          <w:sz w:val="18"/>
        </w:rPr>
        <w:tab/>
        <w:t>deve</w:t>
      </w:r>
      <w:r>
        <w:rPr>
          <w:rFonts w:ascii="Palatino Linotype" w:hAnsi="Palatino Linotype"/>
          <w:b/>
          <w:color w:val="1F487B"/>
          <w:sz w:val="18"/>
        </w:rPr>
        <w:tab/>
        <w:t>essere</w:t>
      </w:r>
      <w:r>
        <w:rPr>
          <w:rFonts w:ascii="Palatino Linotype" w:hAnsi="Palatino Linotype"/>
          <w:b/>
          <w:color w:val="1F487B"/>
          <w:sz w:val="18"/>
        </w:rPr>
        <w:tab/>
        <w:t>apposta</w:t>
      </w:r>
      <w:r>
        <w:rPr>
          <w:rFonts w:ascii="Palatino Linotype" w:hAnsi="Palatino Linotype"/>
          <w:b/>
          <w:color w:val="1F487B"/>
          <w:sz w:val="18"/>
        </w:rPr>
        <w:tab/>
        <w:t>da</w:t>
      </w:r>
      <w:r>
        <w:rPr>
          <w:rFonts w:ascii="Palatino Linotype" w:hAnsi="Palatino Linotype"/>
          <w:b/>
          <w:color w:val="1F487B"/>
          <w:sz w:val="18"/>
        </w:rPr>
        <w:tab/>
        <w:t>chi</w:t>
      </w:r>
      <w:r>
        <w:rPr>
          <w:rFonts w:ascii="Palatino Linotype" w:hAnsi="Palatino Linotype"/>
          <w:b/>
          <w:color w:val="1F487B"/>
          <w:sz w:val="18"/>
        </w:rPr>
        <w:tab/>
        <w:t>ne</w:t>
      </w:r>
      <w:r>
        <w:rPr>
          <w:rFonts w:ascii="Palatino Linotype" w:hAnsi="Palatino Linotype"/>
          <w:b/>
          <w:color w:val="1F487B"/>
          <w:sz w:val="18"/>
        </w:rPr>
        <w:tab/>
        <w:t>esercita</w:t>
      </w:r>
      <w:r>
        <w:rPr>
          <w:rFonts w:ascii="Palatino Linotype" w:hAnsi="Palatino Linotype"/>
          <w:b/>
          <w:color w:val="1F487B"/>
          <w:sz w:val="18"/>
        </w:rPr>
        <w:tab/>
        <w:t>patria</w:t>
      </w:r>
      <w:r>
        <w:rPr>
          <w:rFonts w:ascii="Palatino Linotype" w:hAnsi="Palatino Linotype"/>
          <w:b/>
          <w:color w:val="1F487B"/>
          <w:sz w:val="18"/>
        </w:rPr>
        <w:tab/>
        <w:t>potestà</w:t>
      </w:r>
    </w:p>
    <w:p w14:paraId="7C529CAD" w14:textId="77777777" w:rsidR="0055164C" w:rsidRDefault="0055164C">
      <w:pPr>
        <w:rPr>
          <w:rFonts w:ascii="Palatino Linotype" w:hAnsi="Palatino Linotype"/>
          <w:sz w:val="18"/>
        </w:rPr>
        <w:sectPr w:rsidR="0055164C" w:rsidSect="00E81B5F">
          <w:type w:val="continuous"/>
          <w:pgSz w:w="11910" w:h="16840"/>
          <w:pgMar w:top="760" w:right="780" w:bottom="280" w:left="380" w:header="720" w:footer="720" w:gutter="0"/>
          <w:cols w:space="720"/>
        </w:sectPr>
      </w:pPr>
    </w:p>
    <w:p w14:paraId="08519708" w14:textId="77777777" w:rsidR="0055164C" w:rsidRDefault="0055164C">
      <w:pPr>
        <w:pStyle w:val="Corpotesto"/>
        <w:rPr>
          <w:rFonts w:ascii="Palatino Linotype"/>
          <w:b/>
          <w:sz w:val="20"/>
        </w:rPr>
      </w:pPr>
    </w:p>
    <w:p w14:paraId="3D1BBCE3" w14:textId="77777777" w:rsidR="0055164C" w:rsidRDefault="0055164C">
      <w:pPr>
        <w:pStyle w:val="Corpotesto"/>
        <w:rPr>
          <w:rFonts w:ascii="Palatino Linotype"/>
          <w:b/>
          <w:sz w:val="20"/>
        </w:rPr>
      </w:pPr>
    </w:p>
    <w:p w14:paraId="6C2A2608" w14:textId="77777777" w:rsidR="0055164C" w:rsidRDefault="0055164C">
      <w:pPr>
        <w:pStyle w:val="Corpotesto"/>
        <w:rPr>
          <w:rFonts w:ascii="Palatino Linotype"/>
          <w:b/>
          <w:sz w:val="15"/>
        </w:rPr>
      </w:pPr>
    </w:p>
    <w:p w14:paraId="2801EB62" w14:textId="77777777" w:rsidR="0055164C" w:rsidRDefault="00000000">
      <w:pPr>
        <w:pStyle w:val="Titolo1"/>
        <w:spacing w:line="472" w:lineRule="exact"/>
        <w:rPr>
          <w:rFonts w:ascii="Palatino Linotype"/>
        </w:rPr>
      </w:pPr>
      <w:r>
        <w:rPr>
          <w:rFonts w:ascii="Palatino Linotype"/>
          <w:color w:val="1F487B"/>
        </w:rPr>
        <w:t>Liberatoria</w:t>
      </w:r>
      <w:r>
        <w:rPr>
          <w:rFonts w:ascii="Palatino Linotype"/>
          <w:color w:val="1F487B"/>
          <w:spacing w:val="-1"/>
        </w:rPr>
        <w:t xml:space="preserve"> </w:t>
      </w:r>
      <w:r>
        <w:rPr>
          <w:rFonts w:ascii="Palatino Linotype"/>
          <w:color w:val="1F487B"/>
        </w:rPr>
        <w:t>per</w:t>
      </w:r>
      <w:r>
        <w:rPr>
          <w:rFonts w:ascii="Palatino Linotype"/>
          <w:color w:val="1F487B"/>
          <w:spacing w:val="-5"/>
        </w:rPr>
        <w:t xml:space="preserve"> </w:t>
      </w:r>
      <w:r>
        <w:rPr>
          <w:rFonts w:ascii="Palatino Linotype"/>
          <w:color w:val="1F487B"/>
        </w:rPr>
        <w:t>i diritti</w:t>
      </w:r>
      <w:r>
        <w:rPr>
          <w:rFonts w:ascii="Palatino Linotype"/>
          <w:color w:val="1F487B"/>
          <w:spacing w:val="-3"/>
        </w:rPr>
        <w:t xml:space="preserve"> </w:t>
      </w:r>
      <w:r>
        <w:rPr>
          <w:rFonts w:ascii="Palatino Linotype"/>
          <w:color w:val="1F487B"/>
        </w:rPr>
        <w:t>di</w:t>
      </w:r>
      <w:r>
        <w:rPr>
          <w:rFonts w:ascii="Palatino Linotype"/>
          <w:color w:val="1F487B"/>
          <w:spacing w:val="-5"/>
        </w:rPr>
        <w:t xml:space="preserve"> </w:t>
      </w:r>
      <w:r>
        <w:rPr>
          <w:rFonts w:ascii="Palatino Linotype"/>
          <w:color w:val="1F487B"/>
        </w:rPr>
        <w:t>utilizzazione</w:t>
      </w:r>
      <w:r>
        <w:rPr>
          <w:rFonts w:ascii="Palatino Linotype"/>
          <w:color w:val="1F487B"/>
          <w:spacing w:val="5"/>
        </w:rPr>
        <w:t xml:space="preserve"> </w:t>
      </w:r>
      <w:r>
        <w:rPr>
          <w:rFonts w:ascii="Palatino Linotype"/>
          <w:color w:val="1F487B"/>
        </w:rPr>
        <w:t>degli</w:t>
      </w:r>
      <w:r>
        <w:rPr>
          <w:rFonts w:ascii="Palatino Linotype"/>
          <w:color w:val="1F487B"/>
          <w:spacing w:val="-5"/>
        </w:rPr>
        <w:t xml:space="preserve"> </w:t>
      </w:r>
      <w:r>
        <w:rPr>
          <w:rFonts w:ascii="Palatino Linotype"/>
          <w:color w:val="1F487B"/>
        </w:rPr>
        <w:t>elaborati</w:t>
      </w:r>
    </w:p>
    <w:p w14:paraId="6CAFC66C" w14:textId="77777777" w:rsidR="0055164C" w:rsidRDefault="0055164C">
      <w:pPr>
        <w:spacing w:line="472" w:lineRule="exact"/>
        <w:rPr>
          <w:rFonts w:ascii="Palatino Linotype"/>
        </w:rPr>
        <w:sectPr w:rsidR="0055164C" w:rsidSect="00E81B5F">
          <w:headerReference w:type="default" r:id="rId10"/>
          <w:pgSz w:w="11910" w:h="16840"/>
          <w:pgMar w:top="980" w:right="780" w:bottom="0" w:left="380" w:header="771" w:footer="0" w:gutter="0"/>
          <w:cols w:space="720"/>
        </w:sectPr>
      </w:pPr>
    </w:p>
    <w:p w14:paraId="2E5C0370" w14:textId="77777777" w:rsidR="0055164C" w:rsidRDefault="00000000">
      <w:pPr>
        <w:pStyle w:val="Corpotesto"/>
        <w:tabs>
          <w:tab w:val="left" w:pos="2078"/>
          <w:tab w:val="left" w:pos="4431"/>
          <w:tab w:val="left" w:pos="8832"/>
        </w:tabs>
        <w:spacing w:before="91"/>
        <w:ind w:left="753"/>
      </w:pPr>
      <w:r>
        <w:rPr>
          <w:color w:val="1F487B"/>
          <w:w w:val="110"/>
        </w:rPr>
        <w:t>Il/La</w:t>
      </w:r>
      <w:r>
        <w:rPr>
          <w:color w:val="1F487B"/>
          <w:w w:val="110"/>
        </w:rPr>
        <w:tab/>
        <w:t>sottoscritto/a</w:t>
      </w:r>
      <w:r>
        <w:rPr>
          <w:color w:val="1F487B"/>
          <w:w w:val="110"/>
        </w:rPr>
        <w:tab/>
        <w:t>_</w:t>
      </w:r>
      <w:r>
        <w:rPr>
          <w:color w:val="1F487B"/>
          <w:w w:val="110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</w:p>
    <w:p w14:paraId="1AFCB03D" w14:textId="77777777" w:rsidR="0055164C" w:rsidRDefault="00000000">
      <w:pPr>
        <w:pStyle w:val="Corpotesto"/>
        <w:tabs>
          <w:tab w:val="left" w:pos="2995"/>
          <w:tab w:val="left" w:pos="5535"/>
        </w:tabs>
        <w:spacing w:before="71"/>
        <w:ind w:left="753"/>
      </w:pPr>
      <w:r>
        <w:rPr>
          <w:color w:val="1F487B"/>
          <w:w w:val="113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  <w:r>
        <w:rPr>
          <w:color w:val="1F487B"/>
          <w:w w:val="115"/>
        </w:rPr>
        <w:t>,</w:t>
      </w:r>
      <w:r>
        <w:rPr>
          <w:color w:val="1F487B"/>
          <w:spacing w:val="-4"/>
          <w:w w:val="115"/>
        </w:rPr>
        <w:t xml:space="preserve"> </w:t>
      </w:r>
      <w:r>
        <w:rPr>
          <w:color w:val="1F487B"/>
          <w:w w:val="115"/>
        </w:rPr>
        <w:t>il</w:t>
      </w:r>
      <w:r>
        <w:rPr>
          <w:color w:val="1F487B"/>
          <w:w w:val="115"/>
          <w:u w:val="single" w:color="1D477A"/>
        </w:rPr>
        <w:tab/>
      </w:r>
      <w:r>
        <w:rPr>
          <w:color w:val="1F487B"/>
          <w:w w:val="115"/>
        </w:rPr>
        <w:t>,</w:t>
      </w:r>
    </w:p>
    <w:p w14:paraId="6B01D1C0" w14:textId="77777777" w:rsidR="0055164C" w:rsidRDefault="00000000">
      <w:pPr>
        <w:pStyle w:val="Corpotesto"/>
        <w:tabs>
          <w:tab w:val="left" w:pos="504"/>
          <w:tab w:val="left" w:pos="1383"/>
        </w:tabs>
        <w:spacing w:before="91"/>
        <w:ind w:left="101"/>
      </w:pPr>
      <w:r>
        <w:br w:type="column"/>
      </w:r>
      <w:r>
        <w:rPr>
          <w:color w:val="1F487B"/>
          <w:w w:val="110"/>
        </w:rPr>
        <w:t>,</w:t>
      </w:r>
      <w:r>
        <w:rPr>
          <w:color w:val="1F487B"/>
          <w:w w:val="110"/>
        </w:rPr>
        <w:tab/>
        <w:t>nato</w:t>
      </w:r>
      <w:r>
        <w:rPr>
          <w:color w:val="1F487B"/>
          <w:w w:val="110"/>
        </w:rPr>
        <w:tab/>
        <w:t>a</w:t>
      </w:r>
    </w:p>
    <w:p w14:paraId="3FD8986E" w14:textId="77777777" w:rsidR="0055164C" w:rsidRDefault="0055164C">
      <w:pPr>
        <w:sectPr w:rsidR="0055164C" w:rsidSect="00E81B5F">
          <w:type w:val="continuous"/>
          <w:pgSz w:w="11910" w:h="16840"/>
          <w:pgMar w:top="760" w:right="780" w:bottom="280" w:left="380" w:header="720" w:footer="720" w:gutter="0"/>
          <w:cols w:num="2" w:space="720" w:equalWidth="0">
            <w:col w:w="8833" w:space="40"/>
            <w:col w:w="1877"/>
          </w:cols>
        </w:sectPr>
      </w:pPr>
    </w:p>
    <w:p w14:paraId="735C7A2A" w14:textId="37E64504" w:rsidR="0055164C" w:rsidRDefault="00DE3246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4F127733" wp14:editId="22447918">
                <wp:simplePos x="0" y="0"/>
                <wp:positionH relativeFrom="page">
                  <wp:posOffset>330835</wp:posOffset>
                </wp:positionH>
                <wp:positionV relativeFrom="page">
                  <wp:posOffset>2084705</wp:posOffset>
                </wp:positionV>
                <wp:extent cx="7081520" cy="6138545"/>
                <wp:effectExtent l="0" t="0" r="0" b="0"/>
                <wp:wrapNone/>
                <wp:docPr id="7237798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6138545"/>
                          <a:chOff x="521" y="3283"/>
                          <a:chExt cx="11152" cy="9667"/>
                        </a:xfrm>
                      </wpg:grpSpPr>
                      <pic:pic xmlns:pic="http://schemas.openxmlformats.org/drawingml/2006/picture">
                        <pic:nvPicPr>
                          <pic:cNvPr id="10294493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5787"/>
                            <a:ext cx="10488" cy="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591870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83"/>
                            <a:ext cx="11126" cy="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9394" id="Group 10" o:spid="_x0000_s1026" style="position:absolute;margin-left:26.05pt;margin-top:164.15pt;width:557.6pt;height:483.35pt;z-index:-15799808;mso-position-horizontal-relative:page;mso-position-vertical-relative:page" coordorigin="521,3283" coordsize="11152,9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Hy+sQIAACAIAAAOAAAAZHJzL2Uyb0RvYy54bWzcVdtu2zAMfR+wfxD8&#10;3tpybo6RpBiWtRjQdcUuH6DIsi3UukBS4vTvR8l22iQbOhTYgO3BBiWK1OHhkbS42osG7ZixXMll&#10;hC+TCDFJVcFltYy+f7u+yCJkHZEFaZRky+iR2ehq9fbNotU5S1WtmoIZBEmkzVu9jGrndB7HltZM&#10;EHupNJPgLJURxMHQVHFhSAvZRROnSTKNW2UKbRRl1sLsunNGq5C/LBl1n8vSMoeaZQTYXPib8N/4&#10;f7xakLwyRNec9jDIK1AIwiVseki1Jo6greFnqQSnRllVukuqRKzKklMWaoBqcHJSzY1RWx1qqfK2&#10;0geagNoTnl6dlt7tboz+qu9Nhx7MW0UfLPASt7rKn/v9uOoWo037SRXQT7J1KhS+L43wKaAktA/8&#10;Ph74ZXuHKEzOkgxPUmgDBd8Uj7LJeNJ1gNbQJh83SXGEwDtKs9Hg+tCHYwzRXfB8Op15d0zybuMA&#10;tge3WmhOc/h6wsA6I+xlYUGU2xoW9UnEb+UQxDxs9QX0VhPHN7zh7jHoFDjyoOTunlPPtR8At/cG&#10;8QLOTZLOx+P5yBcviQBeYZnfHeHUlzms7mKJry10CUn1viayYu+sBqlDIogfpoxRbc1IYf205+o4&#10;Sxge4dk0XF/zpvFt9HZfOZyWE7X9hLxOyWtFt4JJ1x1NwxogQUlbc20jZHImNgyqNR+LAIjk1tAv&#10;gBvAge0Mc7T2Zgkg+nlo8MERED+B9OVYEO6LWhw0NZllQTQkHwSJk3EGF1SQY5Z1LA2KApaNdTdM&#10;CeQNgA1Ig9TJ7tZ6zIBtWOJRS+XJC7U08mgCFvqZgN8j7k0o4N+T6gxP5jibJeMzpQb6jjX2Hyg1&#10;nL+/ptTx7OT2OygV43T6i7vvSYZ/VKnhioVnKAi/fzL9O/d8DPbzh331AwAA//8DAFBLAwQKAAAA&#10;AAAAACEAC6QgygOWAAADlgAAFAAAAGRycy9tZWRpYS9pbWFnZTEucG5niVBORw0KGgoAAAANSUhE&#10;UgAAAPoAAACkCAYAAAC+aDO6AAAABmJLR0QA/wD/AP+gvaeTAAAACXBIWXMAABc5AAAXOQF8hNrO&#10;AAAgAElEQVR4nOS9fZAk11Un+rsnb97Kzqmu6unu6ZlpjUaj0Wgky7IxshGysIWwgfWaL6+NDcYQ&#10;D3YXeDw/guVteAmFw7HrIPwIL+H1bvB4BAssy/PjYeMwLCwYbGODjRFG2Ea2ZXkkj0bzPa2Zrp6u&#10;7uzszJs3z31/5L3V2dlV3dXzIeHdE1FTPVWV9/vcez5+51xhrcUuiWrv1PjME7sXhrzvpuxmucPK&#10;HlVus32jyqq/b3mm1+sNnpuZmRlWxlDq9XqDds3MzFzLWFxPPwefbdd+38ZG+4bN3bC6tmvrsGfH&#10;pXHXAACYIZ/tptxN4zRqfhvjNOw1Tv0vKIldMvqWQer1erI+QL1ejxsDYjDeYDTLls3BH7Ps+oTK&#10;WjtHlbXpWf+7fr9P3W6XkiShdrtNaZqOzeR1iuOYkyRhAGi329zv97nb7W67KBr99H0c9szQuWi2&#10;HQBGtd+3r9G2YXV6hthpvocxwbi02/XVbOeoMaqXLV25JKWUQ+Z42KGFOI4ZgBkxRqb223+UDL8b&#10;Rm8yoZRSyiAIZH0x+QFpvJpMueuyAcAvyBHlN8uTQ14DGrK44RkkTVMVx7EEQFmWSSEEtVqtQTvy&#10;PN+R6VutFrvfsrWWoyhiACZN08FiiOOYmwxYZ7wh/YR7dtiGqADINE1lHMcEQGZZRkIIcu3Z1P4h&#10;7fPjqOEWtDFmcGL6DaQ5J452O9/D6EasLz8+vjw0y3SbhkzTVAGgOI5lfY6HzW2r1eIsy0xtDg0z&#10;m7IsjTHGzMzMDOvzPyqG3y2je4ZRSZIoIlJxHKs8z6UbpMGiSdNUx3Gse72enpmZ0dh+8mWt/E1l&#10;Z1lGURTJWtkagO73+7rb7WpsZfZBO/v9vup2uwqAyrJM+UUPAK1Wy6DBeNg88arVaqmiKHyfKQzD&#10;XZ3qRVEMTjZr7aCdSimT5zm7dhCwwXx5nrNv25B+NlUMz9wqjmOZ53kEQAohZO19cEo1219vXxiG&#10;WmttrLW61WrpNE01Mw8Y3Z140s+JH0s/J2mamsZ8byeJDKNR62vAiPX6/Ng4RmuOT32MBptGt9tV&#10;vg8AlNZaAlB+nMIwlEVRbBqjMAzZjZPxc6iU0o7xNdzG6Pr9j5bhx2X0+sJSSZKodrsdAYgBREVR&#10;xER0FIBm5lPWWs3MKTNncRxnADJsPZmaZcter6darVbky9ZaKyHEFBEdttauMPN5a23WarUyAGmN&#10;CfxG4stT/X5fhWEYxXEcaa1jAIqIDgkhOkEQnAaQ+IVtrWUAEEKQEEIBUEqp6bIsj7g+ylrZu6GB&#10;LhkEQWaMOWutXcEQphVCdIQQB6y1l6WUC3me61arlQLIagvajx3VN7E8zyMhhBJCRABUGIbKGKOE&#10;EHMAZmtjPKqNBoC21p611l621mbMnNVOebgxUG5O2kR0xFqbuWcyZs6YOSuKIm3MSXO+h9HQNeD6&#10;Fbn6jgZBkGitz/o1kKZpVhRF1tjwN5UHQPpNg4gG4+TnOQxDVZblNIAjQoiDzJgyJSIAJALokLBs&#10;rX0uCILzxpiLUkpdFIV24+XHadjhM0zKeMFoN4yuUA1a7CahTUSzVgRvfvY03rK+jikhwFNdnD00&#10;b3+9LMu/stYmZVmmjckftvNKV77fPGJjzHyu6V+cPYfXa42YApiZKZzcv9/+SlmWjymlEgApqk3E&#10;l4tmWVrrdhAEr7q4IN6+3McRLiFVhJXbD+OjUYs+UBTFchiGRmvNAKRSajrN+CfOnMHrc40YAATt&#10;msE3kwWsBbcU0ttuw58ryR+WUq4YY0gIMZ0k4sfOX8KrigJRIKH3zeCJ2Wl+HzOfUEqlrp/1hSzT&#10;NFVEFLvFGwsh2kKIQ0KIV17p4RXLyziqC0RlCSkECGKHJjI4DJEdvgWfmZjgX5NSXnSbDed5TkII&#10;qZTqaM1ve/Ys3pito0MBuDOJ84fm7a8HQfCpLMsSZk7jOE7dnHhmH8dQNpi3NE2jOI7bRVHMGQ5+&#10;4uxZvH49w1QQwEx1cXr+gP3VIAgeBbCCjTWwidGdmK6ctBPleR4RURyGYWSM6QghjhoW33plEa/o&#10;93HYGKiSQUIQwbOEACwzUwAmATPZxuK+WXxxIrJ/Y609Ya1dBpDWN7o4jrPa6d5UuV4wGofR66Jw&#10;FIZh7Caho03wjqefxhshqBKrAAgAKuT07uP2XX7yoyhKUE1Gc0KADXEtStM0DoKgTUTTK6vBe85d&#10;oNc0mxe1ODl+zP50WZZfVko1J9qX55m8EwTBA099Xbw/19Te1HEB3H6YP9rt0vuLokhRia/R0hI/&#10;cvYCfbe1G/25kSQEcNth/qtO2/46APVcT7zjuQW613/v6+xO8vnDt/Lby7I82Wq1UqcK+cWi8jyP&#10;Wq1WXBRFh4iOra2JN5+7iIe1pqi2Tq+JDs3zo3un+N3W2mVrrRFCUBiGUZry259+hn64OSdKcXr3&#10;nfadZVn+hduA/XwP29iH0WANAIiyLGsHQTC1vh6885kz9AZrN/piAUQtXrnrmP2Fsiw/q5RKkiRJ&#10;2+32ps3eS51+nAC0jTFTRPTK5y7j9YtLuNcYktcyx0Iw753C2VtvwZ8z8yestQvW2sRam5VlmdaY&#10;fSeV9XmjcU8q6vV6MggCGcex0lrHRHTkzBm83gqi5sLSBcWLPfFWtwgjOGkAo0VgAiDjOJZCCEVE&#10;x89fxEPNBWUBrOfUXlsXb4LTu+GMUdjsDpPuO9VfFW/ONbVtoxy2wLlLeBjAUSFEFIZhBOD4+Yt4&#10;2Nd7I5nc+pcFzl/AAwDmhRAvfu453FNvm6+zn9AhgL6LiGIAURzHEWoSDxF1jDHTQRC86ZlT4pef&#10;OU2vyzVFzXKuhS4u4H4hxD1hGMZKqRhAXJbl4TPn8Dq2G33xpDXFV3rih4QQ7TzPVZqmqj4nO1Q3&#10;MJr1+31CpWJFRHTs7AV8t58LX6cAkOfU6a+INwkhojzPFREpOJtMv99XAKJ2ux07qXPKGDNdluX9&#10;VxbpF7/yJP7NwmV6mTEkr2WcqrVD1LtKRx5/Aj917iK9LwiC73MSVUREUZqmSkrZXO/XJxVeJ41T&#10;OQEgKaUkIlXTm16da4qHPWABLF3F3UR0WAgReyNRbfI3lQ2AkiQhz5xCiDuYq912GKUpDgshVBRF&#10;Mk1T7zYjADQzM0NpmsooiqQQIkrXMTeqY6WhuCzLKQDKGKPKspy1IDXGmOya6ieSMVAA2gBmYWnL&#10;HFj3z/o65twGFLkxjLTWcVEUHSHEXJbTz335CfzvyTpND9ssrpWYSQohbjPGRAAip/vPF6VTZYa0&#10;N89xIAzDNtyG7Rb6bhY3BUEwMMYBmC9LKF9fs84kxZEwDCMhRBTHsUrTNArDMArDMM6yrK217hDR&#10;lBDiUF7Qz371hHjPwmV6WckkcR0kNv1NtLxMR770Ffyb/krwS0qpo0IIFcexCoLAr/frqu9G0Ti7&#10;LcFNQhzH3pDRvtLD/duJiGmGWAjxclQLRQGo73Kb6u31etRut8kZw/xEbyl38H9b2Qy01jKOY+lO&#10;AgCViyyOY3IWVSksaAfxbNCmIAguKsVJVcXmU2uj6uGf70T1ZyZiJACWdvq9EJDGGFUURSSEiLTW&#10;Xhdv5wX9i68/g+9lVBuFZ4bt2rbLtiu4DRCVJKG2LduCjDGq1WopANTtdnfF5H4N5HkuhRAyCIKh&#10;G+6gD64+v7biOFZxHEdBEMRRFLWVUp0wDI8vLtE7v36S3mDKStrZaYzGoebGYwXRuQv00DPP8vul&#10;lK/IskwSUd3//4Ke5uM2gHq9HhGRd0UoKeX81WUc2+4hIYiuLOFBIUQbTnR3O3ZTpPOnsPdVDzaC&#10;prhtN/72xiEJt6h6vR71ej2/wEgpJYUQcjvFyG6MAQFgY8zFO4/i/w0Czqo+jDE6w8vcQsKVF0rO&#10;jh/FH2AHRndleb1VCSEipVQshIiJ6LueeQbfb2tMvl3d9Q15py7VxplQbc5NtWs7RpFFUcgsy2SS&#10;JOOK7sCQNVCW5dCTsLnZu1ektY79RgigXZblvWfO8r+99Bzdx3b0GDXW1Zb3cV7+tyurdOTpZ8T7&#10;wzB8GBuqSPP1gtBOYsVAbI/jWGqtlVIqYuaXpOuY2mnRXF3C8f2zcq4oiiVUutcWtFu9Lq21VEoR&#10;M29awHUS1T8kpSStNSm1eeP3KCetNRGRFEMGd8iuPvCThiF96MV3l89eXebvSVPMsYUksVFGyVDL&#10;fcwDNFRSIAHs7fJpITaML2zBQoDbbVze28VnrLVfxTbGmVqZBEA6d5lEtcEdOH0GPzpMBPX98u0K&#10;Q072TGCZAhgLsO8EA0jXcGCU6uXrF0KQMWbgwx4xdvX2SgAyiqIB+mxmZsb3YzuwlAcrSbcGFDOH&#10;jbKHkQrDUBVFwUIIRuULjwAcP3dePHK1T4ebczTORud/uKnTY1Ke0/TXT/F77zza0sz859jwOgxb&#10;88+bgW47Rt8ktrvfSmNM1E/ofoGtumWTspymmPnFYRie1lqrOI6lA6AYjJj8oigoCAIAo63eAoAx&#10;ZiARuNNjVB/GIQ+GyBw44lPdDj471RUdALEQIvKiZFmWU1kufnE9Q3tYG2XA5tAt9peDIEjd77W1&#10;VkspjTFGc9Vjr86MQ9KJz2yMkUT06uVVzI/6sQAQKU5vP4qPhoH9WwDLcNboIAgG47F0lX/6zDk8&#10;sEPdJCqxZqxxFEJIKaXM85zKspQ128lO5CUxL6WNq99LY4wKwxBFUbDzic9duix+3jP5jm127xtS&#10;D/Ptt+GznUl8xlqbj3iMASAIAi7LcgBuqr+Y+aKTgut4iSY8uM4DN5XpdzQU9Ho9mpiY8GJ7JISY&#10;vnIF9+70HFBZtpf6eHBq0nzCLeym+D6KRp7o29HMzAwlSbLLpwaDrh0AxHjfcavVSouiiFD59dtC&#10;iBhANqphdqPRWVmWmbU2lVKmqDYQ7/pRQghjrW2L8XSDgUFHCBFfeg4PorHJ1kXzdpsX7zxK7yvL&#10;8pS11ru4GBjotBUYBIJviMK6uZ2qpqfXGbYuTDSf8T5vmee5JCLlPC87MroQQlprI4dHIGNMtJrQ&#10;z1y5QncDw5h4ONW/v/02PDrZtr9h7eaAGQeqYikrbdAYw8aYgeusAaTRSilduSRTiuPYoAYrHhIb&#10;MPLgu1G004ku62K7EEIKIV6U5TQ16qGm9XdxES+dmkQHlW+1Lr77OtDv9ykMw103vi5SXisFQeAx&#10;3UYppQFkaZoOmJKZNRGxEAJBEFBZlps6OWrxOCRcUhRF4jcQZ2yMrLVwDLcjCSHIWitdmZ2VVT48&#10;St8kYnPHEfyBY/JUSpkURZHBMboDi7DTY28Yk1sAWYYOgCkAi0VRqLIsZRRFHl8+Kh6BAEjvKZFS&#10;qjAMKyMg86GyBO2wFw6AXACIiL7t9Dk8eK34BwvmziQebzA56vBlB/8fdQr7DRkAKM9zLw0bACYM&#10;Q+52u02cvnHP3VRm30nk3SS2CyGiZA332zGbUi0AahPRN4VhOLCSN1wvI5l1p3XooavXS1JKDsPQ&#10;ZFnmMfpZURRpkiRJq9VKmTmx1qbGmAqYM2IV1T82xmTW2pSZE6VU0mq1UqVUysx11Ng45CGysizL&#10;js4xAP40dc+JCSwT0RfcxrKitV5h5pUwDFestYkDBqVu4d5QWs+os7oqfggOFu3xEw1PyzD8BDmI&#10;qsdbRGVZHj59Gq8XYrxT3cFa5549g7fAEg3z1ozD+EIQcbVZbSEpZdMtXH8HajEGAFRRFBERxUKI&#10;tta6ned5OwiCGA4HASByPv9xJNzrpm3FZ29tdy4PBaC9cBn3Adtbl+vEFkjWcL/TM+vi+4562E6T&#10;cyNO9LIsuSgK1lqbKIoGgTjdblfneZ4lSZK2Wq0sDMNMSlmdjjufhAaADsNwgMlGJSloh63XUsqx&#10;0VKunwRAiREirQUQSqRlWa44dSFVSqUOL58qpVJrbToQ58WNOzm8BnDmPB4gom93Kl6U53nU7XZV&#10;r9drMvvgNO/3+8qL6w6c0166Kt62mtDsbtpQlOK1KwnNNy3nuyILnD6D7wyC4AjqtjghVFmW3s3o&#10;N7C6eiKdsVSGYag8ACsMw7Z3hxJRp870AKJut6ueL2YfJbrXwSeDQA8hxL3r68N3vO1ocRH33HZY&#10;TAkhVvI8l+12e0t8+LXQjTrRwzBkrTXSNOWiKNjjlGdmZmS/3zdpmuogCHQtqmwnMlJKnee5LstS&#10;x3Gs+/0+B0HALvyVjTE8hhrqaXCCNNGCTTXbWmuKotDWWg0HO06ShIlIBUEghRDj9mFXJACUTPLZ&#10;M/yWI4fFV6y1mRBCA8hqovumQB6PR8+yLCKi2BgTE9Frz1/EK3Ypfk+dP18hKa/X7LC6SgeefIof&#10;2TslTskAqWsEb/TSU2VLE+47O/jNwMbm/l8ZlmHBXHk+GADtDcx7pZSnut2uf8iHCN8U8X07HV2i&#10;Qjn5iKUoXRffyrwzdHALimkNB4QQLwawUAPP1CPOXnDym4aLTR8YSYwxJgxDbrVaXBQFE9E4beai&#10;KLjVanGapvWYdwYArTVXHiS+If33i1sAkFKaoii0UkqnaeoNRAAAN5fGMftNoZVVOrC8wj/RnRS/&#10;BKeipGlqiqLYNAa9Xk+5GPrIwXxjIcSxk6fwIxZbxe/tSAjxLatrNDtwC15j2/0GkeXUufQcXnaN&#10;xWxLAoAgYHqv/TMAF7FhjHvedXS/2xIAL7ZLAJ2lpcravlt0WGlJphnu82GUAGQd5DLquZ3quBGi&#10;+zgUxzG7+PFqEsZbSYMJ63a73Ov1uN/v7yY+e9dkRWUNBqqEEr7uWkYbVkrdtPr9hnNuQ4SPtdZx&#10;HMeRD6mFC0WVUso0TT3ENhZCTF1dEW9bS2l6l9XSc1dw/24WZBPwIp6n16B+BgyLF2mtB/EaGN+l&#10;eE000hjnLaFweoeU8lh/BQd2NJBh60ZgbWV9B9ARQqg8zyWctRUAut0uuawom2hHcMMNEt2H0Pbl&#10;Xp+1+uZtTmO2S0rJfJM2HAHAWqJTZ/AjQogjSqnY5QPw+m00MzOjwjCMiCjSWsdhGLaJ6LsuXMD9&#10;voxd0PTVqzgy7roclG+ZA2ITEBsa8hKCmQigoHoFwcbfRJWHY7evQLDx2lqyimO1eA3ZQNHdcBom&#10;ug8MJU6fVACi9Yy/peThAR8WwJ6YkzxHVJabg1H83yurmBdCHJVSLmitfaYPWUumsGt6vk70bxRy&#10;rigZhqHM89zPn3T2AQCV2kBELMZbT2yt5TH9/ZtoNaH5lYR/bHKPeZ8QwrjMOeS8GuQSQXjI6tGT&#10;p/AjfA0BJ0KI2zOXN2AU1Rk8CDg7eABfnNmLz1lr+yPKDEqLh5b7eBgC2NsBpFO1r64AWcbc7eBz&#10;kcKjqOwgsNaWQRBoB6BhOI9VWZZSCOF9x3It53915gzFq2s40plErLXOfNoyPI/GuCaAwVtEoyuL&#10;dN8o4IEQwOHD+Pjly7i3t4TjwwwiZUnSGP5ma83nlVJSKSUdXNW/77rxN/FE315Xur7wsJtnl7CV&#10;u6kOWknTVAVBYFzeNQKqEx12Z/uAtdZIKdlZnHfTDMAC587jVfe+iB4jok84zwa51GMURZGP4Jte&#10;Wua3raUbEXi7Gd71HEcFNkKlt6NWi1fuvhP/2Vr7JWZbT+ZReTQ20IqvzTXun3ZKxHoGyBLQBmh3&#10;gG6HKCv4wbyAnGjRr5dlmVprM2NM5mxPBhuIRmWtjZz6eyhUQjEDWY6OEKIThuEKHLrT8cAg9mIX&#10;w7AjDdXRm2K7EOLwch+Hhk2ABUDEmQrsFw7sxxebBpG6fnL5Cu4H0C6KQrlNRNYylW5py40Dbb1w&#10;VEsW4enmSSHuRIdL7+X0Yx+vrbIsI8DliqMdF5JBZYzka91QTUny1Bn8eFmWR8Iw7AghOi5HQaco&#10;io4xpsPMrz17Dq+6lvIB0OoqtuDZh5EM2Nx9J37TWvv3LjPMspRyyVq7LKVcllKuBEGQAZhbXccP&#10;tycoDlDZzNsRICTQiYEQ1QTGIREk7mfmV3v4tJQyLYoiLYoiK4oic65M41ypJIT4nqIgySWgNdpC&#10;iLmiKDwiUG5nr7peGgpggBPbW62WMsYoK8TLy3Krtd0P8GQblwGcb4X0JYB5VHjn8grmhRCHHfpJ&#10;xnHczCi6qT3Phx/9mmgXO9CQNMs3zxhXtYsARGEYxs4Y1g6CIM6yTEVRJJVSFIYhRxEujwT+CGYi&#10;ugCXIcYt1LGpXuxqQnNJIt5aluW0EGLKvTrudfjkM/gRazcChHYpLEmtx3P3zkzjhLX2S0EQaCll&#10;Yq1NtNYrLodfUhRFaoxJhRC3T0xsVQVaQ1baRECkGXcD0FLKVGs9wCqEYZi5z/3YHQDwsvW0midm&#10;SFT5/KRPEHq97ubtqMlkA0bPskwWRVGBZJ7biD0HthrbDuzDlwHosizPdtq43NwM/CTqAspa8c0A&#10;oppoKZ30sOtOvmDGuOuja5nMustvJCVrmGMrvk9KOWuM6fhT1AE2fCJPCQBxiz4WT/DlLY0TwC0H&#10;8Zgx5glUC1U7iPA1jYm1wOlzeJUQ4pVOH+94hu+viP9lrZY0Y9z9sx4tVxjsCCUWAKb34gSAzBij&#10;Hc4g87neAGRhGHow0bX0U/sT3AOi8jzXcBKRw+J/OxFNraVetSEphJiBg8piDKTo9dCwE116kIwX&#10;21f6ODqyAGITRfii+y/vP4DP17+v79JCEC1cxv3GmNhtIiqOYxnHMXmxsk7/WNxrWyt+fquz1m4r&#10;PvtxMoaiJ56kt3z9FL+nLOmHyrI8JqosulNKqU5RFLEL45QAzh+73f7i/AH+fKvFKzLkdE/Mi3fc&#10;zn+8d4p/yVq7ZK3NnB9+W0YfNk91txIzqVOn8aMApp2uSkKIV56/gFc0f7v7sRndhnpjQoVl9z+G&#10;S7/t8+1nWWa01gZVFOPXs7wysO1EBoAiPC2l1GEYmlarxX6uPJpRSklCiAMAHgaA9XTDDclAJwxD&#10;EkJQHMdUT6Byo6lujCMAVI8LNsYoInqxNpvjlutBFXGMRWvtGf9dHOFxIfj1tpYiqT4Jy6s4cnC/&#10;mJdSLmmtJTNLl1YYSikCQB5H8gK6125mJNFuy2UX4soAMmuZm9FrTQlqNaHZJ5/GW/ZE/J1HbhOf&#10;Uoo+YYy5KITw5Xg6OTNt371/Ts6WZSkdcy9YC11brGO1eTs92bdpLeU37YntbwOYPnUGP2iY5LUF&#10;n2xQMA6U1wJ5jrlIbUitbsMxAAZMCQDW2rOtQDxWAg8HOxS7tsaX25H966Io2FpL1lp/BwEppWRR&#10;FJExJiKi7yKiTgGg0G6sLGAKTMnWUP/5TTPGDQYgCALpLjtQAKIrV/GKUfZZAWBuBk8AGzugtfZM&#10;u42FYf50AcBoagshXu4tklEUySzLZBRFUmv9jeEu24WOfr3GOGutj67TAM53p3DWN2FUthPfxrV1&#10;mv7qCfrBr53g92c5/aQQ4jiAjpQyRuU2JVSL/TwzP22tvejFT1RYfR+CyUEQbJsoYyJiE0U8NFDH&#10;n2DPnsFDQojv6K+It62u0txIJhdAp8vZGPKaoaCC8263YVgAvUXcGwRBhJr9otVq+aw0Pj+ABEAy&#10;sL+brvPjegRy0QJYWeOldmR/NQiCJSf5KuHSfTk1qe2AQIcBvAYA0nQDGAsARYG6q+l5Fd0lEfkM&#10;IUoIMbvUw92jBlEQm8lJfB7uggK3QJJ903hyk8he+9ta4MoSXuHKl1pr6XfB3Tb+G8GPfgOMcQxn&#10;1AmCYOnwvP3tqMUroyK0honA65rirz9D3//1k+Ld6Tr9jBPpPYhF1pJ4DDLtWGvZ5brnhhQwlKIJ&#10;XL7rGP4/geHM4bDw6mtfx4+fOb/Z5uPJfza5hxduvxW/D/BORkDTamFpR6MtgKWrOGIMf4cPzgrD&#10;sO2SbHac7SB2Y6IAJJMT9GuBxZ+vrm/evHIG0nV+ck9k3wfgaWOMT34R+QAWIUTH5Y7vCCH+KRF1&#10;AGAt2bwZMyMyxpCTZG8q1dPRyprYrlw6n2/Ocxrq4LYA2jGWrLXPBEGgjTEaqOK7Jyf5ixD8Gjsk&#10;wykA9BZxfHavmLW28mVqrSGE8KmLBjkHdnKbvGDGuOvT0Xc7qQaAKYrChGHI1trPHj+GxZVVfuuF&#10;BdxXFBT7HPTbNc0CWM9p6pln8ZqW4gfm5/H5yT34UwCnXXy8sdaSUoq01rTbsRUWbK39m0OHxD3n&#10;zg9PHCoA5Hklro88PATz0SP4IIBsjAAV3tPGgu/fdn0HiJ58it9yz12CyrL8S2utdEE39dtdBr70&#10;sixXAPzunpb44to6vwEB7jEGi5MR/kQq+2m4MGPhElkaYwZx6Ni45mkewIO+HWtrm8ekZKhG+OtN&#10;o02hg15sdw1Xy6t0/3Y5zqen8TSAxCduAKoUT0KIp/bsEUtJgtlhz+WaYiH45WEYLhRFIcMwZKBK&#10;IyWl3DZnXJ2+EdxrN4BYSslFUeiiKIBqEzox2bbvfdGd4u4k4e+59BxesZ5VueubC34YSjHTFD97&#10;Gg/JgO8/fAifa7fxCWvtE0IIFEUBpVTmAm/Iz8mYbdV7u/b3ri7z0VFhptsxoxDAkVvxqLX274UQ&#10;Lxmnwj0RTlaBYaNDAf2GYUqKvvJV/pGZafHgvlnxeKuFZWyNqmsSt1r44nNXcGC6i8+j0um/fdMP&#10;mJuRiAQA6xr3aEPTsIApgfX1zf1lu7m+XWbO3RUNjHE+ZVQURbIoCiWEmO0t4u5RDwoAezt43Nqh&#10;ie+S6b04mSSYHXXSXO3j/u6k+YRP7tcw/oxF/5MY4zZdhojKkquNMTIIgpPtdvkbd7bxp2nOrz1z&#10;Bg8XRZXWuMnwzdPRAihKik6dwcNS8gMHDorHpzv2wwAeL4oCQghTFAWFYSh9qqYxRZmFO47gD770&#10;BP/L7ZivSRUegy9PTtoPYxdjZK19pqVElmvE4wBnrCDqXcXR3lUc3a1kdvkyXr+rB+oNskPPBzLG&#10;UJWb4+bSwG9eTxnljAsvWc/QGRWp1lKcEtFX/PO1F6y1PN3FY8NiDX1ZvR6OCyEOeJSisAwAACAA&#10;SURBVKOcc+fV9cUdyW8M7XZ7S2z7dZ72N0x0vxnIOH+7pzHGOLvI+bhlf+dFx+077rqT/2Qi4mUh&#10;NkdmNY2idfHZGIrOn6MHnjgh3ru8Su92F2bGHtiE8SKrBv201n760KHKzTpusElAbI7eht8HsMW3&#10;vwMtTU3h9Dh6+haVYYg1097IV72ORv3u70EOuptNm8R21DO9ruJ+a0cHGYQhsrIsq5s7Kn0kclk3&#10;lKjynH1dqa1GI6Dq91qKaSHEXXChi7Ura4e65Ua0HUB113n9i2E++ReKbgQyzl13vAnQ5MTpZtmL&#10;LWV/98477LvvvpP/eDLmJWCz/r6d6MwlyXPn6VWLS+LnwzCcdpvwtYCZeLprP9Tew4vj7IkCwOFD&#10;+Jy19u92WQ8AmP1z+Py1+uG3a9ONeHkadmAK2pwAxIUx3xSSwIbYXsvCObu4hHtHiUIWQJLS9FMn&#10;+d2H5vHonth+QgixUJalqZ2kSzN7ceLiQhV6uJWIVlf5/m5X/i02kuf5NM4jdfTaYBEAyrLMY+V9&#10;bnDKsmzw/W4HpNfrsUtcOZquT0ffbZvIGENhGPpNVwI4vprw9/UTOkoEMzeNLwth/wbAklNnzobS&#10;fuDOY/JPM83fde48Hl5bo9kmNrk5vv4EurSA+/bvw90AvmyMgZRSlmU5brv9Yj1/x+34g688yf+8&#10;fr1WHYPhmWFyki9PTtoPYSOP3q7GSFj7d3HM35vUYtmvlekFgDDktD2JBUnIdjvXJTBlDG1Kx10U&#10;FVCmSYG48Zl+RlHlN6yJ7ahO5LvWEozM2SVQiSZZTp1nnsXroha/6paDeHTPHvtJAOfh9Ml9s3j8&#10;4gK/YlQO+CtLuLfdLjvW2qymp+w4ybZ2uvl43jiOZbfbhf/bSwd2DJGzng2m/vk4bXkeSKJKowxn&#10;qHz1iZP4V3lWuWwsgOcW8NKZvfyqW+bte1CJvj5jaSoJHzh6m/gYW37tmfN4TbJKc57hR27kloiZ&#10;bwHwJDAwsI7VWOeB8Qv4k7fcIl56zuWPr6sQvjQi1kdvwweJgvPuOW+13sUQYfnQLXj0qZP43vFu&#10;AR9N7TZfPnqb/RUAp+DTRFVBKyylZGMMSynJjckWaUcI8U+I8OP1zy5eqRi9obIjCJAaY5iZb2pC&#10;ELhGSp88H+7mi7UU99sh2TTrVG9wllP7mdP03U99XbxrJRE/CeAQAFhrn2oppE390FOSYFoIcQeq&#10;hewT7I0lurvsospdDKHSNPX3aiu/YckdrBzXLOpdn4y42wkdzE1ZltNnz+HHPZPXqXeVjqzn4p+5&#10;8o2UMrPWJgASa+15Af7w7bfad7/0xfxfOx2+3BQth4i+EqNVhJF9c25Wn212eXYv/fbEBC+NcpUd&#10;OoTPMfMnUaUD93nwd5tmjFvKfqIdb6gKu+V3CwACOHIYHwdwslY/u8AU70I2xhgjpdwCSw6CoAPg&#10;dc2y+8vNT5zkIJEM0dFvTiqpRsooH8Ry3zgP1w09FkCmqf3sGXr4ia+JX1peFT8DIJ7s4OKwZy2q&#10;kyPNcB9qubnd1+zLH/qsBZVl6S+U8GikKAgCj3SKhRBRWZbKWuyUf8wA4DzPeYjh7Lrpeo1xQgjy&#10;mxqA+ZWEDjd/48e/18M9siL2BjsppXbZazMAi9bajx07Qr9w8CB/eYzqaTfGUV+fQ9clLjLsyTuP&#10;2vfHE7wkRH1OmWdn+Mlum98npVwqimLFWpv6SxDGrdCBe7S19uIdt+P3MQKws20Zg7KYA8Lilk5t&#10;qJObNr2GwZeY+c1EdKD+bJIDeT5EehJAGGLF/a+er3Dw/xtJm5Lno1pMd6+lW32go3bI5qkAAMwk&#10;z57FQxcl30/bAIYtgOeew31HDosPBUHgd0pi5gSiUg+GMWmWYdrlyB6IiR5CK6o837GUMi7LcjrL&#10;t6og9YmFsw9YazlJEna3aGxPuzgu3E0d9Y92faI7SYcBxNuJpparDdBaKx18ldxVRcBGthgqyzJr&#10;SbHlSpstxqLKqLqrkxUu1bXzBrCbk48fO0qn04y/J0lwOJDQs3vxODN/jJkvu4ASdvhwSCnVmIkz&#10;GS6UFgCY+S9vuYUeuHAB9w3DFOxEAkSra/zSdoy/R823LqobYVC7pcWL7nWmfxFq4BhP/avAsBF0&#10;a2/Zu5bTNOXGOrmhtCnTaxiGan2dv5UtjT1Ao9adBVAYioTZfrCTyhZw1BjzJDZ0oksyYG3MRuqq&#10;uki2uopZZv42a+0nAbCzShulFPw1v2VZRtaKV68lGJlscCLCMqpTjqMoqgMn/jEh4+p53cd5VqK6&#10;Qgqo8OqMjQs4BnhqU272Ow+Zx10nnHC/N2EYmjzPM5ceG3meZ9baxyf3qCciVcgKv1/djJNlmXER&#10;ZJTnuXLoyLGy7TrdWaOCCDMAPTNV/mqW8jt7V+nouPtxfQxOn8VDx46IJIrs36BSQarfCIGyLAd/&#10;N0gCeAMTDcS3AEAJoL8ynEdIwFhrr4ZhyHmeAwA7Q/BNEd0lnNhORNIY07m8SC8DhgMuAGB2hk/l&#10;Gu3VhOa2Q82No99X9ZDSml+uFE4EQUDuyqDlvXtx6sqVrYAdh5mWT53kt9x1TKwA+IK/hND9hFyA&#10;wbd+7Wm80dYMgc3+dDs4FQTBYlmWGu5urJr4dL00qNeFH/J1IJ92fG5T34RQ1lpCJfF4o6IPYgGA&#10;o1eWRoceu3W8VIuaGzeVFBdFYZhZt1ot7fLDcVmW5POiuU0ZADhNU+PuJQMzSyKCy1Mw1oHujGPa&#10;hdMaVG7aU7fMl+/Xht+1ukpzo+xDIztQknz6GXw/CX4dyfGs4swga6HI6bKhBA4fAXRevYbVLRU0&#10;quurGICJ45jX69C5G0zSiZZUFIUUQhztr+DA6J8zzx+wvwVgmS2/+tRpvC5dp6nrcTdZCyz2cO/8&#10;QUTuyiMOgiA9sJ8f6y3ibm4givyArWfU+eoJ/t9uvUU81pkUj7lQWRJC3LrUx6suXsDLSq5QYs1B&#10;Fq4vc/vwV0VRJEopk6apqecd34bGuallC9UAPTfNumosJIDpIAi26LjOPaaEEC955jTekGfUGbXw&#10;Wy1esdZe8AknpJRUluWO7fa2AefBMMxs+v2+6Xa77F2f/ubbdrvt7Qj+O6CKezBCCCaicifWdIAh&#10;41M2AYDLc/Dl2w/Te589w4+sJjS7m5Pd/5YtqbKAGvbdKGJUTD5/CNijgIVLwLC72QUApSpjJZza&#10;CAA36zQHnAFMay2FELIw4uWeOYbR9F6cReU+0yTsHx27HZ8Qgl995iy+c3mlujO82aFREFhPFlWK&#10;qVsPBfPGmGW4rBxSyr/sdPg1y306hEYZA+yyoejUGTwkgIe8LYDL7dUJT7MzOMXMf+lT/jDz4CI9&#10;1ER4P/huMnY1ET5zSLfbpX6/jyAIBj7/oigGmVnHoLFcfaurNP/VE/iVoV+KoEphVG58NEpqm5vD&#10;49bai3BGsXHda+705yzL/Ek9SFrhGHlTElAvPfnxCcNQBkHASikeZ2NB7bpiZ5DjKIp8nY/dflv5&#10;yMIC//yVJbqn7lKs93UU+bGxtf83qbm+o4nqJN8TAusGWF0dXX48gSVUqgFHUcRJkrAbm12vs3HI&#10;51OnMAzV4iJeim3E8VmXMsqFpCbW2gVm/vDhW+07v+le/Ob0Xj4NsXUH24lMSVFu+MXYyE+WGWMW&#10;brsV/09AG6GKw072gQGw3FjEw9BJ9WdDydnhW+i3rLVLcHei1dL0bhnkJEnqOrxx+P7taPB9HMeU&#10;JAl1u92RSTB3KsudWkPFyE1uMQuU5YiX2czkwHAmD0NOpybtf0fllvMJDnUQBGNdReXtHUmScK/X&#10;Gxjnhrz8lc4GwECacjfi7Jy6SgzcXsZaq1utlk8LlWZZlmitV4IgOHHggH330SP8cRnsGPI6GIch&#10;UNWRaDegUnX2TgN3HKuYHACuXKns/6M2lMkY56WUxsf8t9vtm8LgngbiZFmWs/3VKhF+3WXmKQjY&#10;RKH9gnOZLLtsJEvW2qUgCE4R0YdvOcjv+KYX8/89s5dPk2AeNjjDyF3wcB+qcEzvnkmZ+dN33YUP&#10;BmNO0sjya39L4uzFd+O/FEXxqAuTzZi5nhet/gJqkxCGYcVwO3TIAyy8EY2IJFx+vCzL6vHHO24Y&#10;TgzXGJ/Zdk0bc8187Cj+WxAEjzsGzwBk1tqsLEu9XWuF2HS1ELfb7cEddsCm74a9uNfrcRzHnGVZ&#10;/fNtyd8x54x+Oo7jDEAaRVGilEq01svMfDae4Pff+yL8nzPTfEqgWpfDIKnjjhXg1rUAJiaA244A&#10;Rw4Byq2L3A73nddpTxtnUakqXn1prrsbSjJNU589JDZmq9HFd2yyjYvW2iellCsu22XWarUYqETU&#10;VqulrLUJM39k/iA+eegW+vYLC/y6q0s4Wg6BQNbLBgB3eaNBtbCMc+3oQPAH7rmLzImn+YeN2YjM&#10;qtN2EkR9Zw4Vp/ccx28S0R8S0UqWZSmArN1u63a7XY9N3kTeSKe1NkS0Sf9t1mk3FrUfS2+IgpOe&#10;pAvNpZ0sTkLAeLsFAJRlmQoRbKl3tx6S5hwIAILYHDmMT8mAP1AU5YpPlOhdXgAy0Ujb1FDR2OU0&#10;1zUjW9OLMaq/XkUyLq2YcQbSLSJ0rdNeZPdXXZter6cBYGZmxjhR2KBiJi2l/MThQ/iHQ/P8HRcW&#10;+HVLSzjCTOpa1hIRMBEB07PAzNSQgIMrgCm2mxdmUdmUjGv/jTQCDyXvnzXW2otRS6yk65ge1vm5&#10;OTwmpVxAJdKl7jpgAwD+RhCn72ZFUaTM/EcH5/DXtxygl59f4Df2FnHMbhO22NmDs04dyJyo6t1K&#10;Rgj+wD13iWefPcs/nSQ0PyLkb6TBRAhgusunD91if6Ms+bPGmISZE2ZO+/2+7na7HonV3FEZlX7J&#10;aZqaIAi0tXaxHeNinmEAQa3XP9XBSSnlCoC7y7KM8zz/eKvVygDAg5JEdckCSSnPyYCNKYcFDzHH&#10;EzjLXGVidZDei1HEi2tru7tSeBR5JpIBm+PH8MEg4N+z1i4yc+r84AAgXcLD01EkltfWcGAYM3Ta&#10;OFkURVKWpXFM52MGxlFzCO5UC8PQBEGggyA4pUKRZDmmhq3H6S6edHq5dpuKqd3a6m0BnKYpE5HR&#10;WmshRAbgIwfnxCdvnZf3JOv8LQsLeCBNMcdMcliiSeH+EWCOIyzvncbyRJuOxq3hOpgGsLQ0urPO&#10;EJcFQXC2KArjDktzM11rABA88sgjE3EckzFG75slXly097EVg4UnBDA1xafnZumXtdYLRVGsMfNa&#10;GIZZGIb5yspKHsexBlCkaWrCMCyDICiMMTmAdSnlmT0T5WcO7henKLCdNLXT1oqgfhq0Y148fCu9&#10;ryzLU8y8HkVRLqXMXTlGKWXKsjy3t4u/ntuP1Vzb6aKwbVhBTeYWtXYHxHrvXvvs8TvsByfb/H9Z&#10;a5+w1q56Ji+KInNMXqBaIE2JbqB95HkexHFMZVmi2xHPrSR4pTFiov7DeIKXbrvVvq8sy2eDIDjL&#10;wKvXs+BfhpKTsiz7AKwQohWGoWLmFjOvTXZE5+qSvcNiw9pFApg/YL8wEfFvuPb6Nqaz07S+dNV+&#10;M/Pgmp9rIgFAhZzOH7B/f/hW+x8A/qhTxVZbrVamtc6stUUYhqUxBkqpbKrLq4tX8UrLYpOE1u3w&#10;2f1z9r1lWV6IomgdQB7HcYENsX0nKZkAiLW1NdHtdgMppSCibGbaYrFnX+bXo2e66Sl+em4fvS8I&#10;gkta6zQMQ6/elNjYrEs4Rm+322UQBKYoikIIUVhr15j5wkRLfqEzWX50bh8+fWAOXzowZ5/ZO22f&#10;mZ6yp2em7TNzs/bJg/vtPxzcbz81t8/+4b7Z4A8nItttheJFo07r5y4Dq0MueqoPwN6ufXZPXP43&#10;ACtFUaRZlmVTU1P19l8nYn8rieXl5Wl34V1MRJ0gCF5zpSfelKaYCwNk0zN4fE9MH9Zan2LmtMEg&#10;dVFXApBJkigiku7qHQ9TjVG5dtpCiJctr4jXrqziqABMt4unO237obIsH3flZ3EcGx96SkTKAXpi&#10;4S6YBzBbluU9eSG+KVnFkUxjuiwQQYADCT3RwuLkJE6H0n7BWvu0yzjr1Y0MQP0kH2Zt9+SNZwqA&#10;StM0JqI4iqJ2WZb3rayKNy2vVFdQdTs42Zm0H2HmL3upRAghi0L+wuUe3nD4EE7C2g8FQfCYs077&#10;m0TbQohXL1zBg/k6OmGIZN8cPt8K6SNFUSyEYZg55BhQuQ9jInpwaUm8KVnHPCzIukwlzYwlmzri&#10;xG5BMHtiXO52cUKS/bsgCJ528NPMjz8z67IsjXeHubvV41arFZdl+dDSsviBJMHhQMBMT+OJKOLf&#10;Y+anlVIpKkuy1+9HGjiHjLO/Jy4KwzAOgiAmog4RPby0JH4gSXEgIJiZGXyxpfhDzHxKKZUkSZLm&#10;eZ7NzMx4qayeGopQ3d4qpZTS3+jqL7NwMRHS50LwbTDGKCmlcldR1dFvrwTwU0TDPVM5A08/VYnt&#10;TapvjHfewX/c3kO/AmARwDIczh81lN+NJmGtbQOI0jSNiCgSQiiXxVKhMkD5SdNpmmYNJq83ajCw&#10;/pWmqaoxvI+MG3wfhiHXGTBN08xJB8ZZbCGllEEQyHa7HWVZptwgD8oLw1A5iKiXQgaWe2esMT6z&#10;qV/ETh+v5yvfbjF6DL7q9/sqDMMojuMoz/Oolj2UvHVaKWU82gsAtNbt9Uy+6+IC/eD+eTZTMU4D&#10;+GNr7ZfcuFK9HmcgTNx7ajeysg7a02q1lMvRHvu+ywrdMpTRa9BN39/MqQOZtVYrpbwVPOv3+9oY&#10;Y2ZmZrjX6/mEHtIHDDX6jdr6qL82udZGjGud6kypZmZmlF+Pbk36XPSj6muux7o70q9J8gwfBIF0&#10;h9EAMCaEUM4eoVBtwJGDUXumPiSEeAcRzY3qxNlLQO/KcOitZ3QiNi+9B/++LMuPWWuXjDHLRVGk&#10;3W73WoJ5xiZhrY38fdW1O6zrbiAPfvC7vGeSJoNsSY7Q6/XIl+vCR1WWZZswws5iagDo2iKrLxCq&#10;78i+HH/1shBCNrNoaq3ZWb5Nq9UyaZpq3/5a+eMweb1f/sRRzXHKsoxq7rdBuKs3vmmt2/1Evu/i&#10;RfrOqWng4DwgmZcAfNwlW7jsn3VhnlmT0T2ctDZ+g77721dq7a3ToG/WWlZKsdbaOL1bR1HkjWd1&#10;Zhnoun78Z2ZmfODRyPVRM2huJyVtN86eIT2zqyE3je62vi0M7//u9/tUZ3q3iSkhhN9E20KIdhAE&#10;HWZ+BxEdG9X4tRx45pnKjTmMPPNPRLx893H6+aIoToRhuJym6cr6+noyMzNTl4BuOAlrrZ+4wUnr&#10;Lz50lkvu9/u8CwZpMvymnbTdblM964qL7mpOVnNnHlWO9DiARht8kIBJkoQbDM7YPKDjnjgSI8YJ&#10;qHztzg0H93//ncrzPGq1WvMLV/g9ly7Rg1EE7J8HptsAMy8D+KK19s8AXHSndwbH5GEYpv56H8/s&#10;wOYsOvWNcxQ+3UsY2NiMzJCxH8YsWyS1+voAgG3GdzeLdstBUa8PqFKGwUGVr6G+OsMPPYzg1Kmi&#10;KNphGLZdyuZZIcRPEtED2zX+5GlgdWW7X1R0YI6/vG+WH7HWXg7DcClJkqTdbtfF9pvG6PWBHTCN&#10;v9nRWQJHvbajOgPWd+st+d28mO5dLO7jprRQL3NQjr/GxqGrBm3qdrv1IAFf5rCyx6Ghi8S1fdCX&#10;htW0nkcv0lq3iWh+sUfvuXSZXgEAU1PAgXlgIgCcwe1pAB+11n7VVrd8pqhUkIGInec5O1DKoC+1&#10;hBl1oA43U2z5jci7C934jMIPNPs/tN/brI9N7RmTRp2+N2I9DqvD16OSJFHtdjvK87xNRO0wDDtl&#10;Wc4KIX6GiB7arsBeHzh7dnS0JbBxor/kXv4vkugDWuslpdRyv99Put1uXf24KSRs5VNodt7/vcXV&#10;VPt7HBrGIJsYtf7jhothp/qo8V6n5nPXs/hG1UmNz7ecgl7kTdM08sYsAEfOX+T3XFmkewBAhsDc&#10;HLBvxhVSMfxZAJ+x1n7aWrvoruMdQD09w3u1x5/OdQnMM7JvUGNc62My7PNRfa6/N+lmjPHNqq+5&#10;cfnTPAbQKYqiE4bhNDO/FcAPDi4aGEK5BU4+XcWcA9szeijZvOQeentRFE8w83JZlstxHHvj5U3T&#10;z4ENRvc0skPX0Yihorw/jeuBDp6ai3XELr4TNTepG03bjVVdNJStViuqnxZEdOzignjXYo+q6DwB&#10;xHF1unedw86BaRYAPG2t/e/W2pMAkroRzSddqOnZA1F8yLhhjPfr6ffzPcY3Yj1uYnKtdVsp1THG&#10;TBPRWwG80d0tP5KePQ8sXx19mtcNc/v28YkD+/hfW2svl2W5bIxZeT7EdmAro99o8hO1Rb+Fg4R6&#10;gxVQ6Z1No5bXs2uGl2E62U0boGukUYsp0lq3RXWN8dELl8Qv9pY24qaJKnF+/wFgomZecxjuJwE8&#10;aq39O2vtZQ9RDcNQ53mu6wzPzKamN49SXerv/7NQfV68cXEUk/+ggy6PpMVl4Ny5DSYfZW33cNl7&#10;X8z/WRL93vMttgNA8O/+3b+7WWX7AQ1QnWxhHMetNE2jMAxbeZ7vIaIJZo6CIJjQWk8IIVplWUZB&#10;ELS01i0hRFiWZRjHMaVpSmEYegBLHdhyrbDlm0lbAvf6/T7Ywf9brRYR0Xp7D58oDF6aZWJKwCXc&#10;XK9OCAYwsacaQJc156C19hWiumd8Xkq5bK01RBRYa0MhRFCWpRRCBHEcEzMH3W43wFZ1rBl+ME4E&#10;5v8IVN94w36/r5h5IgzDiQaTvxkVk28LSEoNcO4MNgVS1d+BRmRbxMuze+1/LctyQSmVpGm6Pjk5&#10;6YFQBjd5Dm7Wib5p56y5pKIaiCZyPvAYVU74QX4yl1DAu5gyh3zK4CLNhvjyx7W4Nv9/I8T7pq7e&#10;fKcGYCPK8zwmorYQoi2lPHbmHD+ydJWONE8EpYC5/cDs3q0nhdPlTwH4CyL6gjFmwY2XT+PkAz7q&#10;2PO6WD9MKvof8aTfJFXW/fTebuIuW5wlorcB+P6dTnKDypWWrm3N7DosjgAAjh7hv9gT8y8z86JS&#10;avn5srZ7upmM7kX0ug4UOx9lpyzLl+lCfJs2OE5AxwNALYHAYLZIpMD5KLKfttZ+0cEzEwd6qaPz&#10;RuHUfTv8+zDjznZGu3H72Sx7i7Gx4a9VqET4uHb75rHzF8XPe2b35BfJnj3Avv3AVHsowzMqhNXj&#10;1tq/cYFHy3CAoYZob0YwfV0dao7DNzLTN11pA3sJgNi70cqynBdC/DSAB3dicgA4fR646vDsO+Wl&#10;swAksX7xi+y7mfmzzLxYluVKDSQzVqTe9dLNYPS6DrTF0FGW5X1JKn5CKdw70dp5UHXBZi3D2U5s&#10;fycIgs8AWM6yrIlVH7YrDjUCAhvZXhoGq93o/cPchtKjyLyfuYYXGMT953nuYZeRUip2Ek1bCHHk&#10;wkXxs72rdKRZmQVAAmhPAvv3A5MTzV+4BlfJMy7C6fJBEJw2xqw4A96A6VH55Ded9DXf9I10l71Q&#10;tMU21JAqY+9CA3CUmX+SqHJ57kQLi8Cli+NFD/rfzFVGuHc4I9xSFEVJr9dLbzZIpk43g9HrQIe4&#10;3W57Jp9i5jevpfjnk+3hVzFvR+k66zDE74eSfgfAomd2556on+yeNu3kdeij/8E2gJGm0apJdT+v&#10;7Pf7qnFiU57nstVqEVCF8dYTM8Kh2rAVajl38ZL4ucWlrYkNBzogAZOTwP6DQHsbe3BNtP+MtfYf&#10;rLXnUeVNHzC9Q8jpupvOG/Jc2OTIGP0dxueFopE+8jpevyiKWFR3l98nhHg70eabVUZRbxk4fx6D&#10;hNLjZE8SlvmbXoJ/X5bln1lrl5VSy3B577FZGr2pdLOucSSHC/e44TYz/5N0HT812R6dqmo7iidI&#10;6YJ/mJkNEf0WEXnQiD/N63r3Jgt/q9VSPjjGQWcBAFmWsRNndRzHutfraRccITFanGpa1KMwDFUc&#10;xxHchRIAJBENboshIn9/GtwNpd4e4W9h8amaLs8ftP9JCP65Kz06Cmy2OApUqYNX+sBaAkx2KoaP&#10;h8yicwvdzczHhRCJEOIUgM+VZfm3QojLxhitlNJFURittUaVuGEwnk2m38HN+UIzfl192oRrD8PQ&#10;uzYjF8PRFkJ0iOgHUBndtlyGMYyW14ALF4CShxveRtHMLE4R0d+VZTnI1oPx4dc3jG70iV7fReN2&#10;FRTcKcvynpVE/Ke93euPo77aZ9Np219g5kcdVjiJ4zjB5gH0J21UF9eEEBERTUkpOy576JKLgddl&#10;WaZxHGc1Zh9l5NuEePNGHWdgnCKi+SAIOmVZ1gNthvmDDUZELAVB0Ll0mX924Tm6tx57P8yi611y&#10;+/ZvpDHajpx4/xiAL1trnwqCYNkYsySlXGmCclxwzkCv93DibRgfQ94x4v/XQ0ONnnCQ1houP8IG&#10;rNXbRI4KId66E9qtTstrwNnTgNkxXWWjkcTmJffgPxDRnzmX2go2R6p9QzO6QsUAcRzHnaIopiCC&#10;t4eSfnTUQ3kB+Nu6LIAgACa2EUuvXOUn9k7yI1LK8wBWahZMz5xbjIBENG8tvfm5K3hNyZgFoOMJ&#10;nJiesh8qy/JRpVTqNo1mRFRTHRgYGX3YqgvvfejKVfFj2TqOC9peNWFmFgJGCKwoiaXJSZyKIzxh&#10;rX0K1UJAEASdy4v80xcu0X2eq7ebqSAApvYC+/YB8Q4M30+dC69kQ4RUSSzsn8NfOCTeshfvsZF0&#10;cRAghOq0r+MbGLVowzFAOs2/d0MjvRq1KLt6xKSPtGtLKTvM/O0Afrh5m8p2tJwA584ChVufu2H0&#10;uTl+cv8sv8tae94h4RIXwDIs+vOm0o1mdInKnRZ1u9221rqjlJrtr/BvdTuVKNqk53pAp8scEhKq&#10;DElVZtgE0d42Dg+DH/austnbxX8sy/IjzLxUG0ADALVoq7azDxy43ONfKhn3cAgOCAAAIABJREFU&#10;7dtXKekWwJoGLl/i9LZD9t+WZfkpa21SlmUyRO/3C9OfGpGz3sauj69/9iy/88A8tSd2oQxZVJkG&#10;1teB5WU2tsTSwYP4DMH+JYAlAO3VRPzYqdN4lRBEO82UQMXwnW7llhvG8FeWgTQFDhwAFFXPaAtc&#10;usjcbuPs3kk8Ya39ewAnbZWOOLMbFyWYOuPXMPe8Ewy3tgF42o7xCZvHfMt7LRjFM7i3jyittXLu&#10;Wx+B9lIhxD8D8LJxrOqellaB82erk9yP707k5yggNve+yP4iM//VEN28bg96XuimMDoqzHAbwJQx&#10;Zi5Zoz+a6m7VzXvLQKfDHAB/Yq39GKogfE9Rf0U8Mr13a2hgmgNRyI8z879m5stKqRWHMtIAUIsb&#10;7xRF0QmC4Iee69H/cXDf1gZnFli8xCcPzPHPMvNFpdRKkiTpCB9nXWSP4zjuADhwaYF/be8c3R1t&#10;B9gcgwyqNERZypcPzeODLoRVpuvibadO4zXDrh9uktflKXA6/P4qxzhQJUa4eB647fBWXYIBnDlX&#10;5SQPq+uCLqMy5p2w1n7NWnsalbSh64wfhqHxYa/YyvwMgOsbALBxD3g9T1odl++p7p50v6e6R6MZ&#10;Tw6XpyAMw8gx+FEhxD8F8J27YXCgOoAWFrAlc+5O5Mf/8K382e4kv8el5lpptVor2Byv/7yd5sDN&#10;McYNJsNdCiEFDa+HGQiA00T0h2VZZo2vU5K4DGALowcBUFgcbknZQXXyUe1GWARBMPBXh2EYLyzy&#10;a6ZGXMwUCaC0OCylfFlRFMsAtEsA6Q1y9dMFqAyN1O12pdZaBkEwZ1jMXy+Tw1U4Nw3kUzR37hL/&#10;r3Mz4ogK7UfiCfu7d98llp96mt84PL/cBvkNoCyre7+SlYrhZ+cq1F2nO9xgQAA6nSoN0uwUEYAD&#10;AA4w8wNCCC2EWEAlcT1urX3KW/GNMVoIYYQQm7wWWmsTBAG3Wi3O85xd8gsGMEiEWL+memJiYguj&#10;e/dk7YYbarfblOe5jOOYtNYSgCIi6Q2/xpi4LMvjRPRaAA8Q0dR4o18RA7i4UCV49LngdyOu+5jz&#10;qY79UBDIRGudtVqtrJHR6Hk3Wt4sqzuyLKMgCOrW0C3kxnF5CJMDAMT2+dOpLEtVlqVPnyyduEhE&#10;JPM8Vy5DydG1VNx9YBszYKdLqr/Cr90Ti8cAZE5P98zujXv+nYIg2AwGEtsGX+yaWgTcdgupS5fx&#10;/RMtnp7q0m8B5R/e+yKxfOJp/tFc0+A2vlEnvP+/KSt9vL8MhAq48/joeic7lWV5tsYaTnWKABxx&#10;rwcBgJkXUV3mccJa+7UgCBbKsly21VXNWilliqLgoiiMu0fNaK0H94BrrT3zb4qhr2cWBqpYe631&#10;wKIuhCAioqIopFJK1e7amxdCvITo/2fv7YMkua460d89eTMrKzu7uvpTPa3ReDQaj+TxeCxLY1kI&#10;rz8II4wBL3j5WpbHIwLvhnm7G7uw4fcesbFBOBz7CD+CR3hZ4+fHAkGw4F3A6AnjNcZg2ZblD1mM&#10;hJDl8Xg0Hs339PRHVXV1dlbmzXPfH/fe6uzqquru+WzBOxE1Nd3V9ZWZ555zz/md34/eAeDATiM4&#10;AKSFgbW22+vHcKt8d3M/nfngQfypR96JLMuSIAiSdrud9qETv6V2ox19ULDobwxcXcKBMBDv77ds&#10;rq5h/9jw5gcBZlFhZueAVBKNDJn5wWo4XDtsNAYunseRkQgTeZ63mTmoVCqugtv3e5QWspu2WO6Z&#10;AS5cxiOVCjcCHx/XWn/hvkOiceo0v3c1oU1svb1WflxroBKsc4/3s8Be2R0NVLYIY0Q0BWAKwP3M&#10;rJg5EUI0hBAtZj4D4CQRXQFw1vO8VCmVCiEYACulOAgCJ8kE5/x2YQAAOAyCbVFCCCFLMGlXaD1I&#10;RPcCOGL/v6PoXbblNnDhPJBnW6PdhtnMDE6A+VN5UbRtgTezdOK3PF0v2025SG16tWWUm5kCAKoD&#10;/fXYx0a3fKsNK6NjnSEi6XleqJQKlxt0bHxi8DwxYA5CoTEjhLhPaz0vhAiSJHGVXHfrvlfp+5nb&#10;FhF9TW2ODFJuT7lwbpbo3Hl+dO+cOKm1/rrW+tlDB71f/c7L/C8bLdo7jOygPP0jYCL2VhaPAu0V&#10;oLKt7rIxGz1r9gYAR0xnQSgACTMzEZ0F0GbmBhGdZ2bleZ7SWp8riiLxPK+roGoXUBRFQUQUCCHu&#10;AhAyc42IDgCoA5hj5nirMdKtLIdx8EYDXWWV3omfQdbDa49qyI3Zaf1RZr3g5jRsdngt1Fo31G6K&#10;o7fb7W5ahpvwxVQO+BVAs1ZBEHCapgBASZIgiiIHMw2EEHOrKQ5ObeNbjtaIOh1+UxT5X82yLLB7&#10;fJeid1diF+UrlQq5aDPM0gL49kmzZy4bCaASGimfyYnBJ0IAmN5DwcUr/KN7ZvBNAO2iKM7s24tf&#10;GVnmnzt/EfdjCF9+9/1sNX4rG60B81eAyR04et/3Mym/g0ED6C9f7UQsmLkrR+x0LdzPw4gfrtU0&#10;gKUWcPki0NkkSblzs9z4f8isX7QzGQkAh8u4LfvyDZ/vBr9e98uEYdhNzW40yHalDcxUwGyLPmEY&#10;cpIkQAlearnTXyd91LeTho3WgPnLOBpFiIUQLQthlYt9mHBsxRcw+3Xa8hxqYHKCTwQ+2qXfUdrB&#10;1NXLmGksU3jXfiAaoLlY9QBtWEjfoLV+0v56aXJcf6QaiR976SV+VGvTfhv0XSuVjTPug6xCptKc&#10;A7gu4vht2s1w4q2s3QEuXTKZS1n6e6fXaflYv+oufJ6ZP621dil7CiDtw7N4W+xmRPQNWmVKqQwa&#10;KUy77bptYQmom23z81rrhSAIunsfG80lEQVKqWClTQ/V69u7kCoCKBRmi6I4AFPJl0mSSCmlw7S7&#10;YtzOTQB3zuo/AHCq5xECUM8V/6PzL+Odd+2nemXAO0xOEy0u85sn6niy1N5KqoH+7aOvpTMnvs0/&#10;1enQBvWY8oU4Pr7tj4owNPRI9UnzvBvRUdgN1u4AVy4blVPNg9Vkt2vu+dPTfGIk4o9qrZeYuQ0g&#10;2S0pu7ObcgqdYFyWZUpKmWlDiTTQFAOF3nhT2vxeaSAvgNYqcHUJiOtAAD5PRL/nKrylNk0XgiuE&#10;qK8kOBxVtv+5o5iCTi7e5Pt+UKlUgiiKHCBjaPdgSyuFCkv/1NZat+ztsi/14wf243fmL/PAJLIq&#10;gZUVHIBpe2Uw3OyJlLLBzJ+696D+UL3GF93fly9aEtvbnzsbrQFZDly+AJw8Abz0smFTyV6B9BQa&#10;BsJ6+izw0img2ezv5NdiAkBtlC/vmdEfllLOa63blUolbbfbqdWBu+0pu7Obkbp3tcqiKFJ5nqdR&#10;5D2NPv1wZ+fOA34IBOVPIwDfNzK+HiGrVoG4ijaAZ7TWH8/z/LTWOk2SxKHXCACV0vbXeh7Vd+Kd&#10;tVFg8SoeCKZVTWvdKlXf5Y3QxbKEEG1L4+xeLwQQF0Xxt74nTmXA4X7VJQGAJMVa8Otg1GccTNWJ&#10;bDy9765ifrTFP3fuPB7Sej2TqYRAuIM8PApMqr+WGJ7yVtPcPA8Yic1ef3QUCLct737rrcOmrbi8&#10;bJCHvSn6tTp5D2tM65676cMATsAUGhMASY9o522P5sBNSt0BKDs8kfm+nxZF8elmix8dq/Ufarl7&#10;n7lX5chXAKsJAMaLgdS/B41EGzjmkta6wcyJlVdSgNk3l9P21TV6ZHTrqv0GCyXQybBPCLFPSjnf&#10;6XRkT/X9ei2TUiZZliVZlikrvqCcIMPIiDjVSXE4GDDfJyWw0sKh0bgrGey+P+V5ngkhTo/X8Ov1&#10;14gf+PZL/J60YzD3YwNAMoNMwIBnTNlj3TmKYt3pBQFhxUT/eNTIB/vi+qPktZqGce6VlsEMrK6a&#10;WsN25savxcKA2/cexH9SSj3NzC2n54eNjK67wsmBjY5evhau9cN1v1xRFCpJkszzvKxSqZwZjflP&#10;MsX/IpCD98yyfCYkUK8BzHhAQ5yB1p/QWrellO0sy5JKpdKFqDokXkm9ZaLVxOG5vTv/AiMxBVrz&#10;G5RSz1cqld7KO09OTlLiPGBnxlJKx9HedVDf9wFAKqVCTyLNtjjya2uojcbdmkGmtc46hms4IyLY&#10;XvMn7301nTl/gX9mqUn7d5K2Oxurm/3soGydGUjWTLS8Og940mQBYdUw4lQjs3DezO19Rxs6p/aK&#10;WZQ6nc1KKf2c+3od3pec3nsIv0NEXyiKouWYj/I875WH2hVODqyTJzgbdF52+oGVUkp5nufE6dvM&#10;/MfMNJcX/C7f2z5qiYhoocGPjo/iKwCey7IsYebEaWI3m012CDxL5hAAOKQFZq4lsxytAfMLeGRm&#10;Cv89z/OgKAqplKJOp1MGz1yLuUGQLmMr7PHO8zwQQmyryaOKriQS20Kkix6y0+kgz3MSQgRa62/c&#10;OYdfS3P+9Wq4c5TYSGA46wa1nso9eq0BzoE8N3PyC1etmq0HBD4QVMz2IQgMOs+XJjshKsnVll7b&#10;LS4MW7NR5rXzDEhToGNvuVrfb/d+tptlgeT08H34z0T0mTzPG77vt5MkSSw11K7al5etPC/dz+Gv&#10;ZabYTSspWGFGz/OkEIIk4SPQ1Gi3+T3xDlhmNKgmBH8fM39Za51aJ8kAqLGxsfLnl0KIMM3Fg7X6&#10;4ItbYfCepeoDF9ewXwgxK6VsMXNARFJKKRcXF9X1OLttNzqyCwWzjikiUg41toOX406nw06PPEkS&#10;RUSktc5838+UUkxEd4VVkoO+q3PUQat7bQy4uoVoIEqPbaDm1Wb0WCkT+bt/Z9N7QaZIKMgsCu73&#10;2r6Q1saJufT/Qe/b73P0e3wn1vsaFhDTvvcg/h/r5C3r5O0SZPq2wlyHWVn2ph8KrHy/XQCMK4y5&#10;vWMK028GMyMI5O9Wq8XXWyv8P7HG0XptOOPMwhIwaoAemdY6cVXNOI7V4uIiWxYRiqLIKazGjSbu&#10;n7lj8GtemQempvvDPAWA6ghJIfiNSqkzNn0PYE4kNZtNl27v1Nj3fe50OhsugjKPfVZc07XhJsMA&#10;iyuArVusruGB+hCQTCsxjjQ+0v/xeh1YWMA1ASF6nc6ZtkQaojAjutf6ujfLBn3V0RFeOLBff5jI&#10;+2opkpf5C3ZNK62fSZiLNx4bG5tZXFy8WAaH9GERKe+Ahn0Z91g34iZJwkTEWZYpIcQztVH/RFEU&#10;R9OM356s4YGiwCzRxplrAWBsAvCYTzPz79kqe1oUheoZa6Qsy2QQBLIoigN5jrlBrljATHWFFaAy&#10;wAnqdeDqIo5NjuPxPM9lURQyDMPu0ExZJPIabcPzsyyjILh2JGccx9xut2GdHQAghIiaTRy+cwgb&#10;mmMyHeTo1apN3/vIDW137zso6g76+2uxYe9xI158apJPzt2hf8PzvBfsLEQrMXPKrwgnB6yjj42N&#10;ZUqpw/V6/dEkSf6EmVUcx2QniZyDu5HNXlrgftZ1dHuf5nnOJcLBDEDKzF+WJJ4bi8UUgDkheA+A&#10;vSilP7rQ32atn5FSns2yLLHcbl39bjuSKmEKWkEBejAeHZy2J6npETebwOQAR48C4FIbB6cmxF6t&#10;dcth3z3P43a7jWsEc3WnsdzPJYAPKaUk9M5e2E199UpaWduvgalBF30BgzAkMXgrI2EKa87R/6EZ&#10;CWD/Pv7iaKx/m5nPFEXRtuQkrygnB0rFuCzLvhqG4UeFDN8aQP1HAAtxHMPRBqG/sw9jSy07u2Mb&#10;UZOTk46MMfV9P8yyrA2gIYQ4g421AuUQYMycZlmWMrMjcHR1AAJAaZpKz/MCIUS0uIhjUwOl6k1r&#10;CNoWc9Af5ikA+BXUhBBv8H3/VJZlbjFx3/daI7oMgkB2Op3AQWixkYMO4hpBKUQk0zSVRCSVUkEn&#10;pwfj2uCBj5VVW6Em5iQhqkX9/65eN73om6vcdXtt075fAJWAW/e9Gn9iisjaVdYTRzOOzdX1Xevk&#10;QImWJ4qijIh+1ZN4ZGVV/kFRFG8DEHmeF8EwxkSwRHuLi4vlttOwHvOGtN9yZaVRFCXtdjtJkqQV&#10;BEErCIIGMzd832/4vr/k+/4SMzeYuRUEgaN1TuM4zsqURM1mk5IkkZZVJBBC7M8yzA0bxWy1gCDg&#10;1h138HPt9uC/q9eJlpp4QCkVCSGCTqcTJEkiXdq+nem8HpMApK2wO8JKp1gTAggKhZiGtArKzlaa&#10;4XY67CSEIDvOGTVaODoypNy50gIEWN19N/5qpcUDxyfj2ACX/iGYgCkMzkzxC/ce1B8goo9b3EYr&#10;CIJ2GIbtKIqSHr20Xe/kQI+DJklyxtP6Q7UxHLp8VXykk/G/JqKpLMviTqcTp2kaA4gmJyejZrMZ&#10;Yl2obpjD96b/GYA0juMkiqKk2Wy22+12u1KptJIk6d6KomiHYdgG0M7z3EEKN7QvxsbGKIoiWalU&#10;AqVUwFq8cSSmAbHJ6GV1UmBqEi/WR/FnKy0eeILiCFhdxX1CiAn3PaMo6m4Ttnl8y0ZKqRCWy90S&#10;VkZOxEEIEa2uYn9lSGlSKUD0ubAcrZJb8Iqi2K8U5gaFc4YhV6hW0agG+tOFwsKggO3S97/vJgCE&#10;FW689jX8X++Y5l9m5meyLFvyfb9l6cXa2Ewa+opwcmCdQaVrnuf9hWB++9wsvfvCZX6f9LwHpif0&#10;R5n5hFP6qFQqqe/7zrmd86LntYb931X2lcOSl4TuXZbBa2trmJycdHv78kF1kkeOSUYKIeKlJTww&#10;NoRJptkAWDNPTeAZrfXLHomLBbC3XxD1AHge1YXg1/q+fx5AkKZpZvnQynvtnVgohFBSSgIApZRz&#10;/kgI8dq8wIFBzqlhFqkgNsfbjec6BZg0TWUYhhJAqJR400g8OG1POmbffdccXgRwOY5xsp1idnTA&#10;IlMbM/Pa/dL324WE24kN23UIAL7kbO8cnq6N6j/wPO9UnhdtrbXDayRRFGWdTsfBWrfasu5KcxJF&#10;3Gw22fd9TtNUSSk/RsD9e2dp3/wyHj71Hb7v1Qe8/6KU+jQRtQEEthghAaSWQ618EAYV6/o5PABs&#10;AqP0/Nz7OmQRatKyygRCiLlOjv3DJq3aK0C1gpalVU5GR/BiO8HesQE5QDwKrLTx0EikntBayzAM&#10;pZ19BxGRE2UYaqWrTAghtdaxpT+ClJKKoggA7D1/CT89Mzu41ZgqA16ZCbEkpcyyLGPbmgMACsPQ&#10;bQuiq8v00PSQ9mKzCYCB8Tqe1hqo1/DMpQW8ZZCjx6MG/FKokpBE6eu9Epy914RRw+CZabw4O6M/&#10;rrV+3vNkw9E/wRI5NpvNDEDWM24KvIKcHFiP6OWoqbIsOyuE+FVm/tDMOEVhSPUXv8W/OD1Fb5ma&#10;0B8DcDrP80RrHWitg7GxMdfbdmivcuGuX3oz6GANSv3Lj3fBMVEUySzLpOXufn1YHQzCSZWBSd4x&#10;jdMwY6iIR3D8/BX+nrGof5U+joHzZ3EkHhETWut2lmVBGHa9YVsRXa97gdtHd8kYiqKoCSHecPYi&#10;fnT6DpoYNiSyuAAUirk+huex8YIjrLcXg6Io9ucKc8OooFpNoFrlJbvggYj+TmXc0KC+s/sVYavv&#10;a5x1cuy4O3C7rF8kFwA8ydnMJF6cmcafMfPXmHUbQNLpdJJKpZImSZKWlHt6C26vKAd31nV0WOcs&#10;TZ097XneHwJ4b60KHDhIdO4cHmo2+ODBe/iPhBCf8n2/ked50Ol0ZBzHsucAOYcv23bANlsZwTLN&#10;Wj21AECw3MBDw4pPrZYZcpiZwvPakk4S0XdQ8IIGZvtd4Jb/fQLAId/3L2dZJrOsi0bfVu/bVXEv&#10;XxX/1C8RT2gNmeeYJYmZO/cOF+NOLcFjGKKttf7bPM9VqRgHR3eslAqI6HXDZK/WCpO2770TJ2E4&#10;xlEURVqLxYtrOR4ZJP5QGwOCSXx1NMJzzSYfu3wVR9J0e3JGt9PK57VS4daeWRyvxfoJrfXxotAt&#10;mEGpxGrQlQOWug1RfLsL6I4/R9nRGYBT18y01ikz/zGAY0R0f+QD9xwAzp2niee/wf9iZpoeuWO6&#10;+G0hxAnL25VY+qVkcnJSluhtt0rnd2oEq21WSlcnmqs4PD6A0hkw6aqUnGmtn3W/K4qiNToqTiQZ&#10;ZkcG+GxtnGTS4TdVA/W0EKI7XprnOeV5ToYhZXD4DD3gvtcAGnSf+5376+1Me2kAF84ZXPeB/XjG&#10;0iwrx5bqjofF+cdLyzgWDyGZaC6bF50Yw3O6xLI7VsNzVxb44Wimf7QeHQXmL+FQXNUfq9XwtVoN&#10;dSH4dQvLeGhxEQfTDmLozSITZYRcL4vLdr57r+2ECcbg7Tmr13F2bgZfEkI/qbU+73kyccNFzsEB&#10;ZM1mM1NKqRKR47VE8WHOup25kn6Pl8/1sFb2oN+xc/Ruf7jZbGa+78soirI8z5eI6MPM/CtENCsB&#10;7N8LXAmJ5q/gaKPBv3L3q8RfBIF+TCl10a6MgdY6dem81erqV6m8Focn+xkdr3oQBEHAzG8IKzRw&#10;e57BTFmNj+E0jJZ418ZGcfzKIt420kfcATAX+KULOLp3VtS11kme56y1VkII8n2fil4yuD42rN23&#10;lV2cB1orhngwjvTjWqMbzdM07bbULK/5bHuNDw6C42uYzMYPuKW1/uaGx7T+Vp6LFgzx4iYLPSDL&#10;MQMDaDoLYElr/cRkHU9M1hELIe5tJ3y00cCh1VXMpB1EQH/HL+/v+9l2CBkHPU8I5rCC1ugozk9N&#10;4zkp9Ne11qek7Dp31ul00tJgUdfBB9A+DbtOBzkuDbjf8H9XgHbWS1nWzwYIXfSDrG+4L+9NGWbq&#10;jDzPy2BSmgBGmucjzPzviSgUAGangGgEOPsyRd88yT88URfH9t0l/pCZnwLQEkIkWZYFNp3P2u22&#10;LA3iX6vDd/fnJV51qZQKW6t0bGwIpntlxcxSz8zgud7301p/c22VEz1NUb8LLADABWYBHPR9f8HO&#10;jwOmXUbXWH3flnUYaCwZeZ9D9+CPmPVFKSUb8VNjlUqFsiyTNm1/fSWkeJCjdAoj4jA9uV6nKNlS&#10;GOBsyqgPWjHjMSLW/AYS+iwAtkynmZRySSl1Jgrx17W9MiqKYkoIcU+W84FmE/uXmziYZagxk9wO&#10;8MZF/2HRe31AhrkSoDVex+l6HScDHye11i9rreellG0AKs/zNDNRodyi7XXwYZln7xHp58gbflfm&#10;GiwrzQDrSMZ+XIRbHZtqterkvmFfy8GfHbakK4VVhq87R++i2OybZwCImaUt8nyJmf+EmX/SEePX&#10;qsCr7wUunCVabmFf4xv8v87N0fHJuv4DrfUJ3/fbWZYFnuelURR1CxxYd/Zenutt7c8XFxepWq26&#10;SnsohJhpNnH07iGO3jTOkkrS3+jzcHt0FC8mGY4NSt/jUZJZzm/0tTru+74rMgLAtiL6tVqFgP33&#10;AFcuINVaf7v8WKfToTAMpdUZCwAESw08PIzpdWXFyP7eMYPjWm+qn6ipSTw9v8xHZif7p+/1ceDq&#10;ZTxwxww+pbVuAUi01qklwehuaWCow05KT8jJCcjJCQRSyikrsrAnLzDT6aCe5ahlGeKiQMAFAq1B&#10;XfVYDSo0iAD2JBR5yKREGgZoBRUsVSpYIuC81vqC1voiLByVSGZ5niuYonJmqbsyJ4/tpKB7HLxf&#10;0NnkvL2/63XmsmRUtVp1vAVUoiMDAHLtVQe6chz2Fi05EIxV2q65v2Pf9x14yhXVkSSJqlar3G63&#10;lRPB7I3ogK2W2xQ+tftgKYT4YyLaD+DN3TcWwP5XAVeuAvPzRBcu4NjCAh+6e5/4KyGKx4MguJjn&#10;eYL1/Xvao0Xe7af3+Ry9RvYguWq7S9tfJ30MLQrFhgONskI8WA1oviiKVvnxyXEcv7qMYyMDUt7R&#10;GrAwj6Oz0wiVUkrawU+llLyZER0wUsgTUxQvN/ifjtfxa1jfj7vCoFv0ppptHJ4cUqdwpBCNFg6O&#10;jeKbMEorXdNaf2MtESkm0bfhGAogzTAHw1vn2nxpEARJmqZdfIHLMrTW3fpBnucLvu+fyvOcKr5P&#10;nlBUi6XB+ANBSZyhezyFEKS1Zimlskonyv6fJUmGidaMdbi06nQ6Ctig/KqYWTWbTVWatRjm3O5+&#10;w/+dU5cd2rZ4CcaZJQBIKWWn03FzDOSUZqyaELIs61UwIita0f3ezvF7zbEqW2M7c8EA2KngZFnG&#10;nucp2Hqb423o11bql8JLAAta69+wpPn3l4/Mnmkgik3RqJNS7Vun8J5ohN98cD//KRE9oZRa0Fon&#10;vu87Qvt0cnIyBaD6OHy/ltyGtD1N08BiusN2Qg/Vx4cTK8yMA5PjFCws8rsvt/kte/aIz/mefgJG&#10;1JG11n+XrnEL6F9FDj2g08FeIcR+rfXJ0mcbBv+9YVaPgZebuH9CiAeVUp+BcZ5Aa80WQhsw85ui&#10;qtlaDbLRCjB6AGgk9JaXz/Ox8TqersX6UzARWAGYrwY402EcHsRGW40o1oJfC61ftJEzg51HcCml&#10;u/gtipDSNKUwDGXvhe+kloQQmy52AHACoF3acBu5mJmzLGOtNVcqFbY67gxslHR2Wu4YXljb5NxO&#10;hrns1NVqVSZJ0tX4k1JSp9Mhx7UAs/B2nTjPc+m4/y3eQiqlyGbEjgnJgc6C8s1miZuCsJO2wjpC&#10;L9Nau8VPKfMGWVn22s3K9zpIOYXH4uIiAKNMYr/ExaIoPmb36xuImsaqQHTIql4sA+02zTz/It43&#10;Ued37p0Tf0REXwHQKPffK5VKWq1W3ax3mS2l72rr0vZStb2+0sZ9w0YxnXkA7pgkKiYxsdTAj66t&#10;8jumJ/H5wNdPApivVnFqTeGBQdzn8ShJxfwmT+gzSin32baEwuYALl4ENoBttfnZifgFgUmLx6qD&#10;X2f6DqKFJX50oo4v+L6f5XkOIQR83w+UUtFykx6ub1OQqB4B9VdR1FzF285f5odrI3imNqo/A+DM&#10;5CSON1dweNAIb60GLC3igYlxPAaAnIqq4wgsySR3HcVF6qIo3AJAWG+KzC1qAAAgAElEQVRPEmAK&#10;i8M+cwkc1NVvS5JEWdEOBqAG7U/d80ovNzBae54nXaS2UVpKKbsLlRV2lE6Oy/d9mec5KaWkdeJQ&#10;CBF5nlcDMOF53qRSPJVmmMkyirMctSxHnOeIlUKkcrttEUTakWyUGTyclQg7hK1NECGTvkgDye2g&#10;Qu0gQKPio1Gt8kWrhXdOa31ea315UEQHNu7XE2Z2EfVEURS/wcz/GxFtSBR9mKr8wihw6aJRVFlY&#10;ov2NJv/izAy/MD2hPyGEOO77fpLneZJlWeKyBvs+skfZwt1603Ynk3sIAlM7CakegOk6UNSp3mjg&#10;h+ev8tumpvDFaojGygpQHdCasmwrR/fMiE96nsc2leyl4tpkTtW0H6eEEKygwasAmssU3DEL3DFg&#10;+xBJ4EqC/ZPjYq9S6pQjv1BKhUKImfYqDkzvkPxmbASojVC4soY3n7vED8QjeG5iDKfXEgCDRngr&#10;wHyCg5MTYkpKuWT56lAUhcJ679m8vi0+xXHcdz/r/m7AmO0G6y042dfnxcVFdpmEA31ZVOVWkVu6&#10;zzE5OSnLjt2r1up5novQ5SKwFELUiqKY8zzvrizH3tVVzCZrmElT1HPFcZbZzkOfimIZUbiddqGw&#10;tQvdJbw04pedDOGq7ZSUGW6FAIhYBb5oVULMD4pI5f26+QVzd89BRM8IIX6TmX+RaPMQyZSlAz5/&#10;zkxJqYLkpUu4f/4KH5ndI56brBePCyGe832/bR0+1VqnlUolq1ar5cqoc3gCIMfGxoI0TQPP80Ih&#10;RJisie8eHbs2lJYHYLIOTNSpvtTCu5cWAY9Mmt/PqhLodLAPwFxRFGeALkfdtuz1r+X/TEQX3M9F&#10;UTCAxPO8rCgKEoLvPH8BP92ZoP2DUG3kUcyav0tAn7dREjD789dWKsPrFINMwBRWa3spWungkZcv&#10;4pE0AfI9g0d4g5AiIfhBAKctA49z3H7ZWG+FmUr0XwDMQrCNj7re8zfPd5nDVu2vDVEb1lF7Hdvz&#10;POmitY3MQRAEUikVSCmjoigmiqKY00Lc3VrBwZUW7VtdxVReUOw01LdqF14PI+22nis2vhczybSD&#10;ibSDia0u1O6+2VFCRVFEeZ5LZn6SiOrM/F6izUisCgF3vwpYbJjoXiigYJIXLuDYlSt8ZM8ecXy8&#10;VjwmhHgRQFsIkWZZlnqel8JwzXUrpAAwNjYWwKRFge/7YVEU9UYLR/ZsI20fZgJGZ2y8BqyuDf/b&#10;KKZIC36N0PpsaX+1rTchogt2gdhgrmqvtW5MTInnOin2Vwak8J4HNBo4NF7HBqz8ygruHx3bOQFk&#10;r41WgNG9wOoWRBO1MWB5GQ+NjalPaq2lI9AsOWxvytwP6NHv2A06njtuwcI6t5RSlqK2jKJIpmna&#10;LejCOrbdAgUwqXpkOwT3rqzSkZUV3r+aiKk8R1TYFmEvEAjY2nn7Pb6taG7/EQIgAZBnRoelNGSb&#10;0rNkm565eS69L73hsIujfHCzsbExNJtN2D0R8jwHM3+aiCJm/ul+qpYEkybHMXDpgoWhaiBXFJ47&#10;h0cuefzAnjnx3HhNf1Jr/YLv+y27oJQ1yh04RAohAptBhAAOscbMMOLDpaa5KLczTk0ARofskYH1&#10;/enkBP4am+G912We54XtNu8fH5J+FwykHdSEEKHWmouikABqjRaO7L1r8POWV0zFfTvaawAwsoW6&#10;TRQCC1dwqF4XM1rrVhiGMkmSTYKUJdsumsvZThaGvs7teZ6sVqvdsWIXtWFScQkgtBE7dCk4iF7f&#10;aOK+RoMPrK6KmioQkDAZ4ybuuyEffqfWTbnFOnuuLy17rr0FFcug65lsdKcZwXYiurMNjKtGCZeI&#10;mR8joilm/sFBgnlVaaN7E7hyCcisBnVeUHjuHB6+JPnY9Ix4YWaC/1wI8axSqmHhiV2BhjAMKc/z&#10;wPf9CECcZuKNtdrgKLaaAefOmpVvYgqYnLw+hBpgKKauJDg4OYE6ehB2Q00DzDxqCzSbrCiKerPF&#10;31toHB1U7QYM1bGVmHLbBhJC3A3CxKB5GAVTDCyUYYuZmjbf43rMA0A+YiHE63zfP+sYeOyeFxgM&#10;1dyuDdtfu/stnRtA4PbZNhA5ld2oKIr9QohXt9p0dGnZoPmY169f53hl8E75MfT8XAb39GOj7Zd6&#10;ex4gA8tfGBqOvkrF6NjfKGUVZs4AXNzO623Yr9tiGSqVClx7hIh+l5kDZn50kLMLmL17rQZcvGAq&#10;82wLDLkieeki7p+/zIcnJ+jUnln8BTM/5ft+C+u9UrKDG6GUst5o4sjM7OAP3WiY+8lJfr6xjANL&#10;CxSPTwDTM9euEioABBWKhODXlFRNhz+HzEk8cxbvIyoxuZSuHCFEFI8imhuAMwcMSq6zBoyPoo31&#10;NiTSFPePDRGSTNYMJ/rkBJ/Oc0QvnaLZ0RowcwcwaIBlOzZWJ2qu8LHREfVZWGIO13rCjcl2hjo3&#10;bDFtgHMHsC1IewttOn4o6fCDC1fp/pU29ipFkSuS7oRgclARzTl0P7ppEkbkIgwNqnQkXle3udH9&#10;WWY+C+AkgONa628x86ntLhyb2m6VSoVs2w15ns/7vv8xZlbM/K5hUriBMJX55qTRpk6SdQrggimY&#10;X8Dhq4s4PFrDT+2d489VfPqCEGLBFLlNJCuKYk4psW8Y0+tKE4giXpie0B+dngCU5refO4u3fPMq&#10;ZsYniKbvuDaV0LE60GjigbEatuXoFQHcew8A0BAoy9Z25YpJ3SfGcQL2fHieFy41+P7ZYUyvy6Zi&#10;e+cs/pvW+ltC8BsvXMS7Xvo29kUjJGfuAAbNoQ+zOALOvYwjtVhMCSEafWSmdxrVt4zaPcU0OTY2&#10;Jt2WrtSJCYIgCFw3QgjxmuYKHl5Y4KPtVVG31eobknr3i/JuP+2RSbejyGxdoxGg4t342X3b1mzB&#10;OPaLWuu/0Vqfsdj+xBJopDvJEAb12GGx18TMv0VEclhkdzZWBeJ7gKuLwNUrVnXDPqY10GrS7Ddb&#10;+Kmwyu/acwcdjyP9BIAzAJTW4nUj8eC0fS0z24M753DKHgSWQj9296vwBGvx1pfP8dtOnaTZsTGT&#10;ym537wqY/el3LuPwxLhX60XY3SxbWTOY9zDgthD6bywKDMx8dzGkTsEws+fRCC9orb8DA7B46q69&#10;3t/cyfyGi1f40e+8hEMjMdFOHV4CAGFCCPEamOp7mQZ7O0so9fx/A1qsDFop9bZlFEWy0+kErkru&#10;xpRtMS0UQkwx8+tX2vTwwgIOtxPUNW7O/HzZuaVno3VsHLtaBQK6OaQc1rkbAJ6BER39ttZ6AUZh&#10;N+vB9qdJkmwCzGz5HvbeKZaQ4xPPsgxCCLbOvmVkB8xeb3bS7B2vXDbpfMGl1EgDSUL109/B9xDx&#10;I1PTOLVnGl9eWML9o0NGMVtNA0iZGMNxN4ppnWNeQP/x3fvEZ7Xgt549i3d8+1uYrY8TTU1vL5W1&#10;e+GYmV8H4CnzQbd+3rXamgLOvmyOy4G78EXP887YHj4xsDcaGbzgtVODZZi5E88DaHuelyqlMqVU&#10;A8BnZqfx5Nwd9MbLV/ldZ76D+6pVktMzQC3a3gU6MkrUXuVj1RCfdr8bMIHV69Tunnp+7u1tl7cD&#10;gTSY26CnSh4KIWaZ+XUrbTo2fxWHkzXUUZqc23I4ZoANfI4tmFUqBlI8EpvbdZY+hpp17osAntNa&#10;fx1m2Kxh9fwyGEFT1el0nOSXg/9mRVH0hcBu+Z6l+yyOYwdmIDdVRUS/zczYjrMDBmL6qjuBiUng&#10;8iWj3+XSeaDbEwznr+DIwhUcIQmMDAB0aACthhHC01r/HdB1clfYM1NXWn/iwH75BDN/17kL/Oip&#10;k9g3WjORbdBwS/c9NFFrhY+OxngKQAaNTAN9p9+ux1qJwSJkGTA5wSerFf1xpVRiv4ckIOEhMzXN&#10;hhnbHI1xnLk7hOIwCgAgmfkzM5N4anaa3jS/wO889zKOBhXj8PV4uCNwAVxdxtF77u5SalEJDNML&#10;D+6bipf+fmBv26bkXfJLpVRYFMVeED24sIAHlpdxMMuoxj2euVOxiGGLgaB1x67VgOpIf6WfG2nM&#10;zDDzCF/VWv+thV+3bJE601pnVpU3S9NU+b6vnEQXLNbdogSvydGddQsuViEkCYIAWZaRhWf+rq3K&#10;v3M7zg6Y1DG+G1huGYfvdDZzkxUAWAEL88DI3s0ncHnFVKdnZ3ECJr0B3KieHYgAgNKgxGf2zomv&#10;3XWnePDseX73S6dobxwDd+wxAyW9luRmtj3NULeqzK2RKk422nhofNtqcsMt0ybDWVoyzlQf4/N3&#10;7tG/rrW+aE8y+74vi6L4eppwQ01SvfdErhXG0aMIS1rrv5NStrIsS2CIJRVgpqQqlUqQ53lCRJ+d&#10;ncHXpyeLowvL/CNnz+Do1Yhoegbo970K2IJqgVgpFRRF0YW22rS7/OebHLsHjdbl5rc4eElEgZ2x&#10;L4NWDqUZv/HqAh1ttjCX5xTfjGyqWxWXVg++Zu5vtjqsM2ZuA/i81vorAE5byumuc2P9HGboM7jj&#10;nBsGJWiu92v9LECXG65rVgOM7VQVM/NHiCixrbdt7QAFgImakUxeWDIif1lnYzUTMHJCXADTs2al&#10;VcrsY69eBVgzz0ziqw56aEkZpXVsBgDr8ApA6nneUlEUX7jrTnxFCH7jpXk8evokDlZjktPTZr/F&#10;2mwJ5q8YWOtYjNMW3IOxWvG7V67yRLpGB+vj5gIpf5/e1kovoSKzqYyvrZn3aK+Y3xGxunMOxyfH&#10;9a95nnfROqr7DpKZT911p/efXj7L/3ZsnGojo0aMcGUFmL9k1EfnZnGcmc94ntdm5nYYhpkVeIQ9&#10;h5KZgyzLQiFE4vt+Y7KunpkaF0eWW/wjF8/j6BVJ0dS02XsKAtYSsxCtJcD0NC5qrVM3UZckSVCp&#10;VMhedGSvi/JQiCugURmN5jgGXEouhIgtaOU1K206enWRjyaJNzRql20QkmwQAw4ASN/ss0djM7EY&#10;VW6ZYzNMUHoRwJe01s96nrfkUnLn3JYNRyVJ4hxdNZtNtiO3XURiWfvA/U7o65PgcMeh29pot9tB&#10;HMdRlmWxECIWQtSJ6IcA/Gw/uOxWlsM479KiuXCdlTG9gnoUNzXz1DRO7ZnBMyT0Nz3PO18URVLq&#10;y5cXKAmLo7eMrATTa33DpXm8c2EBh2BBEy5NnhznM3fO6Q9qrS/DLnpCiNlLV8QvLS7TQffC283s&#10;NOyAi/38RMz1Ok7dNYf/l5n/WmvdxRXY8UvAtpGEEDERfc/JU+L9mTLTd8zmRUdH+eLd+/QveJ53&#10;Mk3TNjOnbs82NjbGrtBFREEURYETlLATcY5v/r7GivihS5dxrCjMYu1eP6xw49BB/aue532xxJ5a&#10;HkwiYH16zTo1wU5uuYgNE7UjKeUsM9+zmuDI0jIOtlawTxUU9ova/VpY/R7vtXJrjMiAUEYi49ij&#10;tZu7z+412+M+C+BzWuuvaa0v22p5Vo7gbuQWNoL3c+6eG0r3AIDrdXRgo7MTgNA5e6fTiYgoFkJM&#10;ENH3AXgv0fblksuWaePwy4sm+g060RuipQCkx1k8ioWpSTw/EuJ5S+DQ8jwvK6Xx3QmrHvx6IIR4&#10;7VITb2m3MeN5UFMTeKEa0ieVUpexzmcPmIt3VrH4vqvzeCBf1zHflhFBhRU06jWclFI/q7U+KaVc&#10;yrIssQ6eJknSRQpaKGdARJEQIvJ9/+jiMv9Eq4V9HkFNTuL5SsB/zMynrQMmKLGqAOsTZr3ObtP5&#10;UAjhUIiRlPLgSpvfvtzAQdbA+BjOxiP6k1rrFx3TTM/+v3xcuuOYYl3DPpJSTjHzvUmK+5aXcF+7&#10;h4LqerfAm6K3LaKFoUFMjo4CYdAtsN4Ss0W1BZhq+RNa6zMAGmXHLjPhWLLWrI9zl7nl+zp32W6E&#10;owM9zr64uBhMTk4GsFJOeZ7XfN+vFUXxgBDi3xDRNSPUMwALfSK8s+HfhjkK0R6r4+x4HScCiRe1&#10;1ucAtLEegQaZhCnkdWeBYYgQ3Fag2+OVUgal7KDfa5ZPCJfIFTbMEvu+nzrBDKyfdDei6UAioY3s&#10;Iaw+vJSSHT8a7Kx4WVPejXP2FMKkJQdxmUJgpaJCu0cO7MSWC3rKLpbdSOPafs5cOg/j4HXP8/Yq&#10;xfc22zjYamJ/exVTRUFhufDaD1V2PSaE6WfHNh2/2dXxQcbMCUxq/jlbWFuw11LqhFEcj53bc5eY&#10;cHpn6tHnfqjdKEcHetokfZw9FkLUhBD3W2ffdz1vlmlgYRFYWtjs8FsRCHZxxeAsitCqjeH8RA2n&#10;pcQprfXLML33vuguezFnMFxphu1ESlZKUSkzcBGsSxvksgf0P1GM9UVDWTrnvkWX0kch11MWQgRB&#10;EMg8z8uDNuzaLehhXOn5Sq6IJjudjgQgbUQPyi2skqNvWLgs8UG37mEHbWIAc0KIV60mONBqY197&#10;BbNpBzXWJNHHsYHBrK/9Hu/XMnN/S56pq4zWTNS+VXvtfsbMSzD77idt1bxdgne71Dwrt8L6pOW9&#10;yjA7hhffSEcHBjh7kiSh53mR3bPHRDQnhPgFGCrp6zoHBYClBrB41VTbe4s1zrbTLyWT6qtqFQtj&#10;dZwZG8UZj3BWa30VJuo7+Ck76iL0XxB6gSODnBt2kWAbhd1J7VIjle7LyixdBljY1DgIAup1dK21&#10;oxdSjo2l0+kwsE5X5EaPUdo7w2YmztFLTr5hWwOziNeEEJM5Y197BftWWtjXXsOUUhTqHV+O/a0f&#10;VTRQcmyHQqsa5OJIfO0w5xthNnqfgqmcP+V53hKMdHimtU5dau5onrCRQ7EcvdHn/prsRju6s+6F&#10;AwOCCHzfD4koCsMwBhArpWaJ6CcA/LAjnLweYwDNVdN2W13FBkaXfpXusg2b9RUESMlJEKAdVbFU&#10;DbFUjXA+9LGgtb4Cw6basvvUDTPYpZ+7Do3N6Rf3Orvv+2xpmlhrrRwXWOk5BAA9zr3VNqHfoAj5&#10;vt+lO+rJRhxIpVYUxYQQYgzATKeD2fYqZtc6mEpT1NMOYrbpd++x7Hc8d2L9zos7j57cGLWrwe2L&#10;2s6YuQHgaa31X2utT8HuvftE7+2SVN6gpfLmOTrQx9ntTHlvRf6fAPhRohun+rGaAYuLpo+shhTu&#10;gO3PA29OG5k9AnseMt9HVgnQroZoVEI0whDzgUQL5kQvw2wF2p7nqaIoulXp0t58U+W0tDDApcZl&#10;ckCn++YIKErbBmCLkc6S5lsAoAagLoSYBFDrZJjqpJhay1BfSzGVpYjyHAFryKIACbGZq33QMbte&#10;K583F7Xj2JB9jozcnr12r9ni2hKAv9Raf8F2YhLn4Pa2gUO+xGPXb999w5y7bDfT0YGeaSOYcxPC&#10;aINHRBSXinT/nGi9NXUjLIcZ6lheAtbSMg3PZhsEkxyWBQx8TukBDWY7uaR8H0klwJJbHAKJhvTR&#10;8iSU9KAkISWC65X3suwoANBaF+Y9hIeNx3bDMS4YgWKERQFZKMhcoZ51UCsKyFwhyjqYUAUipUDM&#10;gCAiDIjKg47FsD3ztSLRuiQOZEaMq1Uj8jhaMwjKmwxG27YxcwqTnn9Oa/11B0eFSdE3qMC4yjmG&#10;8yLeFAd3drMdHejj7Lb9FsIW6XzfjwHsZ+afA/DwjUjly6ZhWFOWFo00UznKO7vhrZwdPG/TdqFE&#10;WeL+y5q59++I1vnItP1Hd3+4dtvJd9lpdXzYIuJJA36q1YxzV8MbN5d9o8zuv58G8EWt9be01m2Y&#10;wmzap/+dJUmS5XmeDlCCuanOXbZb4ejAgPabK9JVKpUIZt9eJ6IfAPDjvcSTN8oUgJW2ifLttkG5&#10;lamBboft9AxsFVl7H9stUbB3UfA8M6sfj5pbVL29RbRBZpFrFwF82fIQzLv5CSllBtMp6TdYUk7X&#10;+ykV3TK7VQtmd+oN6Gqhuyozw6hqKCGEYubHhBAvMfM/J6JDN/qDSBjs9nhsyBxaLRPlV9vryLcb&#10;He1vtA1bGG7Jsr2D994AMbX0SLEjXoiujRPgVhoznwbweSL6WlEUDW3orR2Gwjl5twibZRkJIaRV&#10;VeE+7czbYrcqopdtUCofwYA/oiAIahbn/E8AvGu7OPnrsQwGZ95sGDIMpTDUa3a6H72RdjsWou1g&#10;xzdMi4n1iB1FJmKPjOzOiN1rJXDL5y24JYFx7MPM/L1a609rrZ/vUzCVSqm6xfFf7HQ6S5VKJYGZ&#10;nHRAq3JUv2V2Oxwd6MHI22mnIEmSkIhCC+uMhRA1IvpHAH7KykHdEisArKwax19dNWOivdF+t0X5&#10;m21DQUjC4sb99VHOeNRwoe22PfYws+2x57XWn7LtsbIKMBHRLxPRw8x8ipl/Cejq3UshxEEhxE8A&#10;eADma5/WWn9AKXW8Uqm0ASSWhi3FPyBHd9a33x5FUZhlmcNw1wDsZeafAPCOG12o28oYQJobh19Z&#10;AZLV/sM1f5+tX9SWJf6zKDIss4G8tbjxG2XWwT+vtX7C87yzSqnEQpE3OKPneT8E4N/aH3+HmT8F&#10;Qxf9RgDvI6J6z+s+XxTFvy6K4mIYhm2sR/ZBQKubZrfb0YEeZ7e33hZcpJSqEdGDMIW6+27Xh9Uw&#10;rC+rbXNbWzOOX9iJrn5p9SCmk0Ekg72Pb/V5tvu8rSCkva/hIrX0jWxUWDVOHUVA4N1+gMr1mC2w&#10;LcBUzz/tqJhKswwbJvB835f2GvyPRHQ/My9prT/geV7KzL/cb36Dmdn+zR8lSdLO8zwZGxsrp/C3&#10;zHZDZlUu1DlTSZJkRCS1keWF7/tQSn3NFup+BMCj1zL2er0mYOSRorrhrNcwuPu1xOzt0zVDmKHy&#10;jRX9a1lOb/QSXP4c5cVHCIMPl54Z2wwqJlo7+uGbxX12O8w6+FkAf6ENkeJlmPZYeZhIWXXSLvIw&#10;z3MSQiit9WPMfJSIJpj5BwA8AWBQh4gBAzOOooiazeat+Ip9bTc4urMNIH47meUABg6mCaXUvNb6&#10;94UQT1mHf+hWp/NlEzCUQpURoD5ifqfdB8+M06epuXU6VrHGLgBOTG+ryL7dz7Hp+a4PLwyOXzhn&#10;9q0zW2GAIDBRe/vSM688s7PfJ2AQbM9qrRswEVwByPI8784vWLixq6CT7/sSgBvwOQHgSwDeAuAt&#10;tiqfwWShvfa01vrpmy2tvR3bDak7MBguG9rprNBR+ZbphWzB7o0wePkbiqq7WcYAlDYz9bky1f0i&#10;B1RhFgC2t8ISaXSBMKXTJATgJHqEADwbkYnMvecZ8ImURvGj+7O4eXvo1Wxrrr3bYdbBXwDw50T0&#10;bGn/3S20+b4fM/P/DBi+QwBt6+QBjPjDLIBDQogRO+AEIcR/sJJkLQCXy63gTJnz5XucAvg/iejj&#10;/3/q3mOOWyxJEklE5ckswPTeMwAshGCttdJaPymE+CYzvxXAO4lo5vZ+g+Fm2BdMFN0uWPt29vWd&#10;ZOyWf5dhd4DPrVkHf15r/UnP855XSrWKokhhMRvlQaGiKN4shPgZAKooiqeY+Tkn/GBnMX4QwCwM&#10;MUkLwJ8C+DwzvxtADOCLzBy60etAus+ATGu9bCcG2am93tojYWw3OTrBkDbIJEkCIgp9339YCPHL&#10;zLzP87wXtNa/5XneCZQww0oppbXOPM97DMBTzPxDAN5yI4dkbrfdDMfebregvYIuC2bZlhrARKnG&#10;7N325NSYraA/o7V+TK8LGXRJONy4LgAEQYBOp0Na6xeFEM8DOKO1Pu37fqiUCojorTDV9PK3m2Dm&#10;nwTwmzCRfI6Zf1Br/VFm/jEAe2Gc+YzW+sNKqWcscUhmSRtv6fFwtptS92BxcTGoVCphHMdRnuez&#10;nuf9brnCbtOk/8HMv1VmMynPUMPwfB8UQnwvjMPvojize6y1CtRGBj+edEy673mbo4Gytejy7/PC&#10;/O1tJHhoweyJH9dan3YO7lh60DPT73js7Dy+Y86JiOgIgCWtdVsIsU8I8e/SDh2Iqpve76swoJqf&#10;tWzHf2hRnaHWOtFaX2Tm1m4BzOyWiE6A4TBLkkSmaSrDMJxl5jlbJf0cTGXzKIAfl1J+Ril11o1v&#10;whw0F+HZ8pidFkJ8gZm/H8CRv08R/notzYFB0szOOhkwPkBVVZKBD8uSV/se0NE3n+u816yDf1lr&#10;/clyBAeQMnPW6XQcu07ZsUgIQT1OHnie9xMA3gvjwB+yz6FeJ7d2VGv9mM0E7gcwJ6VcsDJIjlwi&#10;BZBarPttwbg72w2O3r1cms0m+b4PIQTleb7ked5ZIjrCzEcB/BmMBI2EocYNS3PcZaodR/GktNbP&#10;aa1PCCH2MvM/BnB/L6jhH4KtrhnHdic73A4OdatEr0t/YWx5Baj1SfFvljHzZRhhg89qrU9bmGqG&#10;koPbCL6BfstFcrsHj4nomBDih2AJRGAO0xEhxHcDiIcgMiWAjIg+yswPMvNniKjh+34Kyx7DzFkc&#10;x87Jb9tAi/uwt9t6LpmuJUT0G8z8QSKaYeafhZn9/f2iKAIhxJwQ4u0AZgBctKCHywAckUPZ4U8B&#10;+CiAOWb+PgBvvlY22leiedcwx70VwVel58oZvwVObrO7JZge+BPaCFokKBEswrLylGi3qEy7RUSU&#10;ZVnged7DQoifA3CYiEJmvqi1/g9CiEeJaB8zvxPAnzFzNmD7d15rfRbAfFEUx5k5kVKmjh4qz/NM&#10;KaXiOL5to6ll2y179O7+OkmSKIqiGjP/PExK9CUAxwC8A+Yg/R9EtMbM7y+PstoU7jeZ+QtSSgU7&#10;VWSZWJzah2NnnRJCfBdML3Tudvbhb4UpBjTtbKBkrQNUB6Tut9pKJA9/ycxfkVI2bPel7OCbePWs&#10;witlWSZL5JkBEb3NtsdCO8DyjNb6E1rrM3ZM+r32Jf5vAEeJ6M09n+e01vpXmPkFux9PXcHN0WkP&#10;oIe6LU4O7I6Ivil2dDod8n3/ESI6xswPwOhPwSq11pn53b3z6kRUY+b3CSHOKaVOowS+yfOchRBs&#10;qYkVgMsAPul53pPM/Gq7eh+8FVNyt8MkAWlh9tHbtbCy/daaM8fEdGsAABVzSURBVFUYUM6N6tXb&#10;CvoXiegrSqkXpZQJEaV5nmfOwUspei9xZiCEkHmeB0KIIM9zR25ZF0L8nHXy57TWf6ANOysDgNb6&#10;C0KIdxDRAWZ+p9b615h5AcARmK3B00T0eJ7n55k5sQwyrqqe9ZBLALfZwZ3tBkfvpu6Li4tcqVRU&#10;FEVtpdQHAfwSDFPsfQBgD3gMU5TbZBbA8Eat9XmYggsrpTLf97M8z5Xv+wxbsBNCfBcz/zjMPu9X&#10;Pc+bY+bvhskiZv++Rfmdpu4CBvghhxyFHBuzBOmZOYCdyFD3mu1/n4ShSP661voiEaVa6zQzKp5K&#10;a60GOXgYhpKIHMhqn51+nIMhi/gbAHWYLRwD+B9lJ4dJ+xtCiD9n5n8FYL8Q4k5m/ijMNZpprdtK&#10;qcTRRLXb7bQoCgVgkJPvCtstFzMDcMJwGQyB4fMAfr4oikctGCaz4Jjv2oIiOhJCHBVCfD/MCW4w&#10;85d93/8sgEZJc+1hIjrEzFMAPqWUOiWEOAPgMSHEa5j5YQD3AZi4Xkrq3WCVUphd7QAj20jLs47B&#10;9Q+y3oeSDuCVPL+dAvE2ciRLsHgZBuDyhOd5p2BGQLuSwMycVSoVTtNU9aO9rlQqRETSiVl4nvf9&#10;AP6Xnu3dRQD/FaaIFjLzIwCehWGKkUVRHBZCvFZr/ZQQ4gUA+7XWi9pIYin0UEQByDqdTq+D74oI&#10;3mu7xdGBUqrdbDYz3/cpiqKGUurPiehzMA4cCiHuGvgCZpVOrEDEVOn3R5n5BwH8JYDHYKLCJ+wF&#10;dtYWdOB5nhNi/BuYC6AuhHi9c/q/Lz35LNueoxdbgDR7s4R2G5ixeJBcmwGZYcZGNfRLMP3vbzn8&#10;OQz2PNVaZ1prlaZpZp2bw7C7clCn05FhGFKWZc7BHWT1EHqcHAAsuOUnse6IDxHRczALyaNCiMNE&#10;FDBzm5nfDyBm5lNOlrgkUNnlYx9C1byrbLcU44AS1n1xcVFKKWUZ716pVKI8zyNLEf3hfth2Zv5L&#10;mAh8zBZw/gRGZOARi1cGM/9fWutvAIi00b3aMI7oPkdJLwwADggh/hnMQMM+e5t6JUX6xYYhg+gH&#10;gBn2nMmeZuRKauSty5ZkQCc1CrhD9dTNOVkA8DyA41rrb1r21DL2XPm+73S/y2y4ZZOdTkcS0RQR&#10;PSCEeCuAFjN/AoYg4p8R0U8O+AwZgN+BITOp9TzWAvBlZv5wURRnYRRuMsvi2iu00C+C70onB3ZX&#10;RAdsRC/L0Tgp5jRNmYicaskHmfnfwQBhjNIp8wswffZ/ZV/ri8z8GAwF0Cdt+n8QQFsI8UEYPvMP&#10;aa2fR+kEWX50aK3ZtmTqVlVmAqat8wn7u3uY+QiAQzCV+10d7Sfqm52wwHrhrB8k1rHqlM0x1OYA&#10;2IJmosDc+hkbSaIzAE4S0d8WRXGxFLmVdfJesQqltd6UpluTnU5Hep53lIg+AOCQLdJellI+qZRq&#10;o/8kGQDARmyC6dC8BwaymsBkFb9fFMWLzJzY6M3tdjsrikItLi7200Db9Q7ubDc5eu/BUgC40+lw&#10;HMfMzMqCHxRMRPg3RVHcx8x3EdGKRcK9AUBke59P2NSclVILAD4hpZQWKTcLQAkhfJji3l47mXSu&#10;KIoWzNAMAYAQ4l6szxs7SaYFS1TwdZhRjglmfj3Mnv4gzCIid1PE7xdpl5aB6XE7OYeN+/gCwOjY&#10;5ufENuX3gU39Enu8MxjG1JMAXiCil4qiaGutUxvRy6SKTmeOgyDoRa6hUqnITqdDJalo2EheJ6J/&#10;T0SHmTlh5uMw27JAShkXRfEsM7+zXxfFbu8WmPlJAF8AwFLKJMuyVsnBVbvdvqVKKjfbdpOjAxsP&#10;IMEwxjIAjqJItdttRUSODD/1PK+R5/lxIgo8z5MAvmX7ojEzv0kIcdZGDwAgC7R51GKTT2utm0KI&#10;98NkBtLuGZ8B8CkA5z3P229becTM81rrb5UURLsmpWwppc4LIT4N4/hzQohXM/M+AAdg1VB2S9TX&#10;AFJldMoA02Pvha56MFj3YWYddwnAPMy25owuiVRqrZmZWRj55RSWHrmkMcfasKrCzX7DOjkAmed5&#10;JoTIsizj0jAKCSH2whxXAPgqDFLyZ5h5BkBDCPGnMKOpx/p87JPM/KyUsu2EFtI0TcMwVEmSZD0O&#10;3i+Cv2Kcu2y7aY/ez8r7ZlpcXAyklLKs5w0j8+ukeQPP834ewE/b55+HGYL5LICUiL4bwP9uH/sv&#10;APYS0bt635SZ54noPzDzjxHRO+zvMgBfIqLft9roDABCiBkLl2wT0VOlRcDFu0AIUQMwawuJh2DQ&#10;fLMwzr/bFtu+Zp26BcPOsgBDfngBxsnLunNlqSlFRD8G4F0A/oqIPlJycpSeQ7CijkVR3G8HkvbD&#10;ZFCfL4riU9oIJaggCEgpNUFEHxvEQWD7778D4CfJUjzZSH6SiD6U5/lJ3/fdsEkZruo+W9m5d2W7&#10;bKe22y+yDYUyO+KnbLFOtdvtjIhkFEVBp9MJtNYSwEc8z2sDeI+dD34fgGPM/AEA31OKzi8JId7T&#10;700t5Pa7YVJQZxLA2yzG+vcc1a/tu+4D8D3MHEopH+9RR4XWel4IcUZr/Qw26qdPWQHDu2Ecf8a+&#10;zwxMEZFK97jRWwF78Ttz25IWTJRWMFE60Vp/2/O8JaVUV066pPVGZMgRfxyG//xxZc2+7kMwW58D&#10;pffqCjwCmLKS0y3r5B8sp9zMfMzzvMPWQVM7Q94QQvwKM/9LmBbqAoDnYAqx7wIQ20Xo/cz8GgBT&#10;9jscz7KsZaN4xsypg6uW9ND6odlesQ7ubLc7ujN3oJ0ABGPd4SWArCiKIIoiaU/gRzzPexzAPwbw&#10;HgBLUso5Zj5iL+4v2eg6TA2mBuNkLkL8N5gL6An3B1b7PFVKfcz64I8WRfGs1vpEqcC0IWrBUBJJ&#10;6ygtmHT3OVjxQ6UU2VTXUVNMCSEqACQz17G+GLhzVy99j96FwF2k5ajrLugFGIfOtNY5TB87wzpB&#10;ooLVbHfDQ3IdPSN7lFePEtF+izB83D5P2YXw14QQ92qtn3XPJaK9WutWURQz1rHToig+ALPYvJik&#10;eMAjoBKYVYSZHy2K4r/DwGAzW7B7TgjxC5YS/O0AHoWpjwDACa31SZuen8H/194Vhsh1VeHvnHvn&#10;zTpMuyEJIZYYQ6lBQyklaq21YmuLVKRFbSpatD8sYkGKIK0IRYpIf4jQIiKlaKm0FpH+aCnUWqul&#10;aWtNbU2XWNI0xLKGEJZ1s2TX8WXmzb3n+uOeO3vn7ewmAdsmmzkQZjPzZubNzPvuOec73zlX58Ah&#10;Nry4fAeVFUg2jLg9q+1sATqwPH+HkiQWAGv5w+qPWAA42Ov1fsbMDwEAM+/U582GEJ4mos+cxEMe&#10;RlwkABVyKAAE8UIHYv/y9arc2g3glRDCIrISUQ501Vs7jTxsCCHfrhiIYIcyx8mms/SqvjUy2+W7&#10;qA5dmArUeqg8uKBTq29tIwIHxN1b0246ejuYiIqleTIWwNv693rlRk547w8AmDPGHHLOzRDRRc65&#10;DjNfQkR3EtFhAFNa2+4iVjI+AmBrq0ahKVP+cQCHEiuv57Gok4e+qq9TisgLIYT7U4NTiFOIKujA&#10;URGpFhYW1gzJdqp2NgEdWP5DpAs73SbgOwDWe++azWbV7XZtCOFlY8ztAKD185aI7GLmiRM9HZpo&#10;B+HsIX2NJJXcq3nnAGjqeXcA+Lp6nQpxNvgUAOgUUdftdgc5e6/XEyIaAk6/32dgaRvk+v9XsgTu&#10;Gi84sKxXH2mxUQnwwBTIQ99tAnZ6Ts6Gp+2GtHcg3c2INWxRsvEHACAivw9xwgqY+VvMfIOIPInY&#10;691i5ovLE7g46/UuEHflGQidarYDQCq9VSEE6fV6jKVW0feHEP5ijNmfmlwQc3q3CoueL4BrDty5&#10;nW1Ar1v+4zgo4HVkT5oka0XETkxMuF6v95Kq6yastftE5AkR2fW+ZiTERGRPCOFpALNEdKMC+Dgz&#10;v8nM67336wBMG2NazHw9gAv/22WeKICG5UJErmXm4977+1Y7aVVwLQNdDu765gHAMFBTGJ0Whvox&#10;2fMHzxn1mpklPkHyeWpRXj6woR12EMtZVkR2ZnoGQUwL3sCS10/Pu4yZn1LNw6UZyNMCmkcydetq&#10;nd0hEmgxpGq1GFHWmt5Dms1m2vNMECcKjxK4rJn8+1TsbAc6sHJJjhPg+/0+dzodq6W5VOutvPc/&#10;Z+ZXReRGRLJoTwhhylrLmg8DMXeFiNylZZ1ficg6Zv4yAJyXTZbXheE6InpARxilkhGazWbLe38D&#10;Ed2EyCjPIwJiOoTwrDHmgEYJCUSJuc4vxFEX5alcqHkEdNJjq6rioliqBGalL6tzAHYQ0QcRv8O3&#10;ADwrIls5Nh/NMvPdzrl55U8gIm9o/r5RRD4QQnhERLaxDgHRSIBFZEpEPlxPqUSkE+KIqC6Arobg&#10;TllyAECn0xk8x3vvJicnBws+zpHwfDVbC0AHhn+0ZYCfnJzknHTR4QBVo9HoVlX1RyJ6iYjWWWtL&#10;7z075ywz75PYInuRiPwQkd0VRK9zZf0EMmNr7WAmuObjEJEbiej7mm8Kx8EXWwHsFJFtzrkfaTPO&#10;NYjk2ryIvGCtfV1zbNEwfYKIbLroiWgoTE8LQ6PRGLD+eSRQjwByazQahXb2bfLet40xc/1+f0bD&#10;dNaJLPcgqtGSB58D8GtEJeJ2AOd779cR0XHnnEUUH/2LiDocuwu3hxAeI6InReTmVF703guAPxPR&#10;NhH5mH5PJYCDqlj7m7aEVqqjSF4aANBuL5sjkkCerolzxnuPsrUC9GSjAA9E0Kc83qqHH5TmVDCx&#10;qPX4BM5HNV+8FhHkDnH7nleJaNcq57C/3++X6X0TSBCHCBYisk892nmILPFmAHs4Djy4pVZaukJE&#10;niCixwG0deTR5YgNPnOInMAz3nshoi8AOJ+Z5xE959FGo/G6c+5wAj8RbTLGfAoxerEAppn5Refc&#10;DDNfrcATKLMvIqUx5jkRechaWzrnJhADFx6spswbReRmAA8j5sstEflQCOEIM38ewIUqG55BrBBs&#10;t9Y67/1TRHQpllqOyxDCkRDCPUS01XvfBnBUhU2doijKsiy7rVYr7/uugzcnI89Z7z3K1hrQk9XD&#10;+SHCTj28VfBXExMTtixL1pyeu92uLYqiBHC39/63xphtAOadc4c0rN+P6I2H3zTmpy8jkkCDPJeI&#10;2oiLBQA8b4yZUm/3qoa360TktrpkUxeGGwD8nYi+xMyXZw+3ReQWItqkJb9dXNuiSkQWmflhEdlN&#10;RFuI6E6u7REmsWvrPsS+/y16XwXguC50XwTAzrlfchx/HMPt4Y++GTEfTzrziwC8grht1iaJ7aH7&#10;ECXC27z3EyGEWQD3i8hPESXF06piFNUqDBjzVA7r9/upHJbvjXZS3mFsaxfouS3L4bEU1gOxW443&#10;bNjACwsLbIyx7Xaby7K0rVar2+/3XzPGTCX1nU4seRDx4r6klk8eYebdzDzovur1emyM2ZKOC7rT&#10;RzLNy9erem6ZceybvhUxr68/xiJyBREdwIj8m+PUna8Q0Vu6UCzbCJCZt4jI1Ygy0qSAuzeE8A8R&#10;uZ2ZrwBwGRE9gxhxLGPF9Ty2IDavbASwg4g+iqXmEgkh/FVEdiFqE1ohhE4I4TUi+hqAUkRm9fsS&#10;HSjhMkKtQlygVyLVxnYSOxeAntuo8pxTz86Tk5ODNlXNZVm9fVLfVQCKEKeOfpeZd4rIJxAv7rdF&#10;5HHn3JGiKJyIuG63CyJiY8xREeky8wQRfRqR1e9ofVeIaBKrEGXEvH2V9s8WorhnJduo4qDNqxyz&#10;FdHjAlFA85YxZs57/5iIXIhYJ++udo6Inv4lEbmU4245twGAiBwJcWPCw8aYe0MI/zHG7DXGdHu9&#10;njSbzXkAUpalc85Jq9WSTqczKEGOUKytCUnqu23nGtCB0Xn8kLdH9B7J0w82fPTe21arVancthtC&#10;+BPizPlUd04zxJ2IiJZ+uNfrzTYajd+IyDeZ+XMichURdYhoHnGy7T+1vr4MSBI7wqZp5b3l0sW/&#10;GggdIlBX+07mNPWYANDS/vC9RPRtRI8KIprBCDWhnuNBEXlRc/RrERegw8x8P4AD3nvHzA92u11n&#10;jMm9tXQ6HcmZcgBot9v5Fkb1vHsM8NO0cxHodauH9tBbSZ4eKsDJynQVohovV6oNarfqkdDpdKCE&#10;HwD8QkRmNXy9ALE9dh0iCfUsEU1hdLfVG4iNOXfw6O63Raxef3YhhBNEVNYfUGDPAPgDlvYEZ8R8&#10;O81nS56cQwgPSdwLvJ29RqXn96y1dhHAI/1+/1EASCSa9pU7fcuBeCUrgQ0ArP0MdY99shLj2E5i&#10;Y6AP24qsPZTE07/twsLCkBx1YWEheSDopnrImH4BMM/MD1ZV9buiKDZ57zchDj2YttbOOOd+AuAb&#10;AK5C9IYV4hjixxCbOPaIyJU5J6Ce9Dms7q2PGmNmRWSviFxW4xS6IYT7jDGHvPcX5FFFiGOMHQCk&#10;9lEReZ6Z50XkGsR04WgI4U1jzJT3vlRpapUUgXVwt9tt6ff7krWADoF8hd9gbP8HO9PbVM8E4xG3&#10;POL+kZHBsWPHOGutTbp8ixjSWyyNrbKq2ttMROsRPf189nptVeN9FjF8PopY7tutGvE7OGt5VW99&#10;JITwgDFmv2oDbkKUmbb1mG4I4S6V7RbM/GMAm0TkO9ba/dlnYiAOfUjnWxQFA1HqC0BycKfIJola&#10;skXwZOKVMbDfIRsD/fSMR/xdB3r9eIYy+zoHjzudDmfMPkNLetmmf4zYBMP5QAb9V2h3GxDFOYWI&#10;fBLA9xCB9DCAxRDCv40xB7HUfprEIxu996mOPiMiB5UUrIAogfXeL+qgj8Fn0vNlLE9ZAE1b6sCu&#10;h+UYBvQY3O+ijUP307OViLyTWbVhwwYLQPJSHoCq0+lYYEUgscT5ZiAdaVxVlQ1xp0/baDQKxN8w&#10;5dEVx80ODmez2Fyj0XAaVgOxjHYIGDS7pPnoVVmWkg9BTCkIAPR6PWTnPUT85cDOSbSshDn23O+x&#10;jT36O2v1cH/kfceOHWMAOZCgfMBAw50WgtSoA52sUxSFBXCdiNyD2EV2q4hMQwUnyCoB9ZMry1IA&#10;SKvVEsQx26NC7NU+E7DcS4/KscfAfo9t7NHfWVuJWBoCizLNCeD542i324PFQMk9C8Cq5jttMT2P&#10;GHovhhDmRGQxEWF6v1tYWFgGtkQephA7K2el812JnDydzzq2M8DGHv29tTpwRgGpzgtwmqyTVHy9&#10;Xu/8ZrN5lXNuzlr7WsqXUwkLwyKTup1qeD1qoRp13NjOQBsD/eywHFhpfNNQqS+F+jUi7FS2CRp1&#10;/xi8a8z+B7SsLX9mLFVkAAAAAElFTkSuQmCCUEsDBAoAAAAAAAAAIQDe0Z4KsMcAALDHAAAUAAAA&#10;ZHJzL21lZGlhL2ltYWdlMi5wbmeJUE5HDQoaCgAAAA1JSERSAAAA9AAAANQIBgAAAKuDDsgAAAAG&#10;YktHRAD/AP8A/6C9p5MAAAAJcEhZcwAAGTkAABk5ASYljJkAACAASURBVHic7L3rk2THdR/4Oyfz&#10;PurV1T3d0/MABhgOOABJPEQKpN4khxItybQsyWFDa+8j7Ih1bMTuh/20fwD/B33WR9kOMyztxipi&#10;JVkP2pRNkzS1FF8gMHgMMMCgp6d7uqvrde/NzHP2w81bXd3T1TOAQFPbUb+Iiqrqrsqb92SePO9T&#10;pKpYYoklzgb4Jz2BJZZY4sPDkqGXWOIMYcnQSyxxhrBk6CWWOENYMvQSS5whLBl6iSXOEJYMvcQS&#10;ZwhLhl5iiTOEJUMvscQZwpKhl1jiDGHJ0EsscYawZOglljhDWDL0EkucISwZeoklzhCWDL3EEmcI&#10;S4ZeYokzhCVDL7HEGcKSoZdY4gxhydBLLHGGsGToJZY4Q1gy9BJLnCEsGXqJJc4Qlgy9xBJnCEuG&#10;XmKJM4QlQy+xxBnCkqGXWOIMYcnQSyxxhrBk6CWWOENYMvQSS5whLBl6iSXOEJYMvcQSZwhLhl5i&#10;iTOEJUMvscQZwpKhl1jiDGHJ0EsscYawZOglljhDWDL0EkucISwZeoklzhCWDL3EEmcIS4ZeYokz&#10;hCVDL7HEGcKSoZdY4gxhydBLLHGGsGToJZY4Q1gy9BJLnCEsGXqJJc4Qlgy9xBJnCEuGXmKJMwT7&#10;k57A32EwAI2v6YTXJ/3t+P/lv8lMHwQtmNP865/k/H6SoLnnRfT5/y1dPihDc3zI3Pvjrz8oUWz8&#10;7qLx8Yhj87HXx8c66W+EQ0ZOjv0fx743/4wFnw3xNc29Pu36zWv/CPfXMG3znYZJGYA5ZU7z12qu&#10;c3wTz9/XSfNraBXw4YHnnk+iT8Ah073fcefpY+b+rnPX1WPX1blrftj3+mPDB2Foc+w5wSGh5wn+&#10;fhZhfvNQHHNekjRjzxNVTxm7WUTg8B6bTXvSCWyPvWYAtL29HTY3N+3+/j5WV1cbRmvuu9kABocb&#10;wzfX3dnZCVVVhcuXLxscZSA6vNTse3pszOOHxLwEOX5/Boc0C/G92dvb07W1NR0MBqbf78/mt7+/&#10;z6urq81cTPy7w+F6EY4eFmbufUO/Zp7zc/qgB/j8vQA1/ZtrzNNl/v2jXKtZl2a85oDm/f19S0TU&#10;7/dlMBgYAEpEvLKy4uboE3B44DXP7+f6PxGQ6iMfes3pNv9QAOlgMJgRZHd3FyEE2dzcDKg3SrMQ&#10;pxGhITqjJrwBwLu7u8FaawCg3+8LasJqfG5ez6tKzVjN/BDHo4ODA3bOOWMMq6qura0145nd3V02&#10;xvDq6iqGw2HS6/VoMplYVRVmTlRViIhVNRCRjc/H3xtV9fE5tNttDIdDR0TU7XYFAPb39z0RMRER&#10;AIQQvDHGar0I2u/3XZxzwOGGmj/U5mnV3F8KwAyHQ+71egIgG4/H2ul0zGQykTif2fwBsKoGVZVu&#10;t+sA0N7enl9bW9O4XsdV0gQAz9NvdXW1OVzD3LpWeLTDex4NMzdrRgCSwWBAREQhBL+2tobd3V2d&#10;TCbuypUrDWM1guL49ZqDp9FSmv2E4XCYRvqk4/GYOp1OMplMhJln6yciVXx2kT5+MBjAe+/jnm72&#10;s8w9/k7hURmacbjQKY4yTTIajZSIWEQ8AO31ehVqojeLfNrNN4tqbt26Rf1+P1tbW7Pj8TgRkcDM&#10;RkQCAPR6vRKA3LlzR1599dXqxo0bjZSYl+bJ3Px4PB7nnU5HxuMxi0ho5rmysiIAwt7eHq2trRGA&#10;ZDwe206nk0ynUxBRkuc5AeCiKBwRpfEarKqOiGYS8dh7iu+tqvo8z3UymVTtdpvH43EgIlJVbRif&#10;iEhEPBGxc65YXV3V7e3tMBgM3PXr148zNAFItre3jTGGrbUmSZKWqiozp0TEeZ4nAFxZlkmWZVKW&#10;ZXPwJPHA4SzLXFEUEBEHACGEUlVlZWWlnLsO9vb2eG1tLRmNRhzpFpjZdDodD8Ddvn27unLlCnB4&#10;+LyfDT6vYVgAyf7+PidJkjcHEACoqoYQqn6/Lzdv3iwA4Pr1683BN6/BNM8GgNna2jJJkpgkSRJm&#10;tsaYFACYuRXXJ43fn19PBYAsyxwAnkwmZbvdFtQHXdja2iovXrw4L1ia/fdBTIEfC96PhLaomSVD&#10;zdTt6XSqzJwRUZKmKQMYFkVBIlKJiOt2uxPUi+2wWP1uDoYMgJlMJl2qYYkoy7IsA3AQN2Azbnn7&#10;9u3q9ddfd5GpgbiYOzs7WZqm6crKSjaZTJiZ0zzPTVVVXRE5yPNcptNpICKT53k1nU4tAGkYNs/z&#10;rnMuI6JOHDMF4Ky1KYDKe58BKJu/R5pU8X1lrU2dc5MkSVLn3BhAEJFBI8mzLDNlWbpIz0BELVWd&#10;xk3kp9MpWq3WFEARx0WkWyORs9FolBpjWpFObQCeiDIACRF1ASBJktx77wDk1tpmvpX3PlXVCQCo&#10;6jBee1oUBed5PgWA0WikzGwANPQLVVV1AUBESlUticg450a9Xi/cunVr+q1vfcu99NJLD9PEjq87&#10;b29vZ3meZysrK/l0OmUisgAMM3dEZJzneZhMJk5VfafTmWxtbYXhcOjjYTdvYxsAtLOzk86vf7vd&#10;bgNAVVUpABPplSRJ0vfeq7U2994HAMZaO/Heq6reBxBUddrcM4AQQpiKSKiqqizL0l++fLlZn78z&#10;0vpRGLohVhpft6fTacrMHWY+z8zPALiA+tR6W0TeDCHczfPcDQaDsfc+RHXJ4aizp1GPkrlFSIqi&#10;6DJz1xhzHcCTqBl9R1Vf896/led5MRwOy16vV926dau8deuWv3HjBgPAnTt3bLfbbcVx8jzPe977&#10;60T0JIBOHOetEMKbACjLMleWpVVVz8xdZn6ciK4T0Wa838buaqRv4zAxp7xv7FAFUMXNcVtV3xGR&#10;gzRNbfzMxRDC4wDWUR8Mt0MIPxKRoYhMRcR3u91iZ2dHRUQ3Nzcb2749nU5Nq9Vql2VJzLyaJMk5&#10;AOdDCH1jzDkRWcGhtDppfgDgVHUA4I6I/EBEBlmWTYqiaCS6AWCMMRvM/GRcCzbG7DrnXhaRnSzL&#10;DuLcq/hweLTNPa9mtwCkRVG08jzveO+fiuu1AuC+qt4KIbyeZVkxHA4nIuKjadKYXYRDYYPRaNTq&#10;drs2jsdVVbWJKCOii0S0DmCDiB4DsBppnyiQETACMAFwT1XvGmPuee/vAhhYa+9VVRVEpMjzXABM&#10;h8Oh7/V6Uxz6dubNy58YHpWhk93d3SxN0zRJkl6e51kI4VPGmN8ej+UX79zFmnMIaYKdtTX84Uo3&#10;/IGI7GVZtn9wcFAWRVH+8Ic/LKI0lWNjNxK/Exfhioj8hgBfevcOnpiMASJMV7r4jxcu6L8JIfww&#10;hDAMIRTdbneIQ4ImcbyVoihSY8wFY8zfB/Bb797BU6MpmICq08F/vnxB/28R+b6qThob0xjzC0T0&#10;Ozv38dz9PeSqAFHNmAQANHNgNY4h4KizavZ/1cP/q6KyFm9fuYz/x1r5OgBHRI8R0ZfGI/zse/fQ&#10;9R6SWLyzsYo/WlvnPymK4k1V9d77Sa/X04ODA6ysrNjJZJJYa/sAwMwXiegKEX0CwHMu4PrOPZwf&#10;T8CisLWVfvL84rygCjWMu+sb+JN+V/5IRG4DQFRBc2ZeZ+bfEuBL77yD89MCbBjDXhd/eX5D/rW1&#10;9hUA5cHBweiUNV64p5p1n06nSavVugTg8yLy29v38OxgCCMCabfw1xfO679hDt9K03QHtXZU3blz&#10;pxyPx+H69evNuqfj8dhaa1eyLGPn3AoRdYnoKSJ6GsAzqvjY3Xs4Px4jCzKz2TFjAQJIa/PBWgxW&#10;V/HauVW8zMyveO/fVNV3VNWLyEhVfavVGu3u7rr19XWP+kD7iUtq8+Uvf/m0/zenvG2329Y5lzJz&#10;rqqbzPwvdvf0N+5u03oQTgDKgtBqMdUnXUX7nY6+XlVVCUBEJCRJIr/7u78rN27c0GPjWwB2Mplk&#10;rVYrDSH82rSkf3n7HVwtS05BlALUnk7p2nAI22rhR51OtuOc0/v377tut9vYmM1YaQihZYz5paKg&#10;/+Wt2/hYUXJOoBSgVlnSlfEIqys9ehXQPSIyaZpeE8G/vHMXPzfYp46CExFKVMmqUiJKiQglImTj&#10;86nvVWcPq6BMhDb29/WxVk53Wy0zAfDSvfv45bvbtKbKKerPrE+ner0o5e1OW99AdDg55ywzcwgh&#10;i+ZNxswfYeZfJqJ/tn0Pf+/d9/Cx+/u0MS04V6XsYfMToUQR5whaGw/1CRDdb7f0tTRNYa0VY0wH&#10;wG+UJf8Pt27pY85zpkqpKHWmhV6bTsh3O/7VqqoORKQ6d+6cu3r1aiMxT5MSBMDcvn3blmVJRNQi&#10;IsPMnwHwv95+B58cjKkF5VSVssrRlYMRzmUJXgWqLWutDAYDf/78eZ1MJhCRpKoqm+d5JiI5M+ci&#10;ssLMz1hrfxXAP7y3i19/dwsf29nljcmUWgpKQiDjA5kQyIjERyAjShagNATqDYd6ZW8Pzw2G+lyW&#10;Uj9NSYloKCIHRGSstaGqqhCl9t8JlfthDM0A7O7ubgqga4xpRRXshdGI/un2PTpfeUJVASEAIYBA&#10;1A0BWbuF7ycJjQHoysqKrq+v+xs3bswveKN2ZQA6ItIG8Bgz/6N33sGngzAXBeB9/RDAilInbetr&#10;hqo3o7fYjUYjimZSNhwO0yzLelGK/ZO9AX5+POGkqubGUSQg6heFvtxfofvR5vz0zi5+42DI7aoi&#10;eAdImN3T3+rh5+hSTPXeSle8gn7lnTu06QPBHaVd7hwONtbpJoCKiNgYk7VarVRVe1mWrRpjPg3g&#10;fxyN8I/evo0nhyPOBcTeUX0t/z7n6AFVak8KLVpt3LRGNISQAnjce/qtO+/pJ0rP1NAwBBBAaeWo&#10;l2b4Xr+X3g0hyHQ6pSzLGpPqtM3NAExZlkmr1cqttb1Wq7UO4Ivv3cWvTQpOy5LgXE07ETAT9S3j&#10;7XZbfhhCSIhIkyQx/X7ftlqtDoCWiKwyczdN0+tE9MtE9Dvb2/r3393CE8MhZVA2PoCaexYBVGrp&#10;PP8QOVwPVWIFJaK0tj/QZ4Yjej5NqJdnNAYwcc45ZjZJkuj29jZ961vfClevXp2Pa/83x6OkfvL6&#10;+joDABHZJEkSInohCPo+EPyxFAjnwKJ8eTCgi2mapsycAsDu7q79yle+Mh9+IQC6v7/Pk8kEWZYp&#10;gA4z90sHOD+nCqEmtPPIXYG8nkqNjY2NWcy01+uhKAp1zqEK6JYl2DlAjo0TFLYoqIU5T2XlDv//&#10;YaI5vXyATgogqMmDImkOwXk4D3hB5svaUUhECRGlZVkmRNQJIXxaRP7FvR184Z33aKX0TC4AVVXP&#10;mz7gFhIBguc2AvUBUJIkDCAnQjYtmcIxd2aovQT5eIwc0RkVvdKMh29kBaCbm5vc6/U4evcTAO1i&#10;CiNaMxrNfbqqkE5LrHqfZfEaNJ1OM9S2d05EORF1kyT5hIj8TlHhf775Bl68d5/yyjGFUAsdeZ+p&#10;Kao185cl4AOnRclPvvMufufdd/l/FzGfIaK83W7rcDjkzc1NvnHjxnyM/ieC0xJLDOrkCtNqtZIk&#10;SdpE1Pbeb4bAn5hM0fNxQ9KxL7qA9aKiT3rvX8myzE8mkyxJEnnppZeaLDABwDdv3uQLFy6YdrvN&#10;VVW1mTkVEQutbbx5NNcIgsx7zpNEPREN9/f3NcZFeTwemyRJ2gByBNgQ6jPh+PwgILKwqD3ACCG8&#10;w0R3AKwQgZoD4HgGyEn3+jAoaluVGbtZgneMCSVACw9SVeRC6BqiTnOAOucCM3+UiP7pvR28uHOf&#10;Eh8IIRzNujlpbo84b1GFIYIF0PHeOyJqESNdtP9VQUGROue6zFw0ITA8XEgwALu/v89pmlprbUpE&#10;LQApMTAb5ej8OShMCK6VptyEl6gsSzBzO5ohPyciv7mzh5/Z3aW2F4rax2LaPCoI9SHjBcSGewdj&#10;/Hx5R1Y3ztkOUfWnALZiQkoT+/6JMfVpxFcA2NzcRK/XMwCQpikR0QXn8MR4TGaRPy14tLznj08r&#10;9Kuq0ihMm1j2kWwbVdXJZKKq6q21ABCOb/eZ61BBUEia1gRbWVmh1dXVsLW1JYPBQDudDqnqLLsn&#10;OrVOvDGJktl7XxpjXt9Y13/d7ch3jMEeMwpiFESoUIePCtRezIUQhQdQEsXPU/19IgyNwZuG5d9f&#10;uqTfZwZCgNKCHaYKFqFZoo1zzhDROSL6tb09fGp3jxLnjzLz8amgdtCUACoCCgIKopkX9iR6kB56&#10;wRvvtqjENTrhiwRoSjMvunS7Xb59+zZO+OgDl7t165YCQLvdRlyv+XTV49cBACWtM/iSJKEsy4iI&#10;UiIykZk/Q0T/3dZdfHb7HrUrR/DVITMfu9cH0xoJoPn8uFMeIkAQWOf4+fe26P/YG5jfTJKkv7q6&#10;Krdu3cIPfvCDZtifSOHTw1I/DYB8MpnYdrvd8t6vM/PzzmO9rKjeCSd8SRU2CK4M9+mJ/DztMXPV&#10;6/V0e3t7urm52WR6Ic9zNsZYIrLM3EbMEtMFzn+imRTJiAij0ch0u12TJAkxs51MJsZamxFRLoAF&#10;Pzi96LEmPkxoYQADY/RrGxt4N8/xqclI1iuHxDAYhKCKRAmPTSb46RDYyAn3TYQ3Oy35QZLAq8Io&#10;IZCCBRh0cn2r08Eb7bZOidgAbE66QQKICJZoFk921toWgOcODuSzu3vUcp4eMAviKelAuM0kb+Yp&#10;psaiYlN7bVWREKM/LfjFqtQVPfkoSABYIspV1YQQMmWyM5o9CCMCC6Cd53k+nU613W7P0itxSiJR&#10;tDOT6XSaWGu7qL3dGSjGEh4EgZAyU8t7n6uqZeYsZvL9NBH9T3e28FN7+2SCEFTmv3g6lLCnii0C&#10;RgRY0NE8fQU81c9CMewnCioruMRysntfrjPMY84ND7rdrhpj/M2bN+n69euPmqb8oeI0hk5u3bpF&#10;GxsbbIzhqqpMmqa5E7k+KdB+WLRLFWtFRdeJ6AeobR5OksTELC8b7Q1ojaCqEkJQIppJhQcHRVCu&#10;ix5UNXS7Xezv74OZKQ41S5nko2mJxyFRQheqOq2qqgBQkerXV7rhO+2crEjSJ/IJM3VV1bPlz29t&#10;4bnRBK2qOqrGqSKkFjdX+/L7q6tkvdeJMXAiOiEiMkZ9VCtbAAS8sPhCSA/zwSMZMhH5TFFho3T0&#10;gN0dsW8YX1/tha+vreEta/UAAMNASChX1akx9MJ0Kk+8u4WO82T0KGWatE+oaoUY4yXh04pEQqMB&#10;VVVlAGB9fZ23trbs1772Nf/SSy8t8nbz7u6uzbKMm7ReAMTMASqLdtVsLW2txhnvPTHzNSL60t0d&#10;PNcws8jpTNz8TxTCjLuJlT++cFG/k1o4yCyBx6MO7QUikNafFVWMUWcGTlShwhizqDNGtowxWZIk&#10;fmNjo8lZOJ4aO//6x6aOL2JoAqBXr15NACRlWeZEtBJCuDSd0rXhASUPY2jn0XUeL1QBf2aJWsys&#10;xpjx5cuXw+XLlwkAYtogT6dTEzOEGIBhgtJJ60JgAppsovlCCcT86yaNcD43+EHoUUVKVR0AiZs5&#10;tNspOecIQEZUJywww7AF+GRFimDAxiAwq6QphnVyho6oVkvVWtvy3pcACAK7gH6kdCQjj0MIm6Wj&#10;p4YjtPwxZo5mSJFY+eb6mv7B+qa+Z+qDbZgkSQogeO/7qM0PSTMQnaC1RDokQqCYIkoADNGpamMG&#10;oENE7SRJxmVZutFolF68eLFh5pPAqNXmhJmTPM9bzrm2tbYlIjkWX49UYZnR9t5b1JpEn4i+NBjg&#10;53bvUypRMs+fIosmoQCIUCVWvnPpkv5Vv6v3Y8ZeFfMSpnGuzlqbeu+nqPdUCcCq6ihJEqqqagzU&#10;/gTAdOYu6wCE3d3dkpmpLEt/8eJFxgfLd39fWEjA5jGZTCjLMgEgxpjrEtB3fvEZOLNPFIkqP7a7&#10;QxtpmkqWZVhZWcH29ja+/e1vAwBu3rwpBwcHvtVq+chMTZ7sIkYUUjhVLdM09cPh0Hnvg3MuoM58&#10;CqizsxopcyLxiKCAlqpaqOpQRCYhhLFzbuic2x+Pxwcicj9Jkj1r7T6AKQCnc/Lq2ASVgCBiHYCh&#10;tfaeiOyIyIGI7IcQ9gHsWWsn0WZcKPlI4WBAAIK1lgHkxQTny5IIJ0gfa3G719P/sLmpW6w6iNe+&#10;V1XVTlVVezFTrQAQVCDQE2miBHhWSDzc4gG3uGRQFe2yoqcB5FVVNfY37e7u8s2bN82Xv/zlB6yS&#10;5rGysqJEZKqqAgAJIVwGcFX1Qc9/czkonPdWmtRQY8xzqvi5u7vUE3nQDHkY2MAxY3u1h2l9r+oA&#10;BGNMc/8lgNJ732TANXvKAfDOOW3yzVF7+S0z54gpzNPptLW+vp6tra0lFy9eTG7fvo2vfvWrTeHI&#10;38ZHdypOktDNRRMAmTGmXVVVnqbpOXHyybJET+RoSGkRguC8K80LzrnXVPXAez/J8xwvvvhiAKDX&#10;r1838TpJk4scHws4EVYJGRFlVVVRr9dLQgiNsyqJ6YrZ3FgLJQUp2ZhfzUTErVar2t3dray1hplF&#10;RKqqqlIiCkmSkIiwEBa42WoJFyWaVFWlALyITNrtdgYAzjlFrVoyWOyiqRGQSZ3FlIcQ2Biz4oK0&#10;Yr7a7GJROisxJkmKO6gPQ1dVlVNVn2VZowqHmPnFAOyJmk/tFLNC4Eg7Ri2hkwX0QxB0piVuTEb2&#10;zXbXD7U+TEoiouvXr2vMb2hSQZtNbFGbHbkxZoVqze0JIvri9j08VxRkFjA0g5AQITPGpCGEDRH5&#10;3Lvv8eNV+eAh8EjcoshB+ASAvwFwKx6eFEKY1/CaTMYQ/6bW2sR7H6y13DB1pG2S53lZVZWmaWq5&#10;VuVoOp2qiFSrq6vJU089Nbp165ZevXp1vrDjQ8UilbtxFs1SGEMIa0VFT+wfUHZaKGBe5akc2omV&#10;a4GozXXeMIioyT4Ld+7c0ZWVFel2u0FVXVR5PBaMDSBECe3TNHWj0SgAtY6JQxvazT1OhkKV1KvW&#10;UjqEUBwcHFTr6+vN9xLU2kmw1ibOORhjvEG0sk6GC/Bja+2gKIqxiFRRxQ6TySQxxkyzLKMQgufF&#10;NpQCKLmWjE5VkxACiBaxIQDIiEgH1tpBVVUjEZnEYgKKBwITUWaMcUTimnV7wGutCKzQxuwgoqB6&#10;iiYBUBC+cOeefO56j15V1VGe5ykANxgMbL/fb2zIZqb2zp07pt/vp8yctFot45zLiegT0xI/Pxhy&#10;toCZgVqDEFVUIQRLRB+rPJ4+GClJPOjeb2hKBUlV4Zk7d+jvXbhAL4vIGPX2lLhHjzjD4x6TuB4S&#10;QlBmnrePEUIQY4yGEMRaKyEETpLkTefcdwCUvV4vq6rKf/vb3w4vvvjij8WOPomhj9SSxtS8HhE9&#10;5wM2iuLRyaYCW1b46P1tevz8edo3xrTb7XbY29tzZVlqc4qhtouTRp06dczaJjVVVdlut8v7+/vN&#10;IUFRQjdjWJx+AjIAk2VZEkJgoDYBqqrSlZUV9Pv9JCZYzC4dAF4Qbpo5jp1zrKrabrdld3fXHRwc&#10;wFprYgIFJ0lCLpyylrUkoljdBRFhlRPDRo2UNgYWzjlV1SAiLoTgRqMRM3Ot7agKACOAoZNpoiBw&#10;tKFnddPR/l+Ien35U+/ckS8+dokGUTvQqLYKDgtVDID08uXLFBNBWs65HjO/IIIv3buHc84tVLfr&#10;WwDYWs8A9QE8/9572FCt7eYPIuZq2vHKzp58cerwM70uKmYYVXgiZgBBAQs9LMIhFcLRIpf5opcm&#10;+zFobfN7JmRK9OcrHbvV6SR3Ec3Azc3NhscepTPN+8IiCa0AMJlM2ForSZK0AFyrKukDNXUfxZMI&#10;gJh4vfLyDIBXsizTyWRiRERFREMI2u12A2q1sMShZ3DhgUuH0qsCIN77ICKK2rllUdvQ85U4J02w&#10;UXmqsixLVQ3OOTcXaiDUNlNSlmWRpqkVOcVKi6o2iS1Vq6mqhoODA1eWpV9fX8doNLLx/mwIIfBp&#10;OV0Kpzpr4mBq5lr8eVI4wAdVHatq0W63S9T2Hw2Hw2CMKQC42jShoCfHrEgPbeiZ1DlNQjcIAd3h&#10;EL8yXKFXu226m6ZpEkJIhsNhiHXxjabXmHF1KIxonYi+cG8HHxuNid2pUX4QKbxTlDnR46q4NpkS&#10;NyvyQQ3SugCHk8kE65PxoxwMDw8tH3HKEWAMnrEkl5iLbe+9cc650WjEr7/+erhx48YHnPlinGhD&#10;7+zsJK1WKzfGpDHl8HJV0TMHw9q7/X6ypnxA3wc8Q0SrVVUdMLNP0zRbX1/H7u5uMwdLdYH5zDu9&#10;gLgcJXSSZZmOx2Oy1pqoDpkoodO5sRaBSQ8/G3Omj7RB2t/fN2masrXWOucSY4w97YYJYGYkTcID&#10;M5vLly9zzCDisiwN1TXXp2khBEIi9QGR4lDrWLiTpPaKc3PP4/HYdDodjn+r7ebDCMJCmhCQCqGZ&#10;o6u/9/AWVQRQUL64tS1feupJfts593qt3hMPBgNRVYktfVpFUeTMvEJEPWvtz0yn8rnhmFpB6GEq&#10;M4HALGgDuLa7iwsSAH1UpZWORidOuo7MRYqPVF/Fl8wLIxwnotbPAQk4r4aeIKJXjDFBVeXKlSsh&#10;lhN/6Di+YAzAbmxsGABclqUFYI0xH3VBVkcnnGKqUCIEIrAIjriNCIAIsrLA1fv3aXVzM32nKAoT&#10;F7tRVzCdTtUYMx+7W5gFFSV0KMsydDodnVO5MR+HxuKGCgAgSjrzjMdYuH71q1/F+fPn+dlnn23G&#10;E627Z9TezdOPcFGFj+MFPVqX2thhjeawSPIpgMAKQS1lTS0xaaHNTTSLbzZaRyMNG7uvUQlLCMKC&#10;1A1VoOLaPzFFbUP707zcR248wLiKn39vC1947LLeI6IBM6Pf78t4PA4AtCiKLM/zNFbsPe29/Or2&#10;DtbKkiCLs95ml6j3GLUBbO4NkIAJesrsojkizLhLJLdJsUMGJuYnGFE4AKkCjgjXDOEpIk4pMi6h&#10;ZvIQUEDlNSbcFgXFeDQrUFJdS+20LlcVADbqTRr5EgAAIABJREFU3kTAZZvQC0GoW07pPHXIxIPe&#10;7u3tmZ2dHRObNHyoOOkENgCSuAC5974tIp+oSqwr6CTvdsFG3mrlWJlOcUmEj+yYOpmaLxWFfNQ5&#10;91ae5x51gbisr68DtWTlR5EiqOO0hohsmqYhxp2bjTsvzR4ah44SOonpg8zRoL93717TEADzHsz4&#10;OA1cZ7LVizaXgoo4JxzTQhbBxISNBIdS9rTwYhK90R1mLhCzkobDYWi6jqRpihACwEeEzgPjzM21&#10;picLP2oGowg6BxP54uqYbvX76Qj1gcSdTkeKohBm7tZzpceJ6FfvbuPZ8YTNQ1Tt2fy01oDWAVwI&#10;QmZhCkpDAIUzjO+3UvmrzU19ZWUFwxDgjEEaAjyAljHwquZpYrlaVKCqAowBOnlNEeeBaQmjAVmv&#10;i9tM+l8BaAgYGTPraJIAEBFqGQMTAtqoD8R/6FSfv3ePuqMpzq0U1MkyqpjZx0hAc/B+qM6xByT0&#10;nTt3tNvtSpqmXFWVMHO3LHFlOKR8Rt25LxiDUZbgP125gsvvvoP14RgZHcuh9QFdL3gmEP2lVpV6&#10;7+c9iEF15nH2RHSad1qoloJlWZZVu932k8mksaF9tKEb+3phHLqWUupQ29tOVYP3ft6mkRiaaEI+&#10;JerUysUzA4JIfe3o4a5QJ3ZQnItEO7ppx7RopHkbmqINfZqkDDXTa7NBDOrwWLO2oSzLYK2tgizU&#10;WpQOtZop6iUOKvzIm00UzMKX727LF9I0vNFqmddi2x9mZkdEmfe+xczPlyX/0mQqWeUe2TutACpV&#10;rLqAHvR0dVsVjhjf6bTDv/vIk/oKgP3aXtZSBAkzMYAOQJeZ5Wec4Lq1lLRzwAtQNUcxA6s9JCq4&#10;VgVMQHgtMeYVEbcngqCHDTKUmVdUYdLUdkMIV4iwSUREhMSVOOc9TJpqY4LozZs39fd///fxkPLl&#10;9415hiYA5vLlyxmALLZuWYkhgscPRjg5v5oxYquvZ5ZGnS5+YVog834u3gVAArKqwscHe3Tp3CqV&#10;zFwQUTUajcgY09idebTfTotDGyWkMVZKqDMBG2ln52zoh8ahAUrjZ1Oqi9WbgggCQDEe3diUGR6m&#10;OQCWuY6BE1HCzA51nyoT5zYfaz8tQy8VmrV8ood5/gmwIiYl0lUAIc/zrCgKdDodFEWBOVppYnBS&#10;GjpQaxeeCCXmJLWy2PdTY+A9TAn+9Pa2vP3446Fi5l0cZlx1QggfEYff3t6RzbJieh/JIDEeTOdG&#10;Y6z7h0RwmTHJUvkvH3lSX0d90DeZgCXVPRqZ6m4mTzqH5wWUtrKaLAkDnNTD20gpYjY543op8oL3&#10;/rUkSXyTV4BZJBbWWmtDCDkRPQ/gWVeXXprK4ZwQnWfmIWrtqbp+/br78pe//KHb0XzCa55MJpym&#10;KVCrw9dV0dcY75vfDQoEUrnV6+IdVX2DgANzYtkBKCivlA5PADB5nsevg1qtFhDTLucl6yk2dPWQ&#10;OHSTzXMasURJPWpp7lVVYmfRxg5FHLfJIKqz2E7ZRHWmWD23OI+j16s1gUY6L5K4itqWDYhNApvN&#10;uOi6quiD5VnU6mwKIGfmVlVVraium/pW9N08w/eYUdljxwkzxobleyJ6G8AQwAGAQHJ6hdmx+wcA&#10;+IDOqMDnRyN83Fqbo+7llocQVo0xX7h3H0+PxsxVdfR7D4GqIDBzUk5hmzDFAnoIgDdWz+kbAAaq&#10;eqCqB0mSDERkX0QGWudEjJg5sQnQMHMDQ4fMPH+LrGh5j0lVVQcxw3AoImMRmajqJDaFXAPwDIBu&#10;CISqBIg4Y6YMgEST88eW/slzz2Zra8uOx+Ok3W7nsc71knP42O4ectCh969xCDJjai1e3VxHCWDY&#10;zvG2MVLOx2qbmXuP9eDpp6iuIspbrVan2+0mRVHYKCUb7/Ri2xdAzHU2VVUl3W6XgMMjMkroZozF&#10;cWg9DKNQ3V2UAOCrX/0qfvCDH8wSaqIN/Sj2M3Do5bbRLp+/h/k4e6MFnIwYh/beG+/9fJbVCR8F&#10;+cBXxyP8s9GI/7kIfw7A42ma9ololZlXiaibpmkbQKmqf97r8V8alt0kQZUkKGyC24mV/3NzQ/+q&#10;07GNuh1t/tPj0CdBFeQ9P3Z3h359MgmPx3rnHhF9ZjKVz44myJx/fzuaAGUGAcISPU6LBiCCEsmo&#10;164LKSLNpSzL2TfSNA2qGkIIO0FnnVUfhkoV92BnRSxSq9TERGSSJDFRy/wYgBeIyEyndZcXJqwy&#10;oYs6DJrO+UU+9BLLIyp37DlsiqLwxhgBcFUE5yeTkwvymTHkRG+pammtNd2ufLc34Reqqla7gcOd&#10;GAK60wJX7w/QXe1VqrVYpKgCVcel16IFb+LQaZqWo9FI5+LQTUJEE89eHIeuIYj2dpTQCsycYhRC&#10;kCihq8aup8WCAQAk2tBl9HIL5mzoNE3Lqqqa4vyFtweFj1KmjM0Xmh7nDyB6crODEV8dTXBptS/P&#10;d7vyvV5Hv0FEL6vqNhFZ5xwlSeIB/Oji+fCvVjr4+s59Wa0qBGN0a+Oc/s3qqr1f52RTSJLEhhDC&#10;qbncswnPTz4SIsBWFX/87o787BOPhT8HsC6CX9zdwbmyYjrSkeTR0LBwEIkNDrHwlCNVcJKiSXut&#10;muhHk0lYFAWMMVNVfUOVXpsEudCuGycsggC4Q6TfNaKF1HuVmnGzLCPUraAvMfMnRaRPRBiP6mQZ&#10;NrVjDVEjBIDbt2+H3/u935OY8/6hSeyGoRvVLC2KImHmTrSfn/EBmyEc9W4TAFUEVXmr18YI0SOr&#10;qu8xyYCZe/MXiV8lEb5SlfpRWqE7ACZEFPI8Z9SF/BkOJeuiBZ/Foauqkm63y97743HoxkZdbPPS&#10;ES93QkTGGMNzTrEmZXJeQpuH5NMw8ywvvZGqMxsa0V7H0V/1eGBmQrCxOMN670siGhBjjwkbD95G&#10;DdW6ddH9fX5y/wCX11bkp1o5vdzt4pt5zq8C2PPeG9SH3f1WC1tXHtNUVUeo1foRgDRNU3bOsXPO&#10;JEkCEVkooVURjIESwUh4kC7OoTed4lfGE5p0O3hi9z6eHYxO9mqrQqytO7eelC2mtY/CACDzsJNA&#10;QSBcnU5wodfBu0SUMnOJmiknMUJivPddAFNAv8pMF3yQp63hk+5XAdydlvIXCr2TGmpT3U2madDf&#10;ds4xEa1Zaz8lIi/U/wOa9lek6IaAHuo94LvdblEUhb1x48bx1tZ/a8xU7u3tbR4MBvOdI9rO4dru&#10;PtoAHghXGYOJYX55rY89ABPv/YExZqvdwpvWigM9KIokYC0IfSxel4nIlmXJZVkCh9J58Q0qgmJW&#10;Dz2zd6N629jQHyQO3eTvNupmEzeWI3b5afldUUIDR7KtZteLc35YHLquhw4oAIxj9tfbnQ7+LM9k&#10;O01rY6Gh6/yj8fwGj2R3j6/c3eYvvHcX/3x3V/77osBniWgl3hurqrPWTpIkmUQa+KqqyqqqGn/B&#10;JEpoTwtSfJhkp9PBtzot2V2QDsuV40vvbeE3D4b4/P4BsuPln0B9MIDxerct385yCQvGElU4IoyM&#10;wQFUsajjC+o0kvWde/RCNO8ItVOz6T2WO+ca00cs4xUW/Fsf8HUfZIJDf4VGWrxcVPJvIfr11KDC&#10;oaMyjQ7QHEBirb0kIp8BsEJEmFR12CtOSCuZpYvKeDxWIqLYE+CDJrqdiJkU29zcNABsVVV5PIGe&#10;DAFXRsOTD0UymCRpeDNNURljJdp8e90uv5Yf4DNlWZ+286qR92gVJa6NRrTe7dYqL+pN5hF/owmH&#10;v5l1glvisB46TVO/IA79SPXQx+PQcwfEnA1Z20eYa+S+AIRaQttFNnRZlibmVp8qoZVgo8rdzH+a&#10;JfLHGxtcbb0nv6yKq6LcCQG8KAVXFSg9EnfAV0ZDXOquyKd6bfpRq0V/nef6fQDw3ou1tjFzGntO&#10;4r2yMYZDEKML3JNEcJ2WfH2tj8nrt+SzztXNIOchgqSo+Mo779XS6vh8FQAbbOep/IfLl9Db2sGn&#10;qgrGPyjFiQg2OD1otWnCe7Fr5wIiqiIbT/FL+wdUrK7ga/HeiIgmOKR9jjppio3BD0MIA+fplhP5&#10;+YTxJBveDU7+ayX6dRa8kaZQY2zbey9EhFgn3fzyBkTkBQDPxmthOqkZOu6CnNTYNDU2Zgw2++00&#10;8+sDwQLgmzdv0sbGBtI0NZ1OB845IqKnvce54+p2JJgTkVvdDt5V1bH3vum5VTDzK0kqB8YiP34i&#10;E4F94IvjsX6k29UdxAwnrX+poYjvw8IGlnP10GVZuna77ebi0E4Pc7nfVxxaRHxVVf4rX/kKzp8/&#10;jxs3buh8HBq1qnpaHBqo7btZPD16zefj0D7GoRvt4cSZ1bnZ8Ko6BjBVVauqu60Mf3ztI/TdvT36&#10;5N5APl85PCnKXe/rlk2L0hlVYQcDvjAaYaPdlo912/SjXpe+kWX6A9QebZ9lmVRVRVGzKOmwgcRC&#10;baluFR620hTbm5v0xNZ7+KiX6EyckfmwHfJJokiBIrHyjbW+fjNN6bPiUPeeeRAKoCKD3dziHjGu&#10;HUmaPoGOqnz+znvyD7w3T3Ra8kq7jZ1YFttI4PlDjIgopAm2APxNEdD2lbzcTnCrk5kOgE8CUBEh&#10;ZvYASETAzCQiGpNmPi2KFWuYvACTad0xNE5TNASpqlCpqg8huI2NjR9btRXHyqLMGNNxznWTJDnv&#10;nHzsYIgTizGYgcTgVr+PCkAbgI91ohJCGLZyenefZYNOyH4NDhcE9CwRvQIgJEmiqA+DTuwHndAi&#10;Y3WuHjpNU4q/JPGB6qFjHDqLNpbNsiy5du1a2fxAXZIktolDU90+KDntLI1x6EYNszGxY2ZDZ1lm&#10;o5/gYXnmzW9UpXUaueNoe1eq+sbaGqZra3hzf58+vn8gn54W+CiIO85hlqJ3JFMP9fqJhxkO+cJk&#10;go3RWJ7vdulH7bZ8o53zt5xzbxARp2laOec6RMQhhFyV0lrlPpGMKWByILy+0sXXx13ZOBjz2kk2&#10;8ILDRtMUb/Xa+o2NDUwBpKf4fBlALoJhbrELaGAms6hoLTIROc/9rbv4hXaOn2p3UVoj8V/NhYQF&#10;4gmwWhenQAjwFbou4IVOC8/FNijNzxexom7wGIUc1wk5nAWRXEFMVHu2D4b1Z7g2kVJBrZ4TkTfG&#10;JLu7u+bWrVv04osvLrzpDwILwDTlXEVRKGoP7+UQ6MLB6GQLyhiMCPhRnugw0i/42q2tAPZ6bbx8&#10;0MIzzqEdHvR2t6cFro6m6HRy3HfOkaqCiFw8/U7vYxXrocuy9O12O3jvzcrKSsChDS3WWuf98Yaw&#10;c4j10MAsbiyqqi+++GKjAhmtIXOZYoFO7vbR3F8Th27s8vmtLThMcHhYHLqMny2qqnJRPfOo49IA&#10;cB/AYHUV766u4rt7A3p6b09+loHrQXklBMz6hR0XYtIw9ojPTQr8bJ7LRzsterHX4z9pZfpfnHMO&#10;ta0vRAQihEUqdz1HeFWdJhZ/tbFJT0zekl8U4eRh1XgKwDC2Eit/1u/jDdSH3GlRCSXAC+l9gG61&#10;cozHE6w8SpZZEPB4yr1piR49oCbwiQsqAVBFezhaECI7bjcQoIERwqGviWimboMAh7pDjp/fb8Ph&#10;8EOPR8/6eE2n07TVauXe+xYRfSIEvlhVOlPyj4QnCFWrhYSIcmOMAmh575tFUWa8mVpMEnPI0M29&#10;A7DO89XJRB/vtrATOz8QEbWMMfY0zypQx6EdYDpZZsfjcWOLAAAZY3IisrVHlx+lHrqJG7PqkeIM&#10;re/zaBxaT+7H1dxaY0PP7PJ5kuGw6uk0R4gqzXK48yRJQpTQiFI6sdauxNRZNsa8s9YPe2t9/Ggw&#10;pGf39uUzVYWnQ+CO97Dz+c5H9qAC3sGMPW9WJdYnU7l4fgOm08LXrLUJAIQQ+CE9xRgSmOquL7vt&#10;DH+xsU5X797DEyGcHl9VRZGm8jfnzum3u906GoBD38mJXxFFggCrqnfWz9HWZKwrTCfWFpx4v4tq&#10;raMGo0SzZCZFbfKp+MNAwtyQzWvV+kSYCT0CZu2Aj4XziA6r4iwA2tjYoF6vR03cdsF9v280m54A&#10;oCxLNca0AnB9/0D6ID6RxD5grXL4x3sDur7WD98EcAcxm8oYE0II76YJvQnIOSLmB2xwwbp39FFA&#10;v+ec86ilq683EYW4Tos2PSV1ooCL35v9rlA8+Ro79ZHqoZs4ZQhB7t27N3OMee9DkiTzcejTiE6o&#10;vdyNDR2O2dCNhG76pi2MQ0cbWlW1SS8EatPgOhH9QlXJ5UnJ6LbwcgjhBwD2VfXWSle3+z36fwdD&#10;ujbYl89NCzwj4L73SBalWIoCVQXjPT8lIj/9+CX9LuCn1lrBQ3qKoe5eKqoa6ozH8NpKD/9+MpV/&#10;PBzxuUUMJIqQpni93dY/PdfX+6pIov/wtGsRKQIMBMDbvQ5+aIx+RJUS9/BKrYVQhRBjkCTYZ5Yx&#10;tI5dU93O16M+yB0UVo81NlBAGbjoA1ZBfETUB3nATHXGmAoITWZi2NraCi+++KJ+mMwMHHpvc2bO&#10;Y/z5mgiuHwxjoP0EzhJBOi346bv35Mq0oBdbOf5mrY+/BvBWCCEYY0a9Dt4ejuUF5/FAaxnv0Ssd&#10;f6Kq5KtpOvM8pgCSulJJToxKKGBUqcmvJmaeNJtvMpmkzGyp7rDSEiBZUMwPHDpEZsUMAPDSSy8B&#10;NcOZpsvInIS2D/FHPlAPjUMb2pRlaePPAp1aD62xdxYRdVUVSZL0Qgg/XXn6J7v3cb1ySF0F2Uvx&#10;mVZG31rt6x9aO0sTvbXS1d1zq/bVvaE8O7gvPzep8HEJ3Pce9qSGAIpaLZ1O+aJzejFNdct7j1ry&#10;PuSXVeoeZCYWokzSFN+4sElPFaV8LgjPOpvOizZjsGut/MXqit7G4e9aa6TLwkNcCcYSmh9p/9Ha&#10;Kl68u6tX6CGn/2lgxo5N5P/q9/SVPDeOUVvlQigJ4DpshwSAkiIBg4lgRTFVwZox9Nsi+CTxoe5e&#10;VMD9+6hTPnl23wIEpGlqy7LkbrfLRVF86FliQGToyWTS9DsGET3hS5wrS8WiYF8tjkBlxe3BANcO&#10;DuTCeEIvdNv4/mpfvx5CeNum9EqS4POGkR5PPFDAeof1wYDOnz+vt+o/zby/p2WKBT2MYRsist1u&#10;NxmPx8EYk+Z5bmP7XVBtdy1iwdB4k7MsC1mWSVH3Vpp30D5YD306TquHlizLQlVVD4tDgw7b9oTo&#10;nFr1nn59Z7cuNywLQBVmWmKtLPGzzsutSxf0Fmov/wRA5Zy7u9ZL7q20w8vjMX10f18+MynxQuV4&#10;w/sT1WEJciRf3AHwZE6tCvOsCFr/aPyIiKyI3M9S/qPVVXps9z6erqpIx8N7K6zFfz63Jn/e7WIQ&#10;fQMVgDYRnZo3QArvvXXtNqoQwo/On6dv39/XCx6UHv99tUfE1Bj55uWL+s2Vrr4H+KaxAwBMrLXG&#10;e+8Qnb5oeqrXgqckok0iXEZ9kM+wu/9gzoYCE2MwQfRPjMdjNJmJ+JBLKHk4HDY/itYionMh4Ln9&#10;AfpEdOplCLWhUTmgctwZHPC1rW382u079L/d26XfAbDa7WLMLDM5Oc/V3uOiCH0cdfJ+Fh+NPbVw&#10;vvFXJXpE1GPmlbIse8aYTp7nXedcL0mSPoAWm8W/y4TapmnsNhqPx/N2zCw2SMfroU8XA7N66GP2&#10;M3B4CD2sHlo1ZsvFwoY2gMujMZ4Zj8hMJzH+qrXjZlqgNxrh46MpWnFcmyQJJ0nC3nuvqnc6Hf3+&#10;Y4/pv7p4Af+u05b78zVOcycY4WgOfIK6RmGxFCGYOsPLIpomkiRJparf67Xxh+1cXm3lKI2BJ4Iz&#10;jFG7hW/1WuEPLmzYrbkkoBl9cLqEtkQwIQRS1X2ofmNzHTehUnudF070ZDAjsMV+v27j20Qy8ubZ&#10;e99CHavO4v87qE2fhIiuEdGvA7gYNTEANbsMh3XMfZ7JmSCGUFZVZYiIOp2OiIh+5StfaUy8Dw0z&#10;lUrrnxXZDAEX9wdsH8LPMzTeAe9BgTjXEZ4YjbBRFLKXWPQ0Og2Or5QPWJuUuOac/VqSzCLWVV25&#10;sqDRPtAWh06ATQx8iDXbOQA451IA7L1nIup7waoEWpQM4oJiqqplURSV976KvaVnTH1iPfTiXVNr&#10;rjLLDT+ey+1QS9CH1UNr7MuNucKM3HnQSdaDKkiETTVlQsu7WNbXdO200cFVee/3ex28lVoalCXW&#10;Kofj9cRN6FAxl2mncuoWECWUzrmxqg4BoCxLl2XZKMvcH1zc5Ld3duUXEovLPqBKLH6YZvK1bkve&#10;BMxEVZtElJAkSWyYt7BtgULhmH0R+5xNVfV7587RXxwMsT6a4oL3J++zkwerQ0kMPA6gC2BsjKm8&#10;984Yk8SITbNGjX+mAlAZY3IR+SSAj8cw6QzTon7ogxO5TwYjVS1FpALgLl68KC+99NKH7+Xu9Xot&#10;AF3vfZ+InteAxypXJ8Q+QASFxG4aC8P/zgEgtA9G3K5jcnri8amKpCz5iYNRuHzhvK2894xa/doj&#10;xpFWGXM2WD6Z4lOWwhvG2De994aZSVWLmOYnRLRBRD9vFFeLpn/HHKR23E+tMcO4ZszMHH/NowlS&#10;/K3qoZl5Vg+dJMnslzDoEeqhCUhFYGJKIRFRwgAv2uoCSQDtoD6EbOxUWnrvW977pjZciKinit4c&#10;OedJQ3TYvC/VOlb1UBuatK5BV1WD6PQry9Kq6n1r9RuXLtJ3Q6BeUaDodHScJMkBACqKItTOT0qi&#10;NtFk0S0CE8N6D82y+rattZX3/j9eeowvvv2W/AOA24+qekeTMakqfHprm8aXLtB3QwgHRITYpnde&#10;W+PYmpcBOBF5HMDnEFM85zEaRdt5/lr1jnJar0FKROXBwQGvrKw82mTfJ+x0OqVWqyUAbAh4an+E&#10;PggP/BKBKhyz3M5SlCHwZVH0G2fXA9ytdZZMfVAdPRrmHSSi2AyBnvDev45oAxLRW50WhsMx1o4P&#10;SwouSn5u664cXLwQ/hTAbcw6dqAp0/s4gC++t4117+mBnxMlIKjKzU5H7qjqJM/zsizLB2qh63ue&#10;xaFr7/Tpx3/QGCMXEQ8A29vbyLIM4/FYrbUuessfqR7aGONjQUXA4p5iYKBqcshRF3TMkzn8f9y9&#10;649l13Un9lt77/O4577rVherm2ypSalJUZRkS9TD76E844f8QsZjIhnkQxAE+RIHAfItQPxBf4ID&#10;DYwMJoM4CBLYkfyCxrBsyZZsSxYtiRJNiqTI4qPFYldXV9ftus/z2nuvlQ/nnKrb1VXdTapblGcB&#10;1fd23brnsc9ee6291m/9FgBLVSnle+Ypd0VIncT2QYQ5UYUfr4/lSN8aE8BUcZDVP6VzLq2fhcRx&#10;XKRpykQUhKF4a4EgCNxyuazPR2WSJEFZlkFdPHHLGIUATinJpPKsFtbaMAiCCZz7/85sqPDqLv8C&#10;RCWr6MRbPS4CiKE6+2P+ZFHg40pTRgJd9x0zwtVrFdNgBUUVFTLDGI01pSuyX2ag2wOSGFjWcM9V&#10;d1sEXhm+riH7tfdm73Zke1VMq9WKy7IMtdb3e68uTKYcUs14tjogWiEnUn997qx/Kcv4sbzAT2S5&#10;eqC0SMTfshXoiUKoijWKAg9ZS08FgRSoChu2R2v0ymzBjyul1CoaqI529a6N1c9Zx2c31unZOMYb&#10;UjFRDAB8IM3w2N4Ym4uFOpF3SmsslcJzowEWURRxmqYsIrK1teWfeeYZqiPd1aneYj00VWwqDZZb&#10;aa1Vv99XdTuhYKUo4PShqeuhUUXIFTOr2wRxuybU7yfy+crvBHWwRWvdBfDRgwP+2Pg6YndyGyMH&#10;xfveywR1PlhrrdjyqXvoOmSqUXGbS57nIlUZquv1egzAJkmCFRIKRuX+KyJSxhiV5zkppcQYY5hZ&#10;3TTpVkcFQBCQRkUN6GovgkXkSr8jf+DXSe3v888LVOJPqP468R4YYKhkmSLRJ6AWjiefgeqmnati&#10;R+KBThfo9ytlTtOjh7sSCLRaY8FKSlppqby9vY2nnnqqmW93TUxRFExE0Fqfd8z3lSXdRA0jAjEK&#10;V1uJf6mTyOvdNt5g4KlrY3zYl/yx6Uw9VFtsdcPNH3t/XEQQphnOLxYYDIfYRtUN8vutFv1ju4X3&#10;pjmG/jizRZUDSGYL9YGi5ItGIedq+2QU0HJMYVESjtdjS/WPaIPvtWL+e6V4L8uyMkmSIkkSOxgM&#10;/MWLF5sp5cqydHWwp6Hl4ZqN8zRhkUNOcBYRHo1GBECSJBFUaaUAuA03fFUPLQCsc05X0d9T5ydZ&#10;px65NubfPpiQE4EiUUz6qB0qAA3hxFqKvKMKKH/8IITdXluei2OZABQBcFU9+OlcZqrG1aPuQ83M&#10;ZbfbzQD4ra0tvnjxIl26dAl161gAkOeff96HYUgXL15s6sJVURS5c84qpfLjgIzVUSHAlqVkcSxZ&#10;GIaLPM81AM/MuYjMhn31+yA1mxzwz2eF2vQ1v+mt5l8zP62rCylw8txd/X699QQJ0F8Dzm1WpILb&#10;V4CiwM1gZ0IWhThQGsv6Wm2/3/ff+c537JNPPnlHrKpvRQwqtFTMzA/PZ1hvakCO7QO8EL+5toYZ&#10;ANJaz8W5dGPNXSaib0chP57n+MhsqR72jA576MNQ8S2kiiSpTcf8ICCXRUSCICi9998YrdHF9DL/&#10;K6OVditVW4e+pIPOWCXGIDH16lo4wNV8zcdzrSKQIMAVEnxxfWi2q/gE29lshtqi3KCsNRzWF0XR&#10;cJUxBKdSHBBAvopyB1Thw3k2m/maM00nSRIRUai11tafioZTXEVzqY4pEBHpkzpGHk4wQeScilRd&#10;9CnAjQ1oBHBewZY3gR2a96VS+M6gh5frmuSmqMUBUKdiuQm69ssoz3NKkoT39/dpsVjI5cuX/cWL&#10;F3HhwgXgqBxVagReQ98sACSKIlMHDtVNgZtjUi90lOe5xHFs0zS1SikdRRGstZeHPf6DOFDXDqb8&#10;qdlCPeQdgls1KVkdx5P+f4MS1++ZAWPerh5GAAAgAElEQVSAtTVg4wwQB0BaAPNlHWg89mQJWMax&#10;TJMAAXMVRBuPx7gXJPtApdCWiFreY/P6BCGpKry9ulIphVJpfLfXqdhJACyMMWFZlgUR7Q+H+J5S&#10;6u/DMX/MFvjEbKne6zyGfIorvireY60ocb+1MjMGRR2lnbTb6o/u26Du7jX+qIYKTyx8Z8CW1c9p&#10;0iiz1tgONP/ZmZH6cq+HSZ5L4b0vrbV2e3sb73rXuxrUTuOuAjXXWd2srjjNstaRfqfYHnKANW73&#10;SgpLauttwafXQyuBY4MFgAWq2uUSIL7VTHe2+nkrUo+LNxrP9Af+C3GXt+tnW4qIqztulM393fR9&#10;gSdGUe+fGYDPsswtl0t+4oknVrufNHn1VdUiALJYLFwQBIVSagmguBVWHoKSTVCIFBkzl/P53DKz&#10;01q75XKpjTFMRGmrhT+LY/qe1vxLizk+Vjp1xntEzfbrrQJQDhW5Xgw7XeDMWuVmm/rJTqZAnp1g&#10;navv77ciXEXNjuO9t6PR6PTNxQ8oBlVENygK7pSlohOS4iCFcSuSV6RituCiKBY4gsE1PZjK9TW6&#10;TETfjK/zh/MSn5jO8T7xqu88guPr/GEYURDmOaIsC3y3axsigJKZX14fBf+3KM739vgTgGqzv1mj&#10;ju9xjn8mAm8MdsKA/+TMGn++13PX85yLumSyXF9ft6PR6HigQvb29jiKIomiCEVRiDFGAFpF/9ww&#10;TERwoqilFLWlalObaa0jpVQYx7Gy1rbCMDTee1/HPm9y61Chk6z2cKissgOQocou3HTeO03RHP/b&#10;WpmtMfhet+X/5L41/iddp2WCIJCyLL2I5Mw3q5gADV6Z66CYl6r1D58/f77xdFajxMcv+xBC2el0&#10;fJ7nzXeqnd7J98kASs9FgWoLw5PJxA4GAwvAT6dTU3tBtixLFYbht+474y4nCX0jz/gn50t8sLBq&#10;6B26IlW56fExvGn+VGPOzNBKgTptYDAA+l2gFR39WVZWuWf2gL7Z3YYizJXGweqv9/b28MILL8g9&#10;aYXjvU/LstwDzJZS/OMiKj5mDAvv+FvDvrzMzNejKPIA0uVyye1226VpGgJAkiR5URQBEU3OnAlf&#10;B/CN1nX+UJbxT01m6lH2WGNBeHzkiHBNA68A5SwIwqIoiobapSzLcrbW09dJ6I3xdf5Z69RZa9E6&#10;CdJ5XDlE4EhhFoX4bhL7v+h15Klu1+96z5lzLi3LslhfX2/4x44/T5lOp7bf7yMIgqzOQ78WRric&#10;F3gPEdSxSXGglX821GKJ1AeNMfdrrb+bpukuAK6DP2yt9UqpPWa8oUjOCujGyUVIReGVIJBxndv1&#10;AN4A0SsAhiDot4ygOCYs8IowiSN8O4n9n66t8XeI/DVmgJlzZo4ACBFdNgYvKyUfZqbkWCzCiuDF&#10;yMjlKIqy+XxelGVZPv300/zaa6/JHQR6Gpee4jjOAYy9968QaF8RNnFsrVIK22Ek3+sEUnjPxcHB&#10;QZZlmR0MBg6AqztdutlsFtSVd4qZ83YLO8N++GxrjrN5xh8sCzw2W+CcUqrvGQH7qsS2nk+MCkmT&#10;KY0CwH4YcL+V4EK7o8IkBOL45kV0Mq+CYSfWcQs8iN9kK3vVAslFWZbFxsaG29jYuCeRbv07v/M7&#10;/TiOhYhdoGltPpc1KApEICAsowAvJG3+w40z8gozL8uyLLIsy733djabNQR24r0XIpIoinRRFJmI&#10;lHEkrw0H5lUifiOKhL2XBEK6zm96IkzDCF/udfyfDgbBvCyzHFXKwzrnKIoi9t5nrRgvxjEuBwEK&#10;iHgR0vVuVkszdHXgpKap2dca/9RJ+IuDAf9Jr8Pf7nRkKSKpiFjvfem99y+++KJ7+eWXUffrXTVm&#10;NBqNdLvdNtbaJnLtjVEuzeScIur4qhKHlcJ+GOAv1wb8lV5PdogohlK/uMzkp1uR7iqlBIAPw7At&#10;IjGAQGsSEZzJC+pw1VbFE2EWGHy73+e/6LTlDdSN6oIgsEZzYb3asA69lW2MAAA1ecFjP8ey/0xA&#10;phQOAoPn2wl/odfxf7y5KS8YI1ldUGKTJHHWWmq1WvDeK6VoqhUN5wvZoGpOAMAiDPBSFPk/XN/k&#10;F0Oti7IsrbXWXr582bXbbbpw4cLtMElqZ2fHOOd0q1XZO2Z2gaEwy+U+FmpxFQdxSuP7geH/tD7k&#10;rwaBzFqtls/z3BZF4b/zne/4ep8OAJjP58zMyjmHOI6htfZlWZbtRF+NI/96tyv/qAjPRaE8227j&#10;tV5btlqJvNZqyeudtrzYTeTZble+0Y75y0kiLw+H9K71Ae5vt0gHJ3T0zgtg7xqQ58dSVUdvl62I&#10;nur0/Xc6Scg1za/f3t62zz33nNzBOL1lodlsdkZrHWite1rrR65fV59c5riYl/CRwaW4JV/vJu6f&#10;ut0oWywWS++9tda6g4ODso4Kq729vWBjY0NPJhMKgqDVbrcpz/OkVoTm9exsQY9kOX0wz7FhLdIw&#10;wrNxzF9b67lXRcS1Wq10sViouiOlXi6XpLXuUEUY0AbQyTL1YF7qB0X4Qp7hTGFhvIchQqE18jjC&#10;94NQXiOS73cT2TVGMmaeA4C1dsHMzlrr1tfXSxw1JL9pXACYS5cu6eFwmBhjQq11orUeLlL1E3lB&#10;P7lcYs05FFEszyQt+eqwx9dEJAcAY8xH05L+u8UM7x8O1TcC7b8G4JKIjAFExpiW9/59+wf0keUS&#10;62UJFwR4sdeWv+t09LZSxSSKIlMURVkDWwLm8PHJlH8mTXGmcIipUtLAV6V/pi4kaF4DqSLQ0FQh&#10;04zB5VZLtoySV6KOXGoZKZh5EcexBVDWHomfz+dRt9slVM3lAmPMo+Ox+um8xMUsVy2t+LV2S77W&#10;avnn49hPWq1WOZlM8sFgUKDac9+Uzz9BGjitAtBO0zTUWreVUutpqj45X9KPZTna7NQkafmnWi1+&#10;qtPx1+M4XtTX2XCfNQE8whF8NARg5vO5UUqZdrsdZ1kmSqkYAEVRFJdlCSLqooLjtupragM4pIIm&#10;ol8B8CsA+uoUHpXdfWD3SrVXOIm6mgivbaz5//3MGf9FEUnLsjxwzpXD4TCrr/+uC00mk6ExJlJK&#10;NUwbPedI5znCMJRFEEhZQ9ZsURRz7z2vr683bIXNg9OXLl3SWms6f/58MJ/PI611kCSJKoqijcqF&#10;a9cBoiTLAuecRRjKotMJbZZlKTOX7XY7PTg4oOFwKABQNw6PUPEZJ0SkwzBsWWtBRH3njJSli0Vg&#10;PaBDjTKKxDVQxDAMl3meMzNnSZL48XicjkYj9/TTT9v5fC4rwZuTpGE8iQCEaZrGSZKEZVl2AOg8&#10;D5OytGWrJU5rXlTVSVIAQBzHUnr/yYMD+u08Vx/sD3jWS/AsgGdF5A0Au/X4Ibdos5WF1rBBIAeo&#10;giezek/voihSdWqxQ0RRUQQd55wXQSIarBiRUrDMiEWhIEagFArvYURgYQDFSI0BRZHM6lzxnIjI&#10;ObdgZue9t4PBwO3s7PC5c+fMdDo1QRDEAFSSJElZloFzYSfLrGgtLo55BoDjOF7MZjPf6/VK1MQM&#10;uL0yox7XBksfz+fz0BjTarVaQT2+lOeUFCx5P4FtFp7JZLIYDAYedfEIjrZLqwrXPLcAVa1CSES6&#10;0+kEWZZppVQEALWh0QCaeTms52mHiH4KwL8mos3jaLBG0hx44zKwnN8cDGsCjlrj6w9s+n/f6/nv&#10;Ngrd7XZzVO2G7nqjOgCg119/Pe50OkEQBIHW2tSN1qTdbmsAbrlcknOuEBGeTCZ57SY0K+OqMigA&#10;2NraCuI4VufPn6fxeGxGo1G4XC6NUiqs8eIBM9skSQyAYrlcinOudM650WiUo344zz//vNQ5y3A6&#10;nRqllFFKGa11JCJSPxgBYOo9d0MTA2YuapSXa7fbJQDe3d21m5ubzaroT7j+43J4P91u12xubgYA&#10;dJqmUZIknKapqV8pSZLDQE+apk2vo9CY8Jd2r9FvM6vHWgkwGHBmgBcBfFdEXgawrbVOnXMpqij4&#10;HIBj5gkAYuai1WpRlmVcA1yoXjicUqolIr7e4tj6c67HI4uiKAJg65hEXldDNZzhzntve71eubOz&#10;45fLpW96Y29tben6+QXT6VTXRSJCRKa+T1oul+y9t3VQsUG+3bLDxwnSlK1qAOF0Og2UUqrb7YbL&#10;5ZJXzzefz6333k4mk9xaK5cvX/ZPPPHETanGWhoNPGzps7u7q+M4DpxzPo7jhIhIa50QURBFUdta&#10;G9VFPV1m/jEA/xbAg6dZZgGwcxW4ehWHCJvjnwOwgeE/OnuO/8P6wLyZZVmRpunBaDQq0XRiuQei&#10;f/d3f5fG4zGCIFD9ft9lWSbdblfm87mPoqhM09QNBgMXx7F95pln3De/+U1+7LHHTroYASCj0Uj6&#10;/b4AQJIkfm9vT1DTlzJzQ3PryrJ0eZ7bbrfrlsult9b6TqfTKJnf2NjAaDSS7e1tYmYejUYShmFp&#10;jOEaqtmAClwDqWv+nyRJmWVZWZZVP/erV68WWZbxZz7zGffEE0/ciUvY3A+NRiNcuXIF3ntqt9s+&#10;yzIURcEAJMuyUkR8nue+LEufpmlJldRsobLbilU6W+LB2ZRGAoqCkM4aJY/VFTtrItIsTExEtnax&#10;mYiiOI6lKAqNKq6gnXOeKpPhUeVwCwDsnCvrBawBtljnnC/LMiMiXytymSRJnue5d86VRVHYnZ0d&#10;u1wueXd3l+uFWkajEfr9vmxvb6MuUCFm9t1ul6fTqY3jmMMwtFEU2SRJyq2tLXnuuef8D7If3Nra&#10;EmMM1tbW3Gw2g4hwp9Ph6XRa5nlupWrw5gaDgRuNRnLhwoU7aSdzCOftdDq4fv26iAjW1tYQhiFZ&#10;a00cx9pa2wEQiEhfRD5ARL8F4D1NN9KTZL6o9s7OnpyqqvX7eieRv+13+CXALUWk7PV6+dbWlv/M&#10;Zz7D9Ty860IiogAEly5dIq01BUGgjDFqfX1dAPidnR3y3sve3p57/PHHm5TE7R5es/I2QILV1jRm&#10;MpkAAGr3SY/HY65zc6u0vqu5S3Pp0iUAQJIkZmNjo2mkzgDMdDqVfr9PqFY+vb+/z+vr67y1teUu&#10;XrwIHEVVcQfXfvw+VvdnBMDs7e1RAzwBQLu7u9Ks5hsbG00ZYgQgLMtyKKI/eWWX/vvpXD0cRqCN&#10;M8BgAKYK830NwPMAnhaRLRG5KiJ7qIgKs7IsmZkLIlLMnLdaLZWmaZkkiVosFmVdHMG1C13WVq6Z&#10;LL7mWhcAVBRFubGxIdvb202KydfjsTomzRQNAPDOzk6glCKlFG1sbDAA2tnZEe+9vPrqq7ZOvTTz&#10;4q1O0mZ8m5JSBmB2d3exublJAPzu7q6qO7qcdr23k0Ou+UuXLul+vx8Nh8Ow9rQ61toegEgp9REi&#10;+m8APFYXUZx4MOuBN3eA8RiHfaSPiwDQCk+fu8//3pkz+tk8z8fe+6zdbi+2trbsww8/XN4rPDfV&#10;xz0hTgrgxoFr3t/phaweJwBAly5dQpIkJgxDMxgMGniiBoDpdMpFUVittRqNRodWfeV8ze8UKuph&#10;zGYz7vV6h2vkbDZjAKjJ/nDC99+uHCoFjib8TWnkp59+mjY2Nkyv14v7/X6UZVmgte4RUcd6/ZtX&#10;r+K/ns7UJhF0uwPctwF0E6D2XCYAXgHwLRF5RUTeFJGrqFzxJao3OQBEUZRnWcbe+5KIDi3o3t5e&#10;sbGxcfjsLl265MMwVOfOnfNbW1to3Grc+CxPS+E393dSnfLq+K7+/+3I6rlOGt/DxQknjPkdSHP9&#10;wfb2NvX7/aTX64VFUfSJqKWUWiOiR2rL/NO3UmYAuHYAXL5c4blvyjvXIgIfRvjCmTPuf1vryYH3&#10;ft85l3Y6nSlu10ziBxQ6tlAcH9wfVBkOW8IAUNvb25QkSaC1VoPBQM1mM+r1etFisXBEpNvttp3P&#10;59Ttdt10OkXNG4Y0TV2dWlq13LdiergbSnyrezo+PquTX21vb5skSYIwDMNut9sFYKy1Z73oT+3s&#10;4N/O5updzKAgrBBHGxtAbICah2yOKmj2LRF5AcAlrfWlsiwLHHX6yOI4xnK5zNrttkyn05KZeTgc&#10;ljs7O7RcLn1ZllJvjU4aq7fqHh92E8HNinY35V7MP+DIA9Co6p8jAH1rbUsp9WEi+jcAPlFX6516&#10;sEUGbF8GlouTrfNKdG7c7vB/3Fhzf9hqySKKoul4PM6ee+659Nq1a3IvMNyNHK93XX1QP+gDWw16&#10;BNPpNOj3+6rX67WyLCNUvZRQFEXY6XRcWZZhURRlGIYqz/MyiiIEQWCTJHEA7Hg8ttevX0ftQjPe&#10;uut1t+Qkq3TDmNXubONROFQ55YVR/Fdn71NtAf9Xy6U6U5bA/riqo10bAutnlDbAAMCAmd9DRPsA&#10;XmTm72mtXxSRl2qo5bwsS22MiVA1witrtFZ+7tw54IhEoVkAV5Xw7YzZ6nfuiau4cuy7Pv/29/fD&#10;MAzDXq8XABiUZRkqpc4opd5HRL+JyjJHt1Lm0gHXxsByWVnm5kJP+oZW2F7rqVfbbVLMcoMdf/75&#10;5+8EePO25biFvlvS7FvU/v5+GARB0O/3ozRNSWvdiaJIaqYRJqKkjlJHqCcgM6/gmOG993m73fao&#10;uKmbaOqtOlDcSt6O23Ynx2xeFQC9s7OjjTEqSZKkjs73iChWSm0WhfqVK3v4rTRVZ13N5Ww0kCTA&#10;aAQM+yt7nmqfPQfwOoDn6uj4qyKyZ4w5KMsSUnGJkfd+CUCY2XU6nYavq4GQrip4o6DvxIL4w5Bm&#10;/sn+/n4riqKogeEqpRpX+yNE9K8BfPx2lpkB7I2B3Z2K0bMmzwdwInQ0CwP+o7Mb/H91u3zFez+3&#10;1i57vV6Gav7e0zG/FwrdrIzBeDwO4jhO2u22KYqiE0WRstb2iOgMEb3Pe+oDiKshYhgDUko5a/08&#10;CPSb1tpXAKTMPI+iiJfL5cI5V1hrXZZl7vz587cDMqhjr43C/aAT+4Y2KjjiN2+CgIdBweVymVRZ&#10;Et2v92c9Impbq379yi5+a75UI89HrJHGAO0OsL4O9Ns3nLNp+XMNwMsAXhCRV7TWr1trrwBHe+y6&#10;vBBxHDcQXV/HG5r+z42BaRbHJnL+z11WmVz1eDw29fwLy7LsE1EUBEHfe/84Ef0agI9R1c3ilgc9&#10;mANvvgnYojr68b0WcGStifDqcOD//blN/gdmHnvvZ0mSpJcuXcq/+c1v3pOSyVW5VwrdIHaCNE07&#10;9crYU0qdV0r9BICPiuDdWY4NCAwpNN1FFAiWGUsFbIcRXoDItwD+NjNPRKTw3ud5nqd1Pq8BMhxX&#10;yEZxBUfKtrr3XnU/jweK7kQOI6c4op81dUFH2O/3GYCez+eklAqIiJIkSVDtpftBEITe+7PO6Z+/&#10;fIV/fTZXZxsqxabEMQiq/fXaCOjEN568Vuy5UmqHmV8EsFW745dEZBkEwaIsS8XMWRzHSNM0r05f&#10;WYjxeOxGo9GqxW7iE8eDXf+cpHnGzdzTs9ksCMOwF8exRrWV6Xrvf4KIngTwwRrBeMuDLut9c7rE&#10;ofae9g0RcGDwl5sb7t/1+/ymc+669z7vdrtLVN7SPV8077ZCK1QTPAIQpWkaaa17Sqm2UuqniOg3&#10;8hIfUUTDMAQgJ3W/qsR7FgFcmuOVMMBfkvCXiPj7tVKnZVkuB4NBg7hZHahVFBLG43FUdRjUptvt&#10;NlF1nkwmPs9zm+e5PwaWAU53yVePbfb391UURVG32zVpmhoAkiRJuAIE4TiOAwC+LMs2qh7W7SAI&#10;Qudch4g6ZUlP7O7iN2ZLtdEQS0j9DxEQhkB/AIzWqtrb4/OvDqQtALyklPo+gJe89y+LyFhEDrAS&#10;JWfmrH7NqzGuWE663W4DdGiKMJvxbKKx92KbcjelWVSb/uARKsbUoLbMhojOK6X+BYBPAXiwLm+9&#10;5UHzEri8A0wmOKyyO1WZq5e9Xod//8zIf7bVEhuG4bXZbFb0er0UFZLuni+U90KhY1QrZJLneaS1&#10;XldKfVxr/d/mOX9Ia5ggOKXH4MnCecH7SuOPFPhz3vtdZl5474tOp7PAEUdXMwkDVPhyXafA4uVy&#10;qWsEnG+QVgBgrc1qEIzFkft5KwRSM2GaxgAqTdOYiHSr1YryPOcawdUgt4Bqsq0SyieoMMQNlrjj&#10;HP305Sv4L+YLdZb5qLVKY61JVYo9GFaKHd1cKCB1V0UGcBXAGwBeEpEtAG9orb9vrW26ckJE0gpI&#10;hqLu3mlFhLvdbjkej6VOGzaLHHCU/jueOnqnlHw1vbqKC9cAkizLTN00IiKijlLqISL6BQC/DGB0&#10;K9BII9YBO7vA+PrNbvVJwgIfBvj79XX370YDfllEiiiKro/H43I0Gq3i3O+p3E2FbtzOKEmSxBjT&#10;Vkp1tNYfEtH/g3X4RBxB32ZRPFVKy3uK8Psi/s+Z+WoNspjgCNfbTL4A1aISAAjzPG8BoDiOO2VZ&#10;Sg2BXEZRxFmWZa1Wy08mk7QsS/fCCy/kNYLnJNdodSsRoyJeD8qyTFB1/DiD6oHFOCJmt/XfN21V&#10;SmOMqTtNhMYY8t5HWmvJMv7ZK1fx67O5Oie4sWa3mQZKAVEEDNeAtQFwUgUQcOiSF6ga272slHod&#10;wCve+20RmYrIBBWRQY5qDiwBiPe+seC20+nwwcFBORwOgaNF7riCN6+r8Yh7Jc2trqZCgWq89WKx&#10;CLTWoVKqidUMa1z2h6ji0H68jl/c9kSOgd094NrerZV4VQTY6yT8f57b5C8Egd9j5mVRFNOVopUf&#10;SoziVjStb1UapBQBkDzPVR1w+Hhe4kNay6kujsjNruRxCQN1Zr7gX1AmeMlQsUdEwWQyoRqgcghI&#10;2NnZ0UmSVPywVXS5q7V+BMCPlaV5QCnkImpLxD2nlHoNQKG1DjY2NvjatWvqK1/5Cj/xxBPHXczV&#10;c2hUnTpNHMd9rfUHvaePZSU2iDBQ1b0YQHkBrzavtwC0c3xdRC2IsCfi95TCNefcLAjw5XObKjOG&#10;f+36RL2XgEOSw2ZsmKu+w9kOcHBQKfagf7PFrlFrMYBzInKOmX8CwGXv6ar3tOsJC/KyFUXynMhh&#10;n26ltdYAOEmSPMsyGg6HarFYoCb+kxWE3Cqqrxmr4yCeu5mrPmxXVJ9T7e3tGa21CsMwVEqZTqcT&#10;F0URRFEUWWuNUup8XWTxBIBHqKKGuu2JDpX5WsVScie+pAhsGOK5fpf/MQx55j0vnXNpXYV2z0Ak&#10;J8ndtNBme3s7GAwGbWNMq947Pwqo/wXAh4252c1hBrxARFB6j6zqoQ0JA7S0QnjCOcrxjP84Cvk/&#10;hIr3wjCcTKfTtN/vr+5PEgBRURRdpdRAKfXLzulfzy0/nC7RYYFXCtejCE+FWv7fMPQvMfO0To01&#10;pALH9zsBKu9DdzqdXs1CctZ7//NlSb+Vl3hfVlAsdRndaRza1cwXJoU80Ji3Ylw1Gq8R8GoQyAsA&#10;MhH66O5VfGr/AA9DlG5oiFdFVix23Kr4rQY9INSnL4xpCUymAm8BReS05qudDp4PQ7wQGvWKc263&#10;Vm6RqrWNqi241HvvJo0orVbLAsBsNrMAUJMKNEq+6qGujuEq01mD+Gsi7Grlc4MVBCFuXEwBIJrP&#10;56rb7Uaoeoa1UHGrd1F5SmeJ6DEAPwngYwAGpxVZHBfrgavXamWun+WdfJEIe+0O/x+b6/4vokjm&#10;zrmxcy6r985N8PGHEmi8mxZazp8/DwDIsgwAQESDNMVmGJIyx87EAixSzEXxM+0YLytgogIYBvwy&#10;x4dDrT4RR0iOnSM0Co+Git4D4GqaplBK6dpyaACYz+dKa62MMbFS6tGypH8zW/L7o1jps/cd3vPG&#10;LMO/nE55ORqo/wjwlIj0ZDIxaZry1772NXryySdX0VUMVMSBaZoqERHv/SPO0X95fYYPDIeKhv07&#10;HaaqhNQDSZrhvsmMHyXC1X6XnoPIV1ot9fS5szwPAvzG7h5/CFD6+Jp7SEfEQJYCOxlwfVxZ7GH/&#10;ZsWeLauffpfQrap/DUPdf23Mm/MUP77e57HW6hUA2yKyXb8eoHLZG5z6YXlonud5HMdkjCkBYLlc&#10;Vq0mqgouBYCn0yn3+303mUx0jbkHauLB+n2j8KtejMfR1qax/GY2m5FSSouIaK2jbrdLRVEkURTp&#10;KIpia60KgmDkvX+IiH5GKfUJZn7gTqLYjZQO2L0GjK8deYy3+6YAEEERGv5Gt8VfjyKZMfM8SZJy&#10;PB6vgnt+aFmDu+pyb29vY21tzbTb7cBaGwOIPdCKopuHZpnCBiG/FGr5nLBsA1A1YbzpxMrNF/yI&#10;VpQEwY3fjWN1QYEfFKFnlFJFkiTWe394H8aYpK7tHhDRzzhRD7Za0L0bc7rotdAWqJ8cH8jfnRmp&#10;cRzHqfe+OHfunDz55JOMGwvQm8CLUUpFcRx3mPn9kwne2+8rSk7yJW4jGkC3BXRbKvDAA9cPcJ93&#10;/BCDvxiH8vX1Ef5IEbnda/xBYhU37JU3jMYxxc6zqvPh2rC22AEgBCzSCjPebR19VQG4b6T07j42&#10;Mo+NjuaHAWREtAfgGhG9CeCqiLwJ4A0ROaj33hCR3FobGGMyVCi4FABprV1RFMTMZc1HXoRhqAC4&#10;NE2Vc67o9XqNBQaqyb7a0pgBBMvlEkSkkiRBnudRr9fjoihaURQpAFFZlqyUSgDAOXdfEATvAfBh&#10;IvoIgAdFJL6DuNeh5AVwZa+KZgtuv/1bFWPwRqctf9fvy3XUzeim06kbjUarQdYfmtxtC80AuI72&#10;eq21V+rk7sREsM7h5UDJGwCcMSao6VydiMxJUX7SwGqFkBltOgrS0A2HrcnMiWiwXOJDacnJaHTy&#10;w21HWF8q+hARfbcoikwppQ8ODjCdTvHNb35zlQS9mWwEAGVZ6jAMYytskujEQ78l0QDODBEUTj18&#10;MOFEPLXCUP3N2pr/f1RAn9q9wj8LUslpPZcPLbYAeQrsZsDBdWA4ArSuwCpJfPJ320m1EHRCpZVC&#10;BxXW+SFm/ggqBb8K4KB+vVpb8IVCQicAACAASURBVDdFZEJE10XE1+WIVGcPSCmlyrIMtNYBAOR5&#10;bpMkCfI8j1HNuaLm1ebqusXXZaM+juNQa23jOA6KohClVFQUhSOiVlmWFIZhEoZh6L1/gJnfr5R6&#10;PzM/AuABqkgL7njcBRVB/pWrwHyGO/OvV8cdmGnNX+625Vtay9w5N3XOZfUWsAnW/lDlbir0KkrH&#10;EFHkvQ+OeDJvFAGUc3jYa/VrHgi8Zw8orRRy73HBOQxO24oKEIZBkNTUQn4wGPjFYqGUUrqG+PWJ&#10;6GEG7neW1Gk3qRTarQQfXS7pS0lCqdbaGmP8hQsX/IULF5pUGAGgg4MDHYZhYIyJiKjDzJFSdzcP&#10;ERnQ5rp64NqYf9M6dr0uvjzoyhcMkbu8yz9HUN1GqY8jlYCV4BmALAPyy5WDf/5dVUT8JEkSYDoD&#10;Cnsjm2XdayoA0DRhYmYuiWiMIwVfABgz875S6gqA/ZqkYVr3xS6cc6a26EprXVprA6kZUZv0nlSd&#10;T0KpmtzH9d+1oyjyzrmoJnTY0FqfYeYHATyktT7PzBcAjOr687c01p4rgr/dK5WFbnbZt3uecvTG&#10;ByG+O+rLV3s9ntbjY1fiCe+I3O0o9yoiy2mtvdzUJasSBQTe4QM5cMEYaCuHsElHhIgZrZNGt44R&#10;eWuti6JI0jQVZlY1sYCuW86ERPSo1ui226c/aAVQFKqN69fkfLtNl4lId7tdfXBwoIfDYUMITwBo&#10;OBwe4rWttfdyX0SjkepfP+B/lWW01+moZzsd/8fvup/Gl6/wLxelWncrUNHjcqjoVAV24qiq5DpN&#10;NKrgWslVnu0WompervsB3M/Mj9anywAsa0VPa5edmfkKgEIp1bjqTWpxKiJLY4yq+y8HVPX8CoiI&#10;iaivte5570MAPaXUCMAIwBqqbpGD+v/RnQa7jkteAvsHwHgfOCJVfmuiNV6PI//5zkC/LuJSZs46&#10;nU6xt7fnNjY2fqj75lW5mwoN3Bi1DFAtfCda6HYC3U6URpVeOenzE2UlVqFQuXdGRHy73Q6Logit&#10;tQkRbeQWD+c5OoO1W19wGGBIhh4jopeiKFrmee6UUk1RA1DHPmazmTbG6Jo6qfm5JXJollaWYHXC&#10;GF31MTXm9HpaBajhUF24ts+/oIzfC4282WrhK2fPUba3x7+4TNW7+RSlXgVqA5UFDm+zx293KivV&#10;CSsX/U5kpS9yt/7ZBA5z4IKjQpqMiJpoLwBMqCK89vUxmkDYYUCMmQdaa2bmLqqsRau25Hgre+Pj&#10;4hmYp8DubkW9C9z8/G6l2yt47akO+G/6ffl2bGzhvRQi4vf29tx0OrW/93u/5z/96U+/I6Cbu6nQ&#10;DU7aiogRkcx77+UWnRPfjhQFoAOUIrLI89wysxMRTtPUJ0ki1loYY87lOW94XxGN3UqUQjts4b1p&#10;iiCOSwEgRLSKQmIA0uv13HK55LoHsq0hl6c+tNKDL7+JeZbztUBDhMBKKlhiGKlef4hWvwfdOqWN&#10;vAZ0t6ceuX6dLzywqa8CmPTa+NvkPI939/g3rk/wXoiKT9tXA9UdtNunu9uNtJOqhNPL6Z3o71Rq&#10;q0nAYYbijuP/JxzrB7yaSgQVqd/4oIotOPf2rHJ9rDQI+Kv3rcmX+l2+zCzWObcsiiLf2NgoNjY2&#10;pFbmf/YK3Sxgiip2zjr9cPf02VW9q/aNkX1U6C8A0FmWkVKqVZZlpJTqMPNHlMZGcEJ0/bgoQMeB&#10;emg+kXe3WjQmoobFcpVZookL6CiKIudcSykVEo5gmicJCV5aH+JLnaRCZDEgIhSWOa9NruPB5UJ9&#10;bLSBtUHrZC+mFaK3DPCxvPQvBBoLrXVOJP909j7MtaFfPDjgnwSp2LmbLYtIZZlbdxC0a6pXFhnQ&#10;aQHh3fbb3iERVAZguqjqzvP80MK+PXB6tW9+vtuRPxsMeFcEYOai0+lImqbH0XPviNz1tFW/37e9&#10;Xq8siiI1xkzF08wz1k9zL+9EPAPeQ6xH3urg68rJU54lTdO0Lmiruj1GUaScc1Ge48E0R7s/uLPj&#10;xyEGC0PvBfAMKnw2kiRp4gHNfcEYw6h7FOHGYo6bB6OyU1e7Pflury0H9bFyY3QEAN77zaLk7esH&#10;+NVAqfvbJyieAnQrwQOTCUbra3LVObdElSa6ujFSu3FI167s8RNaqY3SrmC/Ue2fO52q28MdjUEL&#10;uHIFCKMKM94Oq4ov84Oa7HdAWICyBKbLKj+fZTgsdrkhiPjWjimhwWtx6D/XH+qnRbx1zk2TJCn3&#10;9/fz2tXmT3/60+9opdq9SFtJrRAawEQRf99afpeOTg42p0UFhDfmxk0rAYXWsNrAsQBZiatxxP+g&#10;vfyVZ74qIj5JEsmyTAFQcRy3rLWxUurdDDxgPZngDhcRpZCYCB/Mc/rbOFaFiGR1HfFqz+WGhN1Q&#10;5cmvwhFPHA9UhPeRMQbOOYgIO+eaks3rUYivnlnXj4wPeCO5TwUnHSwO1JmDgt8LyGsiMiciFQRB&#10;6Zx7o9fF57Smq9f2+VdZ1HnvERyGIAlIWkBwhwrZblfBsckBMJ8CUVwtCN0OEIdAEB41Z/tRFeeB&#10;oqws8mxa7ZOlhm/KHaK+ThIRSGCwE4T8udFQnk2C0krVgaUAYNfX1936+rp7p/bNq3K3XW4PoPDe&#10;awBZWZaXu93wq9bxj6MiMr9JyqJq+BWulgZW/tCSNP9dxHgxNLCdWK6JyEve8673fiEibj6fW621&#10;AkBlWXKN132YCOtReOePTysEocb56YzWu11z2XuPdruNnZ0deO8VUMEb0zT1wGEP6NvlGAmAEKOw&#10;1i5QWfZURDQAhGEozjlA+KUowuOWEYQnK0xEAc57D46iYGGtpaIolkSUE9G01w2W7cTv7u7xL0+m&#10;+IjzKnEWFEV3bp2BKlCXtCprJlzlprO0igTHLSBpV3vtVmO5g1OinT9kcVxZ47yscsmzRTWngGo+&#10;Newib1eZWSB1s8PPrg/5rzsd3gvDcL5cLvMsy7Jut9uU7/5IEETc9aDY7u4ukiRpwCWFc+7ZPFNP&#10;c8T/IgpVcPxLg16VhzgeRSgLJAJstkL1NQAvOOeciFyXioe7KfmTGt4X1KCCYW7xWF6i020fP9Ot&#10;pRWrUbrA+51zl4honuc5Wq1WZq31zCyz2UzXsMawLo286V5OkGYeeVSAGUtUBQmttZaInNawYQhv&#10;beXuHhcBNAQbaUodpawSkSbPWYqIsdbOiejp+8/qRSvm/b0x/6ywGiUJqPUWFBoAOj3gYFopyWFo&#10;C5Vip0tgn6p9eZIAraRaMMIauBIEgH67WvMWhFG3EHZA7qrrWsyBIl/BX9fXcTcuxxjshZq/MBry&#10;X/d6fF1EbJqmpXOu2NjYaAKjP3QAyWnSFIavPL5DTO3xDMidCK9wKOd5noOIXk8S+ZwX6jvPHzb6&#10;ZNd79QIAII4QA+rHioJf1Zq3ROQ6My+ZOWXmkpm9VOTyXikVoiIPOAeP+8tc6fAtxla1QSeI+f1F&#10;gS+225Gqr502Njb0/v4+93o9LJdL3263vVQ9oG/XkVkAsFKSBUGwqKPjizzPAwDQWscVNhlWEfgW&#10;BR1aGMgyze22d1J1McxarVaR57mqo8olgJf7PTmIQlq+cZmf7PZUdLvo9nHptisX3a0m7XCkJILK&#10;GpZF5ZorXSlyFFUuehRVlV9GV5/p+kept2bND+lkqtgJnAO8q3LleV7DXIuK6J790fWdFhR/O4ot&#10;AjEaV43mPx6M1J+fOaN28zyfM3PuvS+LorBPP/20+/znP+8//elPv40z3BtpFHp1KAhH2Yu3w/Zo&#10;6++rOI5NWZYFM39LWEWsKbWWPxIEqoM7G+dWmuNjUUD/aAx/v7bOjpk9M/vBYGDyPA+iKAqdc20i&#10;elgpbOibulHfXjQQBoG6cP26nA1Du0dEMhgMltPp1ALguuhDo1o4AtzeuyEA8EdjDAAQEW61Wqqu&#10;zW724be8WGYYNl5RRaoPEZHa/fdxHBfWWuOcU0RkWy24Xheq133rEzlQQKtVKctJD5uaf1agpkVR&#10;WUeZVr9TqkqTmaDed9fvTaPcdBScaq7vkEZVqtSZ50qBvQVKW1vkstojg+v9cPNzCtn9DyIiEBPg&#10;Shjwfxr2+EvDvtstCsmZOU+SpNjd3c02NzfdxsaGf/zxx4EfITaXJmOxSqK3GtE/DJri5D7Kx6UB&#10;llgAGI/HNkkSTUSZ1vgHRWq3tPRz3vMvGqM2jEEHt0h9FiUQtpRS5Ev2PI3jOJtMJnlZlq6uuyYA&#10;VBSF11obX+JiZtHt9U5+xJ6BwgOt4ORJEEdYn2t6F4DvApDlcqlERNbX1wmAXS6XBpWre9sod/2Z&#10;ZUFeFEUhIuVisbBE5NI0NVrrZb0weLldbo9gRXDY6qbebngRkTzPoziOxTnXAXAWwHujFui0AJar&#10;SlYRqJNrfXs9YDavrOLxz1dvllbfHAs4lbUiyvLGydQo8/HvSP2PrPzccB5q8qEA9M2w15NgsG9V&#10;ViGdYYDLJuQ/WBvyXw+6vMfMk7of23JnZ6c8ODhw3/ve93ila8iPjJidnZ1wOByeabVaDOAAR5xZ&#10;HpUrd1MZIW59E43LrkajES2Xy1Ipxcycisj3Wq3wIM/9s2nKH2618DEWnI9C1QGgfO1e1uhv1iEy&#10;DTwlll/0OKq/3djYMJPJBEEQREEQtOr98/2F4D15RtGge/KF5QUwnlQdK6ITlhGt0G218WPe09fj&#10;OPIikouIzOdz3+12TY1vDms6oabL4a3GIVRkIiIOAUApVda446bsL8IRCfzpIggUVfh4IrJKKe29&#10;Z6WUIiJd80yHAM7N53goNGROU+hlCixzYL1fBSKPS6dTWVX/NnaFdOzN8Xzv4ftV7rRjB1jdA99w&#10;zHskx4hhXBjixTDiP10f8D90OnwtDEObpqlLksQCcN57eeGFF/yTTz55vN77R0LMuXPnBMDAe//j&#10;WustVBSxgoo6p1lPG3aKOn54yxs5rIB6/vnn/ebmJgVBEBhjvFIqrHoe43KvF71alv5vrcPZNONN&#10;pXDGC9YUoSCBYuCg05aXSOTbzrnvM3PZ6/UsANnf369Y+gEKwxDWWmitL5Di0XFrsSqFq9IZ3QSI&#10;TthjGwWtCO/aP6Az963bfam6ZWrvvV8ul2i3264sS0dEd2KhIQIvFd0Q12k2n6YpAZDa5a7iDQpy&#10;yyMRPAuapnxFkiTNX3Oe503VmSKi+5Yp+oPh6WqwWFTFGIPOyQodGKAVV650A/07uoyTLu32v7sp&#10;9/sDaumtjv+2j0mYRQGeSxL/2fUhP93tBos8z+eosjY5gPzpp58u5vP5Pe188YNKs7+7CmDdMf+S&#10;K+Wv4lh/JU1TJyKm3W7TbDZTvV6P9/b2qCgKf/78+Ybb+rSgmQCQxx57zG9tbRX9fp83NjZ4sVi4&#10;TqcjeZ7rsiyvArgaBXQpCio2zPp7pua4YvFy4JnTVqtVzOdzt7u76+tGehoVQiwAEBNRO8/50dJh&#10;WPWsu1m8AMslpCzBywxq2D9xHqgoUGcX4PcBeKPVamVZli2IyBORqntVBXeahyaCJkKEiklDoypY&#10;CaVqLtcKgiAumfXtUEsCENGh56TTNCURMQBgjAmiKAoAnGHmDwQxotOw216AZQ5bFEDhEJwEl1eo&#10;rPRsXgWk7rmJfAelJijwQYADo/lLg658fmNDdphlgqrBQzqfz2232823trbsa6+9xrVl/pEVA4D2&#10;9vYWw+HwK1rrT5Cm/3k69+/ud5O/yrJsJ89zpbWW5XKJIAhWYAs3dBw8yWJ7AOrixYsWgGxtbdk4&#10;jpVzrhwMBkGapjkAUkqlqDpohHX0WMdxXGRZppi5aLfbDKDsdrt2d3fXBUFA9Z5WandTtNabInh3&#10;uqCwv3nyjdoSsphjEmjeJeBBxyo+yS0NQvSiGO/xnkLmgqmie6UkSahmYnF3mocWgLU+zBhwURRN&#10;j2cNQDnnjIIy7KFvBVsmgEVgUZPNiQjX46JRUQSz1rq/WNBDJoA+DZWX5oAt8FrSYlvmeJTbSp+0&#10;j+72AHOtVuj/DGVlC5BGEV4KQ/7zYY+/0evxJe/Feu8XZVmWi8Viubm5yc8//7z/7Gc/695pFNid&#10;iAGgoigKgiDY9t7/qdb0v2pD/9P16/xYvxN+jolfJaIZqvK5cDgc2tlsVuR5rra3t4tjnR6PS+O1&#10;uYsXLx7uxSeTCYjIiYjUi4S02+2GskUBEGYW51wxmUzEOeezLOO6rxVNp1MTBEGUJEnLWtvRWr9P&#10;Gb5f6dMNSunhypJfvW+EZ1odrBclYnNCnlZrtEKDR6cL2ljrqwNmJqWUzbJMtVotXZZlcKd5aAKM&#10;CHWUUn0RsWEYZtbaAACIqE9EA2vxbmsRtTsnH0MEYA8V6UM8uWm32yrLsoCItFIqUUoNiei9yxxr&#10;/b46te5guQB7z6+cPYOD0uEh75GclESMg8rtLhvi2f/MrLQIvDHYCzR/vd+XL/YG/Hy3FWRFUVhm&#10;zpi5tNYWm5ubHgA/9thj/rHHHvuRtsyNmPF4TMYYLJdLpZT6WhRFfxyH+B/DUP3qeMIXIqP+NEnw&#10;NRGZKKWQ57kxxlCSJLoO2QNHzdGaKPfq2t787tC61wT5avXzmsHzcNuW5zmPRiO7u7ur8jz34/HY&#10;nz9/ngDofr9PWZbpsixJKWWs5UfyAsPOKdFtFiDNUWjCd0Zn5Pnlkj6e57zejm+2TwqgOFLraebP&#10;A3ilCWLFcXyYZXkreWhfvQZEpK21TERx/ZkB8JBSeE9RQJ/GSeY9xDkUFMkUlXfAaZqiYWap/6wH&#10;4OEwRHyau80AsgL7UYgXokjNnePLpZWLgbl5zAhAu1s1Nvf+3uxZ76Wcpnki8EbjIAzwYivyX+i2&#10;5ZnBQMbMPAXgnXNzZvbOuXI4HDYFOm+3je07IsZa61dK3lgp9WUwv1+Bf3U4UB8ZH/ADs2v60XP3&#10;yV8x85aIlE03CABqPp+7brfbKGwTNFuNjAM37rUbRWjI4SwqJW+OoQDIaDQCKqCKAFAXLlwAABmP&#10;xyqO48AY0wIQEdFZa/FQukR8330n36RzkGyJhTHyfQVMQoM3couHGYhP8k6NwSAI6IPe09NxHHBR&#10;FGVRFABAURQZAIaZg9PAIPUdU10QYFDVfKvasrcAgIjeS0Sfms7UQ61ETgVZlR7We0yjqFroaq4t&#10;g4rxMiKixBhzfjrnR5ShU93trABsib1WLFfi2C+M0VdmGS62T2E16HQBfYrb/c/NaIvAa41FEOBS&#10;ZPhvuh355mh02OyvYOYsTVOf53kqInJwcFB+6UtfcjW33D8LRW7EzOdzBwDD4TBfLpdxnudvBEHw&#10;h0S0qYk/PlpT/z97b9Zk2XWdiX1r7X2mO+TNrMzKStQAVAEokFCBJCiQItkSJXaH2K3ukNqWQupu&#10;h9sRDr/5wf+BD/4DDoff2i+222FbbUW31YOmVnOURJEEOKAIAoWhgERNWTne8Qx7r+WHvU/mrURm&#10;DWBVAZK9Iqpu5r0373DOWXutvda3vu+JW7fx2+vX5LnBgP9dv6vfr+v6PQBGRLr9fr+ODI/z44Yt&#10;+8hRu7D2AM3vQeevj8P8zu0tAbCtqkNVVe1j56zFKhs6musIQO0gs4msLyxgQ1UneU4/rR1+aVYh&#10;P3LKiZEz4cJkgp4xzbaq+jzPbVVVGqvcjTGmwV1OtlLoFFhCL0ZTG49Hl4ieBvArG7fxQtrRZNA7&#10;vm8+mWLmFVd6Pd0V0TrLMjedToWZQUSKQAhwZjTF8kKfjkVkjUdomhrrSx3cUNVpksiVchtfkEXO&#10;jvqb3EKyFDNxmBIjF4+u6McCvn2sHT4ZqmiMwY61WC8y+Uaa6fcX+3Ity3TLe5W6rkeq6rrdbr25&#10;udmsrKzUAGRlZcXH7d3fKGcGAHvx4kXd2Nig4XDIxhglIvbev2GM+Q9E9FTCOLO2iu72Ln9uc1ue&#10;nk3pz0+t0p+r6jtEtFXXdZ1lmZ3NZlIUxRgR9okPOuXdCgp6zM/z97X0rhkCg0WHmRdE6FNljbXi&#10;GIYTVWA6g/OKt5eWUEbmi2viaXs6kZPd7Mi0m/OUz+7u6DODAYZ5nvu6rhEpcoqYNt+1D60K8oLP&#10;7I1pUSTwTqvCekXhBaetQaezwKZfHP8iswo6HmKUQN9BZMisqoo6nY5WVZVnWZY7504BuJSnKI6b&#10;fdbwWmObyHrRA1lrrYhsJBabZa1nOkcMslgGej3Z7hT4j0zozUo8N5vyGVF0RFA8GhXih2AKJUJl&#10;LLYM4Y1eR15Jc32l39VbWaY7SZK4siwrAL7T6VQA/ObmZjMej5tXX33Vf+UrX5kv9j4Ko7nbeyU7&#10;D/w5LAC/t7fXJEliYt91RkSOiL5pjDkvIr9rmQfLi2Cb8MrtDfnNap2eXz5B/67Tke8BuJ3nuQDw&#10;kTXE7+3t0WAwmG9rPZSDdP36de73+2StFWMMAeiJ4NxwjOzU6tHHxTlgMsHIQl/LEh0bY633fssQ&#10;3gLhggJH0iDYFAtJh54H9JW6rpGmKdV1DcR9FTN7puOT7pTBa2tYIoNFY6EUTh9bBRlizvO7DzN4&#10;D2xtw9W1vHzypL6pqpMsy5rYd1YAiNXtpbLE00mK5LjZ5bIG6hq3ikzfLgo455wQ0bWlAV2dzOiJ&#10;Tnpk5KWFBfTKCbYXB/KHztGpvRHOuVqeL2tcLCseiGLJO+R6SLpnHsF1ePN5r6v3Ax/imPsP/aEQ&#10;YWYMhtbimjXyererP7BWrywv6p6qbqdpirIsp845KYqi2tvbq7a3t6vTp0/j3XffbSIm+0Gq2Ifb&#10;6+3HbNlMD6Mv6dD9mPu9fdzN/a5HPH9eoAC406cUgFoAcvHiRb1586az1nKUQiUAY+fcHzHzORH5&#10;imFOl3qAJe5sbeMXrt2QswsL/NLaqv65c+4Hkfgtr+u6GQwGo8lkUncDQx/hQNunBZ08KA7JAkhO&#10;nz7NAPKqqgoi6lprnxeRJ6BER9R2AAC1QGYz3Oz2sA0A3vsEQDPo8Zt7pXy5dgi74kOWWPTY4Lmd&#10;Ia0u9mnaNA2IqE6SJHHOpSJy1z40E7CyCPNhhgxFgY1tuNEQ62mm311exFCVkqqqLBFRVVWOmTtJ&#10;YD49P5zgbHEXAtvxGN41uJ50cQOAtdaq936YWLw/m0kjC3xEngLq5LywdRtnux3N0xRbp05iw3t9&#10;tWxMOh75c17oaVfjqckMZ0W45wU9ESRQ5Icd/HC6dscb3eVYHJmuKTwRKmLUicEOgI00lTfzjr5m&#10;Ge90unqzm6lT1WGSpE0bkfM8n45GIx8F5Nybb77ZvPHGG/qVr3xFXnrppXuhH9uPOa/k4XHQ7Wi/&#10;Js89r20t0u7uLjnnvLXWEBEPBgMgZl17e3sgImqaplleXrYAsLu7K+3z2w9RlmWTJIlZXl5uF/X9&#10;rlD8WVqScxenpAyAKQBXVZUhojeJ6F8R0SkALxACYX1iYbZ2eGlnB18pZ3JhaYmeGyzoN0XkzSRJ&#10;plVVNcaYdDqdsve+7vf7fmNjg/f29nDx4sXDq8z9WLtaWYTClG+ahkTkgnNYObblA2BWoXKNXF4+&#10;jZ32dVS1gcU7VcV7quhn/Q9eUwyY1PLZ0cyfBnAVgKqqNk3j4971kfUkpxWwtYmZkvynU8t4U1Ur&#10;VW1i/xsIvWjvnOsx80XLXGTHVLcVwKzEGCpXeoWOAMqcc0Bg6FxnYLNyeqY4gl6BAbapnGeLU6r6&#10;tnOuBLCXmma8vERXAf0LAMVoQoOq8qdF6bx3WCtLnKsbXgShUIFVQeYUCRRpxG3PV+jbSD4fxQ6O&#10;L6EmoGFCCQNvCSNVbKWJXO108LYxeoOht7pdjLJM9+Jo7VCEWETK6XQqzrlZVVU6mUzK06dPtzMJ&#10;fs6J59eN+ciqc/e1kbfd+rXbwP0Bm62tLU2SJFlYWGgfk/F4bAEgarC1RIg6nU5N5CO31lpPRCb6&#10;jFFVl6apsda6Xq+3zz47Go1sLEArANnY2Kij1ti+zFAbmxSAXLlyxZw4ccKnaeqTJGmC7lfzujHm&#10;X4vIgJnPA4Gn6tRJwCZIdrf52Ru35PTuyPzi6VX6M2b/CjNfRZBQTTqdjptOp5PV1VVZXV2dbmxs&#10;yN7eXhMd+35TcUaAoqaxstszxqw1gkt7I/RXj0m3vQPGQ9TWYq8ooKpBDpaIvPd+Yi294zyvSZhV&#10;+IClCZazlJ4nossIq2lJgRA+Y+ZE9NH4dGaB5ZOQ6RjlYGCSppGEiISZ220Mxb38alnj05yITY+h&#10;ZylroKow7vewUxRop8WAAOq5trQot6alPpEndBTGhBYWcX46ptOdjl41Bt5a6+q6LhGpmIgo7RZy&#10;bWmQrjdN810i6k6nMNNSV7zgJBMtk2LRAz3v0XUeqTj0PBgkkorCQ2EIEFEYVTg2ABueGJKKDUZp&#10;ijETdhV6XcTsGGCj0xEdDOy0aRqvquM0TbmqqhKA5HnexO3fbDgcIkY+PxgMWu2tw4NGrZpHHP+4&#10;I01ug14CQIbDoSUi7vf7BgBms1kS5/JNp9MBESVlWfpYq/FJklhV9XVdZ5EmywJorLVJdGgzx0/+&#10;gd/j56nrurb9fr+qqorj47bf75dzACwAmM47NF28eNGvr683xhhm5tlsNhNjTCIi32DmUyLye8x8&#10;AgAlBlhdBrIUuL3FnckEL7z9Hs4uLtDzp07yt1X1VWYWAHWYOoSfTCZYXV31xhje2NiQ1dXVtn89&#10;H/EOO3e7Orb/mIjYGHOmqeUJUTLH7kUJYIPcWLygRDvWmLe890NVLYnILnTx6qSSzzjHg6OI8RKD&#10;rgIXdsfIF3sYJUniW3UPEXEfjhX63pZY4OQKOtvAl3eG/kqvwLs4OC527vapvT2sFt1j1AyAgG5J&#10;0APhEhGVONCtUgA30hRvbe7iU0v9Y+iWM154f1PWOh0YVR0DcGmaTsuybPI8l7IsGQCqqpoBABEl&#10;CwupL4rmZnyJNEkSdc4FQWqHFB6JiCSqEBFYVTgiWFV4EXCSoFEjziiqPAc0iOYZALMkMVRV1STL&#10;Mq6qqlFViTPKXBRFCUCH+Ert0gAAIABJREFUw6F4793W1lYdYcrz04Kto7ZRdh7G67e2thJjDC8u&#10;Ltq9vT0/GAySyWTC3W7XTKdTjTMEqKoqzbLMF0WRAJC6rtPWYcO8AmUUzEZQUd40jTRNUyRJ0jBz&#10;pqouIiSr6MCHf68AmKZpZhFdmMSOyZSIkqIouO32zGYzcc7dsXsUADh37lw7z1xPp1MG0IjILoA/&#10;ZeaBiPxmVPoDA1jqB5D/7W2Y0S4vb27iq+OpvHhikb6zNNDvOueuMPONpmmk2+1mAOqiKGbe+2Zr&#10;a4u99xKJyee1h48KfXY2m+XGmA6Aroh8sqqx1rkLM4kxwNoKsmmFz2/u4Dnv5PUzp8z3vfdvAdgk&#10;0neainbgsZAufDDtNgxOUz47GuoF9PStmKrm1loWEQviR9aUtUCyuMgXt7flc0sLyVtN0wyJSJMk&#10;SWLaf5KIPpUk6BZHAGRayxPgiZNYqBr8/Rub9PnU4uWVJfqxqr7nnLvBzO+QYq9yWDmKkJ+BLElw&#10;kSwtQfT9uq5FRJo8z/14PC7jBYZut9tE8cCkLEuNSECJUjZNvFAlYUrBaNI07cQWoI2RPokYd6tB&#10;K8sCaERAcVzVqGojIiwi1Ww2QwT4wHvfDu1UIqJx3kCWlpba7R1wZ9RNECfcdnd3LRExM5t+v4+i&#10;KNJOp0NlWdosy6iqqiJmJZkNiosJgIaIOk3TeESMAXOcGPR+EPe9OYDcGJN7742IZMaYFEAiIjZi&#10;P9rPNl9Ia+tMAsCLiDPGNPGYNMYYh6BYUjvndo0xJTNvqWpZFIUePoWtI5UIZX03nU6ZmTMAV621&#10;fyAiPRH5dWbehyR0cyA9BewUwOYGktmMn7hRy2/t7NFnT52kb3QL/StjzFt1XTcIgm8SwRE0HA7n&#10;D7qPJ3K+n93Oa7cpkUuSJC9LOVfO0F1eOd6bCGGxSRNOpIuVyQyLt7bkE6r009UT+B4z32bIu43K&#10;GeCD9EgAkCU4Uaf0HKBvxc/gnHMJMzcqx28VPIL4WTPPAa2BhaP9oyQJAI7iGKqE1CJLcnx6OPR/&#10;urCQ7DVNo03TKAAQ0WJZ4qKxsHcjAiQAeQbKM856XayNJ/LVW5v4rDH0yuqy+b73fro0oPfLSlfy&#10;oyuL1Onwk6Ndv7KwEPDkIlIDqMfj8XRtba1NYc1wONQsy+zS0hINh0MDAMaYRFU1jp62DiuRF65N&#10;MY+7bcL7d9xkMqFut9uMRiPy3rvFxUW5fv26Y2ZaW1uT9fV1bGxsuJdeeum4wnp7HSUAsLe3ZweD&#10;AS0uLmaTyUS73W4ym83IGJNG+qw8fo4Wf99FGJ1dojA+O0AACQ2IaBGBSWsJQNc5LDUOWVWh13hJ&#10;qooK55CIRyYCeAEFnoq4T9f9/ToFOFIgiCEO9xsDz0QzsuKLlCZpglmaYCft0iglbAC4rarXALx7&#10;1KWkAHR9fR1Zlkmn06ljuHdN01xj5j8homUR+VycwQUQqGtOLoX99c0N0GTEeQU8u/6+nOl26Aun&#10;Tsl3Umu+r6o3AVyPRa1x5MCuJ5OJlGU5iRW8FoTR/pwA6DNzTkQD7/2zzHRBQHxcdfuwMQH9Dmyv&#10;wyuTGb58e1s+LSJvLS+iMy6hlQt718OWWCyC8YnRiP6q31fCQdqTxAN+pDkPub2JYVXhFpswqEGB&#10;H6xUgVNAmLFQDLF68gT6g6NTXu53+MytW/LJTsftJUmy55wrrLUQkfPjMc4lKR05YHGUGQIGPU76&#10;PTwxmsjJGxvyS4bptZUTWBpuA9q5cxa5tV4HKzeGdLHr6RVjcJuI7GQyEQBYX1/3AHDu3Dk/Go2k&#10;aRpZWlrihYUFASC7u7seAJjZNU3TxKIRjUajVj1jX33Se99EgTsFgH6/3+zt7Zm9vT0dDAa4efNm&#10;HRcQ3Lx5UyeTiU+iPOm5c+d8lDOe3wfr7u5uFjXPkm63K7PZLAdAg8EgqaqKsyxLu92uxgjMAPIk&#10;SRhhpDgHsGyMGYjIEoBVBBmek2WNhckUy+WM87qRpGmQqQRVCSZilYCBiKvvPrnDHT2mYzrR+ytS&#10;fMyFkldXm8ChFmGISgQlghDg2dAsTeXt4xzanzt3ronzzJxlGSKmuU6S5Ifeex9Xqc9gjoqHEGeN&#10;zwQigdu3AfFcDMd4fjKVCwtd+sKpU/QtY+hlVV0nIl/XdS4iE2OMZFkmo9FI+v1+s7m56eu69p1O&#10;JzXGJNZaNcZYhNXyk43HyfweYkxHGQHoFaBuwYvjmXxmcxc6HsHiBJAdwUtqGNYAa7Mai0vW7gLQ&#10;2Mf1d4vQUVvq5ROL/o+yDGNISPGU0ZAEiKwAfVX6++MJfr3b5yMlqJjQJeB5IvphTPkVQZXivElQ&#10;ZPl9evP8awIYdNn2O1gZTeWL124D01FgKzlKGtcwmAzOJwkNvJebRMTdblfjxFc7jy0XL15sM6r9&#10;PWqE9NKVK1cooq/q9fV1MsaQ916LorDOOWFmqqrKZ1nmqqry3nvt9/syGAwYgF65cqXtkBAAXVtb&#10;47nODHBnbcEiVIV5cXExjbTSWVmWWhRFUVWVr+u6S0SuaZoOgMQY8wSAvjFmRUROAVghonOqWNna&#10;klOjMfJZicIDymFe36jE6mLkQVIFVAAXHVnnvfeDP97bjunxUWCCICIQEZgZlhVZXePUXXmxLl26&#10;JOvr6w0AxPI5N01TArjMzP9KRHJm/sTcwQQQ0txTK4EW9tZtYDyEgeXu7gifGo7lmcGAvrCyQn+Z&#10;GPpxTBVuxwJCnmVZPZ1OZ0VR+JWVlQZANpvNjDFmgYhyIlr2Hs8MR1hcPvnhN68EoF+w7ebApHf3&#10;bXDe4VOq8pxzbp2I0gC0kjtaL0eYgjA7sYibWaZDIipi0SOJe0Y2xgxF5MZwiqaukdsjnEkEBoSz&#10;kwl6nQ7GADLv/XLT0PNskRzFFHq/xgQMupz0OsCoA9DxqTt1OnhuNMKT3S6tE1E5nU6bTqeTIGDx&#10;5zsVR4EeWmcGAMxFUkXA/8/DhOf7t20xiy5evNjuMe/o7+KAiKON9Fm7TYzRu+h0OqjrOjPGUFS3&#10;zIhoDcAKgCUiegLAWVU8tb0rK6MRFsoaiXdgUZAKhS0vRYeVgBWAzkXS+7Bjeup3Huj4X8uX1soB&#10;GxO52RgwNjzG5oAmqqUrvptDOwB87ty5+sqVKwIASZLUCwsLWlXVmIj+2gRFsf+KmZ/FIRodJmDQ&#10;C+qHW1Hpr2lgjOX+9g4+t7srF5cW6a2TK/RdY+hHqvoeEd2q69oyc0ug15RlaWLf1yZJYrz3p8PB&#10;J3Mc9baXMPvb6dxbqymm4nc9J2mG3myGpyYTSgcD4733SkT3mhYmAnxdw2fB6QSAGGPaC9547886&#10;R885x3lxTLahCtt42NkMycKChfc+Mcas7ezIaRgyx205yjoQGhTZvaEthoDF/l2PAfe6fOLmDTmT&#10;9yhHWJhoa2sLo9FID2lpt/YgBJNyzM/z6Ku5SgSSjY0NBmCyLEsGg4FBgASjqqoOMztm7gKQpmny&#10;JEkKZl611i4jKGeeBXDOK57a2cHKcITOrERCCqMx9LURVtrUOVZ1PmwIadPv/Sw7Oq2NLKlJ5DtP&#10;UyDJItGiCeemTdc5EiK2vGyH6IoVgLsXc6UgkBTozZs3fWSbLJmZVXXsnPseMy+LyO8y89mjvm+W&#10;AGsngV4X2LgNjEaAKtgYXtrcwUu7Q3mh36c3T67Qd1NLrxpj3mma5lqSJLau67rdUyVJsuics8z8&#10;C43nc0Vx/DUymkHffw9V0UG6vAzu9+7t2Hc7URZIFbgwq8xKz/ttY4yKyD1JclVxAUy/xkwOCFlS&#10;VGeECAqAXpjOcElVk/SY3psotK6BPINxzuUUtKmfVWChuEu6vbMHv7UJ3+shWV4B9e6CGW/tbo8n&#10;DEuMF1jou2DeUFVjrZ1ELe2HyUtNc7dtFmQAmI2NDUqSxFhr09XV1ZbgsijLEnme53Vdt5K3miTJ&#10;qvd+yRjzpIicZ+Yz3sszO7tY3R2iV1VggIz3ADMFxtHovIeXHz30Mx3zc/uh70DJxScYA5gk+EMS&#10;RRCyLGSzSYzGHG8PS/bcxTyAXQAbADZE5LX7YW4WhDHGBqE4VU4mE8nznCPA4I+YGSLyj5n5aRzx&#10;WZiAhW6IFttD4PZGVDcgEMD57i6eH+7J+X6P/s7JFflelvGr3vuraZrecs6l1lp1ziWx0nhmbyS9&#10;weLRcUcEGI5QOSdfNwZ06ybObyX81Ill5IPeh1d7KHIelIrzqnrNOWciyON4Y1CW4ZM7u3hqNIq1&#10;kfCNBQCJIrEGabdP9kSXjj2BVQPnGmymBlMECG3iHC7aHHl2TLrtQoayCcgrEPC19/GJPOfTyytI&#10;7sexjzFT9PD0pMTJbh50vAeDgdnZ2bFLS0stYONBtojzJaH5SvRhrngDIBmNRry6ugqEyjJVVZVl&#10;WcZRoFCapllg5gERnSGiMwhZ3HOTqTy1s4OV8RSpc2AvCPnzXPS9FzPLYaedtztS5rn0l22Itnke&#10;VEfyIogSmDbS0tGsq/cwATACsA3gpoi8B+BtVX1LVa9576/eLxV7CxoXABQZM2bMDFXdY+Y/FhEV&#10;kX/KzGs4JiAmFlhdAnqdoAa4u7sv7WkMc29vhE/ujeTZIqfba6f4lSKXN4joLefcdWut8d6vAXi6&#10;aSjJjwm5tYfOptjqdPVbT6zpG/WMLs1qefH2TVzaZD53YgX5YOHBJUPSFMtVJRfLkl4pCtS4x0sk&#10;AD11BgmIk+NO3GGGy8PWOGBnDyUR3l5chFNFaoxZ3t2Tp9iSOU67azIFfIPbva7+m7VVlE1DnxpP&#10;8ML1a/ILScqnlpeR9DsPfEFxv8OnbtyUp3sFvYwwjJNSEGt/UGeeH0gADuikgejAABC50HMKaqYZ&#10;AK7rOkcYjuk2TUPMvGatXRORCwCeUeWn9/bkws6udKczsIJYo7BVm0IfRdpwP9ZG37Z/up/6ckiX&#10;8yw4b6cTAFet87ap8oc0D2APwDURuQbgqqquA3hHVW9EWPBQVb33fvgg1/UdPeqiKNx4PK6SJEFV&#10;VXvGmD9lZhWR32HmJ3GMUxOFvnX+BLDQB25vAuPJPiEdMXNSVjj9zruymqb40soy/WRxgd5sGrxm&#10;DD3tPQZ3k3ipGkhTy9trq9g0QFkUernTwU+7OZ6dlfLi5m1c2tnmC0uLKBYGoCMV4o6whJE7j9NV&#10;iV6vZzZE5O7qkwj7ow9rCmB3BJ2N8F6S648iuisVkTUFBvYu/brpFFVVytWFk9iyVn2emz/JMv/y&#10;Qh9Pj0byizeu4VNbOZ9ZXkHe79x/1pIa5GBc8J66RLKhqn5xcVFiBfpuf3o4CrfpNACYzc1NY601&#10;qqpLS0sZAJ7NZpm1FrEqLVmWFXVda5qmXedcn4guENGTIni6aeST4wnO7u5iYTwVFo1BWEPxSuXB&#10;Vpt5OxyBiYOjJkmQAyq6QCcPqbONzvtzIggVodC4KSI3EeYI3oxR+D1VnanqEGG2YAZARaRS1aau&#10;6+mDXnJtpVEASK/Xq2ezWRWb8Dsi8mdx1vZ3jttTt2YYWFoIqofbu8D2ZuDNFh9OABHbusGJa9f1&#10;127cpC8sLso7K0tIJzOcyo9Bh4kCkwmcF7y90ENFRAUAa4wZdbt4Ncvc61lOn2ycvLi5iUtbW3j6&#10;xArng344Gfc6D4nlJ8XLRe/9LhFZUaEPn8Tf3XbHwO3bGCrJt8+s6g0cXJNLNj2+uu0UKGuMsgxX&#10;lha0AqBN05TMdCtNdf3ECX6938cPRlP5xVs38OKm5bNtxL4PyV/Oc3yyrOmJTk7vU2A/TfM8b772&#10;ta9xVF9so3VbdQbuTKPtzs4OGWMsEVG/3087nQ5F8FI7563W2h4AREVR9t4/YYw5IyIXVPmCVzw1&#10;m+Dc1jZ604qMeICiE6sAzTFp9N3bEjioXOOg0sxtBM5D9O10AwLP/PzRd948gC0ReRfANQQn/pmq&#10;bqrqBgCTJMk0jvKWVVVplmWz2WwG732pqrq4uHjPothRJgiDHOj3+3ZtbW0ynU4dAI1Y4X+PgHX+&#10;7TjMcdfLJDXAqRPAQi+k4Xt7QVvJx9WViABBvrXFn9zeFJiE6OxTRx9C74HJELvW6DvMOlSFBzCN&#10;gm5GVesiw6jI9MdFSp+YVfTi5pZ8ZmsTz5xY5s6gHwAyx50g79Bpaqw6Z8okkW0mzETvW7H1vkwU&#10;2N4DNm5h4r38ycqS/Mck0euq+2npe+pRIrRrPmDTGeAa3CpS/Smzblmb+MjMYQEIkUySRN9cWeJX&#10;+h16fjKTl27d5Jc2LZ5aXka60L2HYyuf2N72RfGEthJBOHfunPna1762T0uFuQjcYqOZ2USwSZam&#10;KZg5UVUtyzJnZjBzB+Eayuq6ljRNF733y8aYC7XI2abG0zB4ejTC6Z1tFFUFo0qE+Yr0XFXjfpxs&#10;v008X8SKEdja4MDdLtCNkrrzFeeHZArgtoi8D+AtAD9j5necc+9pUCqdAqB4i9lsVqmqb5rGqarM&#10;ZrO6nQCMwnn3rtQeYW3l21++fFmttZxlGRGRZWZqmmYvSZI/BkAi8p8z81O4R5GZCOhkwNkngMUB&#10;sHk7EtRJLFxQW1BiOAfsbAKd08D8QIUosDOCn5by+toKbgLgqMu8r0XVtr8AlEmiV5JE3y4y+vG0&#10;pBc3t+T57S18YukE50sDsD104hoBxlPAVWi8B6zVt3qFeWU4ki+eWOQjSRLu1xQhqswa4PZt6GiI&#10;baj82aCvf3DyJDatTZqmaYCQZv3Y1fS94Z788skTfMfmwwmwN0RVVbjS7+lNVZ3Wdd2ISAWgzPPc&#10;VVVVAFBr7aZq861uN7nS7fofjCf0uZs3+MWtVJ48cYLzQQ90OPqUDTAeQesKTJRlzGWjqrq3t+dV&#10;1S4uLjocgDpMv9/X5eXlNPaF04jxzq21iCk04vSaT5JkKeqTXSCitbKRc97TeWrk7HCIk7tDJFUZ&#10;kl4iOpDN+RADb60Dt+2jVnMrTYPzdnshjU7MQ3dgICx6UwDvxWj8M1X9iTFms2maHe+9JEkyqeua&#10;olNLPH/qnCs1mMRj7a5cuaIAEAedQPrhuWTaddwCSPb29lJjTJokyQJCmnuWmX8FwD8G8EKE+N2X&#10;iQTR7s1tYDoOFyr0znL+YAE4cTKU/p0HhjvA9g68iHzn+Yv4ljH6rqpuIxT0xtZabZqmJqI8jp91&#10;EC7swjkndU1PVw19ansHLziHTwyWuD/og8gExcOtTfjZDD9b7Pl/sbamP0HA9V7Y2aV/Wjt8YbDE&#10;Gc8tW4erRPMl3fnv6VzQYh6NILMpJt7j9TSRr59Y4T9Z6uNmgE7LNC5KIKIeYC4Nx/TPqxq/urjM&#10;ueFAubu1BZ1NcMWm/n86f8Z/U0SGeZ7XAMrRaEQR6J8ys2HmjKIML8JwwWpd03OTkj6/vY0X2eDp&#10;pSUuOt3Qi4ha0U1d4ZsLA/c/rq3ImyIyy/O8nkwmLnwf8f1+PwGgZVlm8fOmWZZJXdft73kE2CxS&#10;lDACcMZ7esJ7XADjVF3hye1dLEzGZLwEhA7RQUvpqEv2KPD2/P3t37TVZYrKmUURWqrdboD+PgIH&#10;bj9GjVCZ/imAt5j5p865t1R1rKqj8Bm1jvPcJQDx3teRhdRH0sz6ypUrOhwOBQBeeumlFh69zy/w&#10;8zg0cLAvShAa+zybzfrMXDDzAEDBzL9CRP8EwakfKDt1CuzuAVvbQDk9aC8oYmsgomVEw95bBGpY&#10;xisnsL20hHfZ4lbCeJdI3wawrap7ABJrbRPH+TyF2WoXRerhHM7XNb1w6zYu1g5Pi3BHBbWIvF7k&#10;+MbqivxVr4dR/L6Ntfb5jU35ja0dvCDCy2j9Vu/EESBel3f8DpD3mKnINgjvGoO3lwf6g8VFedUY&#10;LdM0HVdVpd77GQXCfxNTU2uM+czWlvntrV15ScAnVFA6J+9mCf7DiUX/h0tLOnbO7WogwWt2d3d9&#10;XNWzWD3OOp2Oreu6j9AiX0iShJ1zy97Tc8MpfXprGy94hycVnIrHCCqv5YX+2wvn5PsA6iRJZnVd&#10;uzRNSwS+M59lWV5VVROBHYjHSZIk6cc++hkiOg3gdFXhDICTTYMzoykWxyPKqzqcz5ZdfB/YMXfB&#10;HWWHr+J9B8Yc6sqG6nOnE4ZiugVwOBN7yKYI++J3ALyuqm8CeCO2mySOR4qqTjSE4mm8bfr9/r62&#10;3Pr6ujt37lyLmgOOn0h8KA4NHMyUtmNjtizLfowCy8z8KSL6HQBfmp/Sul9rNLS4draBWRmi2vyb&#10;tz/H1ByqUGKRxMD1FrA5GOBWylhnxvU01fcB3Iir4iR+Xodw4bUpo3qlM2VFZ/dGKFyFcjDQdwd9&#10;fR0h7Z0g7GFrIuqI2GWv/uLuLp2qZmAlMCkk3nolWFI4JRgoBASGQoghAPaKTLcWFnAdkHVr0YjI&#10;GGGFnnQ6HYzHY0cUmiTdbreIVEQ9Zl6dTu2l4VgW6lqrvMC7i33zpjHYUS19nueT8XgsvV6vHS/0&#10;KysrKQCaTCY2wk+7sZ/bjXj9HgBYa09WlT9TlnRmd4QeFDu9vr45CKn8XjzkM4SxxjKOR3oiypMk&#10;AYC+934A4DQRnRLBqabBWVUsi2J1NMaJ8Qj5rAI7B7A5EAg4rEB5vzbP8MbRgRMb2km9BaDbCcAO&#10;xiN14pYk86qIvI6QUr+uqu+r6m5MmacI1ekpAGqLWnVdVy199fr6ui/LUq5du+ajyuX8PPfx3ZWf&#10;06Fbm+dRSgAU0+k0Z+Y8Nvs7zPxpIvrPAHw5RpkHtiZG7J1tYDY7UEhsT84dadfcyqsKMIkrclT9&#10;Hm71unyLWW6kKTaNwYaq3gawo6rTiLVue6vtwHkrDFAhOPzYWpsgrKCFc64CkFprxTnXwQHXVIPg&#10;+GX8vUJYOGYAjLV25pxLNBAHJABmGjSwp1mW6Sxq74iI63a7HOeNcwDUzqQTURpGpJGo1u1GewJA&#10;syybTadTLyKeiKjb7daTySSNjpvE2wwAmHkhSRITZWmBMADi45ak/d7t9xkjLN5V/NzeWnvSe79M&#10;RKsAVpuGF72XsyJYch6r4wl60yllZR2yqfbk7Pd25yLq/dr88ENbjTY2bMO6nSAW0Cnipv7ROXBr&#10;HsBYRH6GuC9W1bcA7IrIMPIizKqq8rHN5J1zM1WVmFLL5cuXawCIsjvAh6C5elgODdyJ7LEA7HA4&#10;TNM0HcRUcYWZnzTG/KaI/EZkPvlQPZ/WsXd3Dhxb75KT7QuMU1uAErUWrsgx7fd4o1PIUBU7RLyZ&#10;ZXLdGN0FsIUQwZvoIIzgiGytHTvnEmtt7ZzLVLVOkqTl6koRIr1BcPgcoQjSLgBJjGhGAxNHoqpj&#10;ImJVLdM01bIsZwBYREoiIg1UNAxAO51OjsCQ0QGANE2Tuq59vK3j303zPOeyLJvwdaWJ7yexuuyL&#10;SPobmTY0y7JuJELsxffKERadFEATvy9577sIi9IJIjoBYGlaYU0a9EBYIaA/K7E8niKtZpRUAfR6&#10;Z1iZi8CHr76j9r/t/W01u41TZm54Ic8PClpF+qiaiXdY+0lKADdE5CcALqvqFVV9V1XHSZKUVVVJ&#10;LG6p937W6/Vka2urjsQezeXLl7UsSz0khPehua0epkO31rZXUgSlxG6n08nqul6IUeG8tfarIvLV&#10;2Nb60GunANgbhYg9nUWR8Xgo7qYxvA9qp9gaQ9iTGyOu28Vur4dharEHYGgMdslgnFrsMmMrRtMt&#10;BOH3UXzJFhYriHtrBIdu4u8tA0cdj8vEWps450obStiz+PwSAMfXtRqoaFqOqTalTdM09U3TdKIu&#10;WBZL4AmAJkmStK7rMRFlccHgNE33P1/UpHYIEEqfJEkGQGJNQRCmjzIAA2NMN84BL4mg5xyWGkFH&#10;HZYB7njI8nSKzmxK2awCvKf94mVr+477AJfZfF7Zpt+Eg5qJjVG4yINSZqcb8NCP0QTARETeBvCy&#10;qr6tqj+z1l5rmkZUdZqmKZdlOVZVFyOyVFVVRkfWq1ev+qtXr7rIA044WpTige1RODQQMblXrlyh&#10;lZWVfGlpKZvNZnlRFHld1z1mXmTmXwPwewCemSdK+DCmAEaz4NiTSaj4tgW0QxMpR/7tHc+JV1KI&#10;5uKzFN5azPIcszxDmaQYkqIh4LYqamsxthaTJMEugDLujyYITjwGgLaPiIM+bSsZ1CA4bpkkiY2O&#10;bePjLTWPjRG9dbgUYWFof88QKHGy6Pg2FlsShGJUFqv7nfj8jrU29d4vIKTVizEq9xrBCVeh8IpF&#10;EXRU0WHmwtXSm5Uoqhp5VcM6R6RRGmT/OB6eYPgQth+BcXAO2IQonCQxle4GJ84fTxQ+bC3441UA&#10;P1TVn6rqTWvtjbquoaqzLMv8bDabqap0Op1yb29Pq6qqV1dX8fWvf73s9/sU2UYVj4A59lE5NBCx&#10;zlevXrX9fj9N0zQzxmTW2qU0Tck5t0ZEnzHG/IaIfPHD7qsP27QO4JTRKLSbnItVU3xwH3W3bz7f&#10;ItufIKD51pOItdDEwqcpqizFNMngLGGqBCeKXRIwGYyIMEktKmV4NhglhNpariN8tNbAmVUZY7z3&#10;3uFAIK1dABpjDPuwSrUAjrZjkMbnFHGcteXLSgEUTYPMe+SqsC7sZzNWJKrIjEFfFYkXdBqHpG5Q&#10;VDW4rsG+dVo9+N7zKCoc8fuHDZL7RbC2Gm1CMStNwx642wswy+PGZR+xCcLCe01EXgPwY1V9TVVv&#10;x7Ra6rreU1XRAMv0kazQASivX79Ok8nE//CHP3QPI6W+lz1KhwYOUEMWQLKzs2OyLOsSUWKM6RNR&#10;zsyfMMb8IxH5CjOfwr0nHe/LnAJ7Q2A0DLPRdTVXHacPpuRHHYXjrp95Kpn5JxMBdAh1FFJFcdbC&#10;WQtJLCpmOGNRGQKbBI4C66VTQEnhFDAKOA4i704AJgmFNuKDSjwUBgxPikzDNjUVB3WCRAAWj7xx&#10;IPWwziH1QsZ7OnLC6I7oeOgYzN9/1L72XsfrqPdpX5PpYHg/SeOAQxEKWrl9aLDKBzVFWDQrAG+K&#10;yKuq+iqAt4wxe02FiRoVAAAgAElEQVTTjHDQ7RDv/RgAnHOTyHfWkl62eP99tZNHbY/aoYHIMnH1&#10;6lWb57lZW1tLAWRVVS0QUUpEfSJatdb+qoh8FcDzDwJCuR+b1sDebhgCqSqgaeYmbujnA9MfWdSh&#10;u1+Id0b6gz/cT/nnswM91J5rS4/6wRT1uFOp+/8d8dh9FKeOfL17PGf+ufuAEBwgs6w9GOgvYkGr&#10;KB58Cu4RmEOoTL+GUOS6CuC96LwTHNQ4KNZTJPaPfdM0k4WFhVYhppUcfmTR+Ch7HMdPACAOwe8T&#10;nDdNs8fMiTFGiGgEYKyBteQficiXIi3qQ1mgOynQWQ1vPpkAwyEwmYWo3TQBvLDviA/4jkc+/XBq&#10;evjh+OADnenWye8SLQ/f/yBf5WE9dz81n/sQHFNomwRgRxGHHIrugY7MR2wtaGNLRF4B8GosdF2z&#10;1vrYtoOqTpMksQDKpmkMAijEA9CiKDTCc7GxsYHpdEpRAvmufeOHbY9rQWyRLQxA19fXtdfrydLS&#10;kp/NZoaIkrqud4joe8w8IqJ1Efl7dxvD/DBmEIgWFrpALcBkHKL2dAY0beSeq5I/KiL9D2X3WiQO&#10;/f44Pvr8vnoeWnlHBM5CGl0UYcg/u8vwy0dgLQjkZnTkn6rquqreJqJnrLX/wHv/Y4TBiYSIsti+&#10;EyLqEpGx1kpd17eqqpouLCy40WjkjDHS0i3jMToz8HhS7sPGAHDlypUkSRI6f/58Ph6PM2NMHpFl&#10;XWZesda+JCK/CeDTDzNaH2W1ApNRiN6zGqjLg7Qcemf0fhhFoA9rj9tpj9wvz4FAgDt7wS0vVpYG&#10;B+50wjTdx9AcQhfiXRH5K1X9CYANDWOKCmCJmf9rAF8E8HUR+d8RwES1c24xDpD8CoDnEBaEv2Dm&#10;fz2bzd7x3ldVVZXLy8s1Qjfib13KfdgEQEvJCgB1r9fDZDKhoiikrutMRG45575PRFtE9BUR+bvM&#10;vIqHGK3nLSUgXQjz2W1aPp2G+eyqBpo69Li9O6h23zGy/5jscb6dHoq8bbXb2jDlZuP+N4346DxG&#10;4MfcD35Q8wjgoNdE5Psa5o2vxYjcIv1sfE4FYJGZv4xQGPu+c47jwNFvAXiKiGxA5OI5EfHGmP8V&#10;wO7y8nILOhEEp35s9lHWINrWTL2+vq79fh8Aau894uA8E9EuEW0S0RsAfi2S+z/SaD2fliuAyoVJ&#10;o9ksMGk2dYjejbtz/na+qPXxvqYP7A7k1h13HKTOLR7a2sDKkaVAloc0Okkf0Qr78K0BMERwzG+p&#10;6uXYdtpEKHKVAJIobZMioAP/lIheEJFnAPw9InoLgWT/HwB4OkrZtLYI4FeY+Tve+5cnk4kpy5Ku&#10;Xr2qL7300mP9oh+lQ+/35M6dOyfXr1+vnXOmKAoXD5ZPksQ0TbNtrf0L7/11Y8x7IvKrkQ2lZcF4&#10;ZEYIrZM8Rm9FmAmuZqFaXjZzDh5TdJGDIpu2raz257nXnT8AR73vvex+22yH21F3sFrSAXjDxn9J&#10;Ev/NVaGzLDjyRwDk+HlMEVLrrQjLfCVG5G1V3QL2xepcmqYuFrmAKPeqqjeJ6NsAzjHz8yLyywiR&#10;+/QhZwYAZeauqvZj1HbMTFGW529lUew4a79oc/r06bb3V08mExDRJI7hUdM0EyLyzrnbRPSaiHwZ&#10;wGeZ+SQeY6GUABRJ+NdaI8G56yqk5c4d3DoXZrW9C5DU+b0n6YGTz6PVgAc8+3qHfx7c3e79IxLA&#10;8JzjxojLJgzxtxXoZC6N/puSZRxhigN89Y9U9fsIzJhbLRAEQNM0jWkRfFEtkgGAAt96Yq2tvfff&#10;M8a8KCIvAvgCgJ8d856liPwkjkVCRHyM9o+t/9zaR+3Qre0zPY7HYxPnpilOHrUk/9Q0zQ6AnwJ4&#10;Lzr2LyPMWXfxEQWQhIGkQEBGR/MIKfnh6O3iPy8H3GkiB0R2orijZwvgyCrc/LAJR4dtf2ZzwHW1&#10;78QcHTk5cF5rA6XOh0Z3IXz2++Ahe1ymCPvemyLyA2b+roi8iQDH3UbE1jvnlq21XzbG9ETkj0Rk&#10;g4hsmqZdAKn3/hyA0yLSQehH/0UUknhWRHoAhiLSa2f7RQERZEx4ipmfSJLkvclkwsaYVuXjsdrH&#10;waEJAN+8eRPWWl5ZWaHpdKpRmK6PgFWeNE0zTpKk7WHvENGIiN4gohdF5NfioEcHH4PgYhD2nkeJ&#10;VXkEp5b4b59mqb0F7mCpPIq0vUW6tSQP+2R25qDqbGJ76FFdUSKhptC9CwPrY7IW0fV+LHR9T1Vf&#10;i+qW0zjcUgEwcUjlrIj8HoCCiN4ioq0kSTzCPvjLRPSrAM4DICK6CeC7IvJjAF9g5kxEvodwWJ8A&#10;wHExdcxcx361ExGnqnr58mVcunTpsR6Mj4NDAwDyPE+iGF2eJMkTxpjfBfBVhILGd0TkW03T3Iqp&#10;kSJgoN9G4Cx+XUS+AODvRF7wDB8Dxz7KDIKzfZyrSWUdCmDzO0XVUPHP0oOF5cPweT1Ea7m53haR&#10;v2bml2PKOxWR3Rh1KwAU9amTqqq8MWaPmd9hZvHebyBcK13v/S8S0X+JsEduz85qVEh5FWHCbhnB&#10;8f+TiLzIzKcYmIDxQ+/9H4jIG7PZDP1+3/f7fVlZWXnsPeGPhUNfuXIFKysr2u/3tSxLTpLkSwD+&#10;GYBTzOxE5GlmfkFV/w9jzKtxRK1F96i1dgPAde/9D0XklxBW0xXckQj//1a7GMGPCds+ZgZyxGUo&#10;GphYWyOE1P0DENZHbw4BgvlO7CF/V1XXmXkkIhNVlSzLyrIsTRx0IVX1URRCRORnqvrfi8gaES0x&#10;c+qcu0VEYwAzkUA0Gxctw8xPRlbOlyXool8UkZdV9X/w3lsEUoN3RGTDOTfy3jdFUdSXL19ufv/3&#10;f99HooLHZh+1QxMAHgwGibU2nU6nSafTWRSR5xCceSvOnJ5j5s9HbqZrSZKMnHOpqlbWWuOcI2vt&#10;NALobwN4VUQ+z8yfBrCGx1AR/7ibj6qJfJccfFaFyFxkRxwsCu2q9n5mIOXg5Per0f1zWhuR3xGR&#10;v1DVH6rq1TjhNKzrmtI09VVVoSxLzfMcs9lMi6JIy7JsGVpMJCdkZn4RwH+BwIH9LxGvkZY9ZU5q&#10;rA/gGQD/FgFIcgJALiJXNBDeu0go4bMs83t7ewIAly5d4phu/3+qyn2Ular6DhHdBrCAsCJ/C6E3&#10;eNk51870dp1zE+ecU9Wpc85baxsAtXNuHcAV7/03iOgLAF6KwJSHMqL5N8Fc7PKbOSreNLnjQv2A&#10;eQ+Y9OiVjwmofSiuAXEP7UJl/BGbB7CDQK73A1V9OTpy1VItpWk6qarKTKfTWafTMQCkLEsqigJl&#10;WUpkzDlJRJeI6IsIG54ZgAVmPiEiX0IAgJywlvgQnp+ZOfXevwfgfwawLCJ/qarbIjLO81wnk0k5&#10;Ho+lLMtyZWVFrly54uK45GPflHzUDn145WIAhaq+RUTfjAixF0VkRUT+UINI/AUi+rQERcEGwI9E&#10;5EcAxpECKLHWls65XYQL4SZCuvQigC8y8yKCY3+Md7E/v3kP6Fx6fT/V6Lth1wmhWn7H8/FIo3OJ&#10;QBDxWkytf6ZBCqZW1d00TRlAU1WVlmUJIqKoV51WVSVRjVKNMV1mvkREvw3gJYSIu66q/ycRvSki&#10;L8X7X0FggT38ORoAb0VE2TURYRG5rQd82dLtdqvNzU23s7NT7+zs4OLFiy7qWT92+6gdGgA00r+2&#10;uKtzzPzPEQ7ktxCi63Mi8gkiuk1EfxfAl3HA2PEFZv66qv5hTMkVQGmtbQHyDiENfxfAt0XkBQC/&#10;yMynAZzEx+MYPHSz9sFBxMaEavmxj89d68yBNeQhmyAUOXdE5Meq+tfRkTcRMrdZmqZSluWsLEuK&#10;lEyU57kvy5Ijkb9mWaZ1XRsAnCTJZ0XkvwXwLIAxM/+V9/6bqvoqES0AeJaZnxKRHwJ4RUR+iZkX&#10;4meZAvi+9/5/UdV3kyTZK8uyyfN8hnB9tlhtf+vWLfl5yP0eln3UFzMBgDGGmNkQEXnvV4joMwBW&#10;AeyJSBZTpuUIKPnlOEPdvkYO4B+KyC0i2rHWVgCqpmnaohkjpOt7CFKcYwDrInIawGcQFpCV+Dp/&#10;a4w59kj17mn2vGVpALvcb6FrX8T854e71gjn5qqIvMLMr4rIuxHR5fVAEqapqmp/G18UhVZVlQAQ&#10;Zi7SNO0BWHTOCTMrgEJEfouZn0dI2f+99/6yBpZXUtUfEtGXYiH1JQD/BqGP/TyCM/9IVb/jvX9D&#10;VZsoRdMMh8NmYWGhvnz5cnXp0qV2zyztzx+lfdQODbRjvmHsS7z3PzDG/Asi+h1mfkZEEiK6LiLb&#10;AJ4E0DsiLeoAeJ6IXvbeT40xp5hZI153BmAaEUApET0L4NcR0EP/EsCSiHwWAZ97FkAXfwuq4+3s&#10;tD6ApxkOk2f7AyiHrJ02aPcqLcmilwCweUBri1y3I/XtK5HaZ8t7vwkAqlqlaSoAyqqqjIhURJTk&#10;eS5lWVJZloaZ07qurTHmeRH5FMJ59Kr6MwQx9LMiQgB+KiJ/ibCgNwiUTVMR+Q4zfwLAmgRJ5P+r&#10;/XoickNVS1WdiohrmmYyGAywsbHRLCwsuOjALRrssbeojrKP2qEVgJw+fbpVCTCz2WxLVf9vY8wb&#10;AH4ZwErsLyYAXiCi4/a+GRG9iDD58jwRTYnocmxrvB5f3wI4i1CtTAD8kapeN8a85b1fAXBeRJ5n&#10;5raa2cPHZgb/wc0ctF/Q+AO94rtZUwMmwZEh9wMAZhy0uoDg3M7fqTl2xJ9MEAYlrorIz5j5x7GT&#10;UavqLgAkSTIBwFVV1QAoFra4KAoCgOjInTRNbdM0BTN/kYh+F8BnEdYbIaIdAN/FASbhWSJ6UlXX&#10;rbWLInJJRM4hDGx8F8Cqqt5S1S0RGVGgV52WZQnvfaWqMhgMGgBudXW1pRZ6KEydD9M+innoD3wG&#10;HHB503A47CwsLHBZlr08z3tN0/QRwO/PEtF/B+BzR4DjRyLybYQI/jQAF/vXBYANhNX//zHGvI3g&#10;8J9H0N/9DsIK6wDk1lobeaeXjDHPxlTsmUiJ1EFw7r+R7a/xLMA+s3ssT3tjoFdE8Ms9zHlgNAEG&#10;/bBwNBHxlt3p0B4hKg4R9sbfU9XLAK5rkEptNGhfQwNZonrvp8xsJfCJ26IofFmWCQDO8/ykcy5X&#10;VQdgRkQXrLX/DQIIaf6dRUQ2EQqjTzKzF5FvAFhHSK+fQzjv/5uI/LENgtvXy7IcS9CW0k6nM4us&#10;nU1Ud2za18ZHuE++m33UERo4hFYWET8cDmGtrcuyHMe9kIkV7m8DOIfQW26tkSA5sgDgPDPXIvJn&#10;IrID4BeY+SKAr4jILe/9GWNMwszfiVVwh7B3bnnExRgjAG5GPalTALKYIRQIF8YJhErpxxaN1tqs&#10;Cgd3f1rqPj7t4fVdNQBSUjuHEENAk3kXVBrb17W8X1RrxxXHiCqLqvoagKsaxNl2KQgLzNr3SdPU&#10;VFWlGuhvuSxLii2ogKS19jwRXULoVJxS1W+q6l8S0fMi8um52eTWmJmXROQH+H/b+77nuK7jzK/7&#10;3HtnMPgxIAHBCKmxqB/wj0i2S6bjeJPI4mrjtZ2UK3alnK11Uq7kLY/7sn9IHlKufdiHJA+uSjlb&#10;JSdbiex4ZdmxvIpEMQoFSjRIGTREEaQBAvN77j2nu/NwziWGMJUtbcUxKLGrpgAMZubO3Ll9uk/3&#10;198XazEfBfA5JOI+Zr4C4KUQwvdE5LKIQERGSXqoMjPd2dnxCe01Tfh3ZNLrO9lRcGjggCqV9/f3&#10;dX5+vkhkaxUATCYTQlzpv8nMXlU/m9pPjKhw/yriNEwTwHfN7G/S+Nt3VfVRAA8w80RV/2sC2P85&#10;gOdruVnENFAAZCEEzrLME9FDAP4j4gp/zqKsyXFVrVP2VWb+JcS0/Eim5nXPmIBbItb/r4KXys9e&#10;rV4P5ECirFB8vYxj1EfiheBY2LquqtuINYo3APw0MYGIRVK92pFr/nBnZmVZlpzaQBiNRkLRO3Uy&#10;mZhz7mSe5/9FVb+Usq49InrZzGoxg+HbfBxGrI7/NRFdQmS/GQJ4XUS+LSLnVXWgqpNWq4X9/f1R&#10;q9XCZDKR5eXlkATj6j3ykUuv72RHyaEZgJ06dcpwoDyhw+HQERE3m01XluW2mT1NRM+b2UPpebvO&#10;uWOq+hQAUdWtVNFm59xOCOGFLMteUNUvIkbYoaoWRPQRVe0wcw5g38y2QgjbRORE5Lhz7lFVPcbM&#10;OwCuhxDqtPEagBcBNEXkPiJaA/AggJVULW/hID3/hfa68zt8u4NRTLvzLEoKZXQQYRVAY+b2SE4U&#10;pWWI0qAwQRnwcBgh9op3VXUXsS34Y4uibDdxsF+mNLaY1SR66VAoisKlMUZOKK6MorZYaDabDECb&#10;zeaMiDylqr+LqGZ6WaOuciPLsl8TEY+Yvj98h/qKB7DvnPunEMKLAIKIeIuiceMQQh8xK/S9Xs9q&#10;6aDl5eWazDKk93qkM7FpOyoODRyshPXehM+ePUudTkdXVlbcYDCQubk5AjCZTCbXmHlz6oI4xsxv&#10;IEL0Hmfm6wlV9hZiJXWVmT+iqg0ALyMW0H6PmT+UKqATIlonou+b2Y+I6JOqejoxp4xEpM4gJhaF&#10;7DyAeSKiBDh4hogWROR9FKVS70csqt2XBATmEavnDfwCndwrwFncHyt+VguZALR+FvY5cRTbSgSU&#10;prqtMWu5bGbXEH/vOudCCKEkohUiehixer2LKM8z8d6zmfmiKLgsywAgq6oKzNx2zj1IRAvMvJNl&#10;2fXJZPJTAPlkMlFmdlmWLSOiuvbSaz4M4AlVZSI6B+AmgDfN7IGptDsg0vD+IyJJfq0x5ZOmtXrv&#10;JwBQVVVYWVmRhYWF6T3ydGp9ZFPsw3YUimJvZzVJPyMuPDWMoZkw382yLB0RzQIQ59wTRPRHyXFH&#10;iFIlzwJ4LcE//5CZc1X9K8QL4pPM3Jg6nmicn/0GYnX908zMiBpGPzSz/2VR3zdHRBR9jIj+A+K0&#10;z3M4oCjOEaVp6lT8BBH9EoBlxGmddgIuNAG0cSDF+3OP6HciQkhWL1IBMW32iI5apvS5h4PUuZf+&#10;v+ScG4nIXkqlgbhv/QqAp5j5+RDCnya8c4lYg5ggLmolEbWJ6P1EdAYRD7CIONH0vKo+Y2bblqR9&#10;mPlJIvrj1MYMiHvzQcqIclX9FoAdxO90FvG7uCwi30wAlR0AEJHBzMxM6Pf71fz8fE2EgPT4+jYd&#10;VO46O0oR+rDVqY4CoK2trQoAOp0OWq2WIGK2eXZ2tgJgVVV91znXVdXfRkSP/aqqLqb07zHENPgy&#10;IhLpfkoyqlPmmPk+VX0I8Yuuyd32mHlJRBYsiscFMxtlWbatcQj+symNfy5d2Fme52UiY/AALiFq&#10;TM2FEJiIjiVdqeMUpVfnER27gejwQIxGdaEuwwHopZbBqQt5UUFjivgEBxXYEgd7PwJQUdrrIi4c&#10;g7Rn7eFAh2s3VZz3AOxYJJT3OJDHFQA5M38KwO+o6o5z7n96728SUY6DrfZ+ulXp+YQozXuciD6O&#10;yMF+hYg+iFidXkkp9/2q+n5mzpn5z6qqCmamzrnvA3Cq+hu4XQzwV1R1kZl3QwhPE9F3ROQkojTw&#10;G6mPHDQS4YdWq1X2ej0sLCwEAGFra0snk4lWVWWPPvroL4Rh5N/ajrJDAwcnN3Q6nQCANzY2tNls&#10;Vp1OJ0vFMqTpmaGq/sA596OE//51xIt3FqlFkTDftTO93fEKACcQL5hXVPXvk6P+mIgKRHDKXNKZ&#10;+nsiegLASQAzeZ53vfdUVVVJRMjzPHjvSwAIIVRmJolZchtAw8w0y7JGCMEDaKVZ75ZzriEiNVnD&#10;PBEt4vaW2RziApXhdi1qhwOu6RpAUUebMiGvaicbpVoD0mM5PW9at7oiokaWZbU8roQQCsSF5ySA&#10;kyLyYELoWQhhxMx/IyI/FJFdi2OLDxPRY6myvQLgDwC8BeB/MDOr6th7UN6gOEvCvKyqvyIi/4eI&#10;3kjvb+S9/16e5/8gIk+mnvMjqjrLzP8sImdTC+wqgNcsaUyp6hgAZmZmJt1uN2xtbY07nQ7SOZFO&#10;p1Ofm7s2Ih+2o+7Qtd064WtrawbA1tfXBQCWlpZkdXWVe71emaCjYyLaarVaz5VlCefcB4noPDNn&#10;IvI9IvrAHfrYQHTmLmLEOomYar+cQAd9RKcxRJjhJwH8GqIDXDWzi2a2X1XVOOk7T4ioTICICjFF&#10;9wAsOXhAXAAq730jz3OPeNGWeZ43vfe+Lg4RUbNGSOEgOte607VcbS3IXjteXT2uKMrQ1rK0Nbim&#10;dv4qz3NXVdWYDoTuuaqqW0LuABpVVWlaADXP80xEfkJEQ2ZeUdUnnXMfEJGLiECOLedcW+P46nEi&#10;6gD4owT06AFYYuY9EXmfqn4MwEqWE09zrDHziog8YGYXANTnUyaTScjjeNcsgCvMfFFE/i45dNVo&#10;NPxkMrFUtda9vb3RsWPHDEBot9t67ty5cPnyZSQJ1yPdfvr/tbvFoWu75dg1bnZzc1Nu3LhBeZ6H&#10;Y8eO2WAwqLmcxqpqFOlX/0RV58xsL/W13wTwIQA8qSB5hp5jXNE43LEMYJ6Z3xSRNyjKtGaI6KMG&#10;ItDkKVX9dTMQEfaI6Bki+omZDauqqvHjlCJuffH4oijgva8dFd77LDGbairAKQ6ibu2g9Z6OzEyJ&#10;SNLzfXJUpJ9mUZa2gbgdyQGEBKmtzKyYOn/165P3/hZTUVEUhOjQXBRFBoC99xkR1Z9dQgjN1DIs&#10;0u0pVQ1E9G0AF0MIFTN/BsBniehlAC8B8My8VotJMMMR0TEAjxLR3OF5RQALKZq7VMSisiwFsfX1&#10;IhJIxXu/oZHUYIKoRT5utVrW7/c9gJCI+mxra8suX75cazHfdh292+xuc+hpCwD41KlTHoBubW25&#10;wWCAmZkZW15edv1+XxAh4kpEXWZuEVHmnFsXkb8goi8w84ebBZyIPitizyCm019FDBRbzrmhqj6Z&#10;nGY97fmeUNUHSs800wAh9qZ/k5nf0Dj0HhAvPAAIzrnlPM/XROR+EamHBvZSivhT732FOB1WR2/B&#10;7Y6IPM/r4k0FQLz3NXmiT48bZ1km3vvSey9mNqbb9aKr5PAh/azSZ6pS5J4URZHVi5GZhTSthOTM&#10;c1mWrQBgEam1rUcAwMxjAGdF5AdmNsyyLFPVLiJaryMi3yKiF1T1P+f5LclgQswibpjZ6h3aTftm&#10;dkVVh81mU0ajUdlqtWwwGEiz2XwNwPpoNHIWp604FcrgvS/H47EtLS3p5uZm2NzcDBcuXMCZM2cs&#10;pdfvuoh82O5mhwameoSdTkcQi2e4ceOGOed0aSnWmIbDYY7YmuKqqgDg74qiuJKgnW3A/smiUN5x&#10;pAktVV1AHOJ4EsCAiGYAfAIxsrtGbmRGiW2Tj6vqgymK1YUqMPOyc+4LqvpFikAVRkzfbxLRi2b2&#10;dCqwnRKRRWauROQaEW0nJpYiyzLy3hsRzZgZpX18LfBuiQ2VvPeMVC0nIgOQUcyTMyJSAO7Q/TkR&#10;aZ7nDKDpvZ8jonpBofR5wcy/SkSfUtX70nO2AGwgzpivMPNIRL5jZhcTUIeI6BIRjRHF5I+b2T8Q&#10;0SkAH03noJmyinOIhHyLOCjo3QDwt865de+9jMdjSQ6rIYTQ7Xan5Q2MiDi1mxSAbG5u2vnz58OZ&#10;M2fs1KlTdSR+1ztybXe7QwO3o3i40+lUOGh5AYCfnZ3Ne71eRUQ0Pz9fjsdjN5lMXiSil5l5zsyq&#10;oigK7/3QOfcsIoT0MVX9ZQDEzOdS1FlBLNwczhE9M3dDCBVidA5ExHmen1bV30ekU7qEuOeeV9VF&#10;RAjrI8x8UlV/g4iW0/9fA/BcCOESYkR82Dn3fsR9402L8qabAIo8z+8XkUae5yMRmUlFr16WZRVi&#10;Og0iWsiy7GHEYmAlIjedc28iEuN9NI2rzud5flxVYXH++FwqBBIRPc7MX9IoJA/EyPo8gHVE51si&#10;ohXn3Ezqw8+mx+wiziDfD+CHAL6lqic4cqmTc+6miFwioqBxRl0QK+tnnXPfL8vyWrPZHHe73arO&#10;Rq5eveqLoqC1tTVsbm7ScDjU2dlZXlhYqK8BPXXqFKYc+T1n7waHnrY6YgsSsAkAtra20Gq1sLS0&#10;pN1uV9rtdjYajbTVatFkMhEAqKrKEAnTv5WA/J9AJEDYEpHvAmhSUkS4w3FvisibqEk8YprKGscy&#10;72fmSyLydURH7KSo1SOixwB8PlWxQURQ1QdSIenPiWgJEX/8QcTvakxErwL4NmLb6UtENKeq5JyD&#10;qvYBvCIi/+ic22PmE865JxL8tY3YOrosIt9DzFi+AuDDADJVzZkZqrpNRM+Y2d8mR1pSVZr63E3E&#10;dtFbiH3qJoAHReR1IvosohM/jwgseQTAGuLW5yXn3IfT5/Ei0lfVN4joOoC/RoSCXjeznvd+pKq+&#10;2+2WZmaLi4vl5uamXbhwQb785S8TIqKwfj8hnffpyP2etXebQwMH6VUdtUPaP+nGxgba7TYASKvV&#10;kv39fa2jGTOPEIERQwB/lmXZd7Ismw8hjFT1BjM/REQ/VNXPJfBCbYrYKnkV8aKqe65tAMfS/vBS&#10;inxXiWjXzEKWZauq+iUAbZoqCnGkkH1EVT+NODn2IToYPCgAnE7otlc4SrQsArB0nwH4ABHNiMgL&#10;RPR5Vf1N3D5I8kB6b68w84KZtSjK976oqidTy++3AGwmAMyH8bP03gVi66yXjvkARYTcGmJEXgXw&#10;I0TU3nERaavqqwD+MmEFtlT1spn1zGxQt5c0Tjmh1WpV/X6/HldUxMgrCRZcf6/T5Hvv2Yh82N6N&#10;Dn3YaqCFrq2t1dGbNjY2GACmuJ/yNOXVRKwSb3rvLRXT2My2mfkbqnozRd4VxPP3upn9bzN7q2ad&#10;bDQamrSS6vM7n/bnfSTnEpFFIlogumNDvAngPyEW6Q5PETU5UuZcU1VOAJRpu09VP05EPUQE1syh&#10;rIIBPKiq15HeXQwAAAcISURBVFW1TEW6s6r6dSJ6fwJqnFDV44gOeipV63HoNVYR+doeYeYHNUr/&#10;nkhDMBfM7CIRPaSqpXNu1zlXVlX1inPuNe/9sNFoABHGS6rq6yknALS/v18tLi6GjY0Nf/XqVTlz&#10;5gxwgOKq7T2zL34n9l5w6NqmV3FKzg0AsrGx4ZrNpgeATqdT7u/vZ0Q0abfbPB6P1czMOVeVZbnH&#10;zJeI6AQRnQSgFoc6LibaWA+ARqORMPOuc+5VM/s0ET1GRF8horcA9M3sCg7A/3cyS472r9ERvG1U&#10;YuYiodj4bRaMRjr2QFVrCZm9lIk0VPV9zHxeI02T3MGhAaBncXwxV9VPMfMHVbWrUV7mmSzL9kII&#10;1wBoVVWvI84n+6IotNFohH6/byISiIhCCDIejzEajXyn08HGxoZevXq1TrGP/MjiUbL3kkNP2/TF&#10;oWtra8ABRBJVVWFlZYX39/fZOTdhZtdoNMrJZMKq2ms0GjcBvD4ej8sUvcN4PCaNA/kOgDWbzRBC&#10;+E6Kdp8B8OnUIgpE9LqZfQPAdTP7wKG2jQG4mVLUTzDz/L/y/t9uCoiQIJuWSuPTnxexYPUWYs8d&#10;zDyncaz0mnPuB957LyIFM79CEa9+8tCxrwE4a2b/DGCbiM6r6qyZXTOzl0RkS0SgUfVRzUzMTJNU&#10;TNbtdiWEEJaWlgKiDJJ577XX68nGxgatra0FAJywBvcc+R3Ye9WhgdsnaW5NeAGwlZWVUKfk7XY7&#10;rKyscLfbLdvtNobDYSPRBVMCVLCqhoWFBezu7vo8z3Mi4uFwqAAuFEXxNWZ+nog+ZGbHEQttOwB+&#10;ZGZ7RFSo6uPMPIO4qLylqs+mvncbwEdw+6x1qZHQYRd3jtKG2Me9RkTXmbmD24c+NlT16ZQSP5Du&#10;I0QJmUFVVZOiKEJVVQ1VfS6Juj2FWCUXAFcs0jq9oKo3iqK4WpblDxCBL2U6L1Wr1QKAajAYkIj4&#10;drt9S/y81+uh1+vJ+fPn9cyZM7a6ujr9PdR747ti/vio2XvZoe9kdUSgBDGt78va7bbf3t7m1dVV&#10;2d/fZwAIIQgR0dLSkgJxMH8K2AIA8N5fBXCVmZ9tNptzIYQliwTxhFh4GhLR46p6LB37x2Z2PlWY&#10;n1bVCsCjzNxEdLqXzez7FJFUdc972hG2VfX/4oC2eJUj+WH9/x1mfhEx3f4p4r5+lLjMxwCKyWQi&#10;zEyqeiPP828iUtm+D8DQ4izxm2amSTtKEuQSIjJBQrT1+31NEFIsLS3Vgw8BsbXoERfPw/ti3OHv&#10;e/YO7CiPTx4lq/vahgMn4rNnz+rp06enH2fr6+s8OzvLzWbTra6uUrfbzdvtNgPI+/1+YOac4jBJ&#10;A3GP6yjKtLRRk4JEBNdsnueESFz4CGIfemRmbzrndgF8RlW/ypFy6SKAHjMPReSlVHHvIg58PEpE&#10;H0Gc6jIze8XMnjOzPhGtUhycuJhl2bnBYDBJ+2WjA73kLG0TsnR/lhYbqGplZjo3N6e9Xk8XFhZK&#10;ALyzs2PLy8thfX1dkhzMkWPHfLfaPYd+58ZTP29FdBxcqDViiwDQ3t5e49ixY+j1epnFUcACADgS&#10;D1qr1WqOx2OhRE9bVdWMmUmj0cirqtLEtVWlvTQTUQuxcv0FAF9l5msi8jUA28653RDCJMuygfc+&#10;M7NJ2p9znueLCVpaqmq30Wi48Xg8MLMgItX8/Dzt7u5Osiy7DYbpnMuBONGmquKcy1utVuj3+zY/&#10;P+/39vZMVS2h8srNzU1KwI7prcxdPWN8N9m9lPud250A/ofbKfWABgaDQVWWJTOzrKys1OT/DoDf&#10;39/XEEK5sLBAg8GAk5PUxHmuKAoZj8dFciZFBK2URFTPLyti1L6sqj9JaosGYJLnOSVKHTSbTQGw&#10;k+e5H4/HzsxkNBpZCGFCRKSqsru7K0tLS357e7tOt817rwlSi729PfLei3OuHI/HSNsM6Xa7NtUf&#10;rgEfdYHxnhP/O9u9CP3zs+lWD6UbNjY2bkXAtbU1bG1tsXOOTpw44QDo7u6uc87x4uIiAKDf7+fM&#10;7Ji5mJmZobIsCyJqFEXxe6r63xKk9L+XZXnV4vgjNGkupaLdLcSciPg6pVZVGQ6H5YkTJ3hra0s6&#10;nU7dRjsM2Kin16b/riPuPWDHEbN7Dv3vY4dT8mmr/77Viqqdvtfr6enTpzPE1D0nIko0xK7RaDzO&#10;zJ83syve+6dVddRqtaper2c+mqyurt4GgcUB+wsmk4n2ej3t9/uWgBuH97fTTjr9nuvHEe7th4+c&#10;3XPoX5wddnI7dH/NPkJIfGPb29uYmZkp2u02j0ajhnNuzsy8974PAFUaJZuqKtepb/2atSPK1E/c&#10;4ffDF8U9571L7J5D3x02XWirucYMgN/Z2ckTGTzW19eroigowSWPrLrDPfv52b8Ab+M4S+LxQtQA&#10;AAAASUVORK5CYIJQSwMEFAAGAAgAAAAhAE4acgviAAAADAEAAA8AAABkcnMvZG93bnJldi54bWxM&#10;j8FqwzAMhu+DvYPRYLfVcUK6No1TStl2KoO2g7GbG6tJaCyH2E3St5972m6/0MevT/l6Mi0bsHeN&#10;JQliFgFDKq1uqJLwdXx/WQBzXpFWrSWUcEMH6+LxIVeZtiPtcTj4ioUScpmSUHvfZZy7skaj3Mx2&#10;SGF3tr1RPox9xXWvxlBuWh5H0Zwb1VC4UKsOtzWWl8PVSPgY1bhJxNuwu5y3t59j+vm9Eyjl89O0&#10;WQHzOPk/GO76QR2K4HSyV9KOtRLSWARSQhIvEmB3QMxfQzqFFC/TCHiR8/9PF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Vx8vrECAAAgCAAA&#10;DgAAAAAAAAAAAAAAAAA6AgAAZHJzL2Uyb0RvYy54bWxQSwECLQAKAAAAAAAAACEAC6QgygOWAAAD&#10;lgAAFAAAAAAAAAAAAAAAAAAXBQAAZHJzL21lZGlhL2ltYWdlMS5wbmdQSwECLQAKAAAAAAAAACEA&#10;3tGeCrDHAACwxwAAFAAAAAAAAAAAAAAAAABMmwAAZHJzL21lZGlhL2ltYWdlMi5wbmdQSwECLQAU&#10;AAYACAAAACEAThpyC+IAAAAMAQAADwAAAAAAAAAAAAAAAAAuYwEAZHJzL2Rvd25yZXYueG1sUEsB&#10;Ai0AFAAGAAgAAAAhAC5s8ADFAAAApQEAABkAAAAAAAAAAAAAAAAAPWQBAGRycy9fcmVscy9lMm9E&#10;b2MueG1sLnJlbHNQSwUGAAAAAAcABwC+AQAAOWUBAAAA&#10;">
                <v:shape id="Picture 12" o:spid="_x0000_s1027" type="#_x0000_t75" style="position:absolute;left:521;top:5787;width:10488;height:6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XzyQAAAOMAAAAPAAAAZHJzL2Rvd25yZXYueG1sRE/dT8Iw&#10;EH8n4X9ojsQ3aRn4waQQNUHRFyNifL2s57awXpe2ju2/tyYmPN7v+1ab3jaiIx9qxxpmUwWCuHCm&#10;5lLD4WN7eQsiRGSDjWPSMFCAzXo8WmFu3InfqdvHUqQQDjlqqGJscylDUZHFMHUtceK+nbcY0+lL&#10;aTyeUrhtZKbUtbRYc2qosKXHiorj/sdq2L52D+3XzTD456u37PP48nSYK6v1xaS/vwMRqY9n8b97&#10;Z9J8lS0Xi+U8m8HfTwkAuf4FAAD//wMAUEsBAi0AFAAGAAgAAAAhANvh9svuAAAAhQEAABMAAAAA&#10;AAAAAAAAAAAAAAAAAFtDb250ZW50X1R5cGVzXS54bWxQSwECLQAUAAYACAAAACEAWvQsW78AAAAV&#10;AQAACwAAAAAAAAAAAAAAAAAfAQAAX3JlbHMvLnJlbHNQSwECLQAUAAYACAAAACEADYfl88kAAADj&#10;AAAADwAAAAAAAAAAAAAAAAAHAgAAZHJzL2Rvd25yZXYueG1sUEsFBgAAAAADAAMAtwAAAP0CAAAA&#10;AA==&#10;">
                  <v:imagedata r:id="rId12" o:title=""/>
                </v:shape>
                <v:shape id="Picture 11" o:spid="_x0000_s1028" type="#_x0000_t75" style="position:absolute;left:547;top:3283;width:11126;height:9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8QozQAAAOIAAAAPAAAAZHJzL2Rvd25yZXYueG1sRI/dasJA&#10;FITvC77DcoTeFN2ktP6krmJLCwWLYFS8Pc0es6HZszG71fj23UKhl8PMfMPMFp2txZlaXzlWkA4T&#10;EMSF0xWXCnbbt8EEhA/IGmvHpOBKHhbz3s0MM+0uvKFzHkoRIewzVGBCaDIpfWHIoh+6hjh6R9da&#10;DFG2pdQtXiLc1vI+SUbSYsVxwWBDL4aKr/zbKjia5em121er3O3W+eHu+XO0+Vgpddvvlk8gAnXh&#10;P/zXftcKxunjNJ2Mkwf4vRTvgJz/AAAA//8DAFBLAQItABQABgAIAAAAIQDb4fbL7gAAAIUBAAAT&#10;AAAAAAAAAAAAAAAAAAAAAABbQ29udGVudF9UeXBlc10ueG1sUEsBAi0AFAAGAAgAAAAhAFr0LFu/&#10;AAAAFQEAAAsAAAAAAAAAAAAAAAAAHwEAAF9yZWxzLy5yZWxzUEsBAi0AFAAGAAgAAAAhAAXrxCjN&#10;AAAA4gAAAA8AAAAAAAAAAAAAAAAABwIAAGRycy9kb3ducmV2LnhtbFBLBQYAAAAAAwADALcAAAAB&#10;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273B356" wp14:editId="1817041B">
                <wp:simplePos x="0" y="0"/>
                <wp:positionH relativeFrom="page">
                  <wp:posOffset>126365</wp:posOffset>
                </wp:positionH>
                <wp:positionV relativeFrom="page">
                  <wp:posOffset>9141460</wp:posOffset>
                </wp:positionV>
                <wp:extent cx="7065645" cy="1551305"/>
                <wp:effectExtent l="0" t="0" r="0" b="0"/>
                <wp:wrapNone/>
                <wp:docPr id="5550424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645" cy="1551305"/>
                          <a:chOff x="199" y="14396"/>
                          <a:chExt cx="11127" cy="2443"/>
                        </a:xfrm>
                      </wpg:grpSpPr>
                      <pic:pic xmlns:pic="http://schemas.openxmlformats.org/drawingml/2006/picture">
                        <pic:nvPicPr>
                          <pic:cNvPr id="21893548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16426"/>
                            <a:ext cx="111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8524038" name="Freeform 8"/>
                        <wps:cNvSpPr>
                          <a:spLocks/>
                        </wps:cNvSpPr>
                        <wps:spPr bwMode="auto">
                          <a:xfrm>
                            <a:off x="9038" y="14416"/>
                            <a:ext cx="2151" cy="1971"/>
                          </a:xfrm>
                          <a:custGeom>
                            <a:avLst/>
                            <a:gdLst>
                              <a:gd name="T0" fmla="+- 0 10037 9038"/>
                              <a:gd name="T1" fmla="*/ T0 w 2151"/>
                              <a:gd name="T2" fmla="+- 0 14418 14416"/>
                              <a:gd name="T3" fmla="*/ 14418 h 1971"/>
                              <a:gd name="T4" fmla="+- 0 9888 9038"/>
                              <a:gd name="T5" fmla="*/ T4 w 2151"/>
                              <a:gd name="T6" fmla="+- 0 14437 14416"/>
                              <a:gd name="T7" fmla="*/ 14437 h 1971"/>
                              <a:gd name="T8" fmla="+- 0 9746 9038"/>
                              <a:gd name="T9" fmla="*/ T8 w 2151"/>
                              <a:gd name="T10" fmla="+- 0 14475 14416"/>
                              <a:gd name="T11" fmla="*/ 14475 h 1971"/>
                              <a:gd name="T12" fmla="+- 0 9614 9038"/>
                              <a:gd name="T13" fmla="*/ T12 w 2151"/>
                              <a:gd name="T14" fmla="+- 0 14528 14416"/>
                              <a:gd name="T15" fmla="*/ 14528 h 1971"/>
                              <a:gd name="T16" fmla="+- 0 9492 9038"/>
                              <a:gd name="T17" fmla="*/ T16 w 2151"/>
                              <a:gd name="T18" fmla="+- 0 14596 14416"/>
                              <a:gd name="T19" fmla="*/ 14596 h 1971"/>
                              <a:gd name="T20" fmla="+- 0 9379 9038"/>
                              <a:gd name="T21" fmla="*/ T20 w 2151"/>
                              <a:gd name="T22" fmla="+- 0 14679 14416"/>
                              <a:gd name="T23" fmla="*/ 14679 h 1971"/>
                              <a:gd name="T24" fmla="+- 0 9281 9038"/>
                              <a:gd name="T25" fmla="*/ T24 w 2151"/>
                              <a:gd name="T26" fmla="+- 0 14777 14416"/>
                              <a:gd name="T27" fmla="*/ 14777 h 1971"/>
                              <a:gd name="T28" fmla="+- 0 9197 9038"/>
                              <a:gd name="T29" fmla="*/ T28 w 2151"/>
                              <a:gd name="T30" fmla="+- 0 14884 14416"/>
                              <a:gd name="T31" fmla="*/ 14884 h 1971"/>
                              <a:gd name="T32" fmla="+- 0 9130 9038"/>
                              <a:gd name="T33" fmla="*/ T32 w 2151"/>
                              <a:gd name="T34" fmla="+- 0 15003 14416"/>
                              <a:gd name="T35" fmla="*/ 15003 h 1971"/>
                              <a:gd name="T36" fmla="+- 0 9079 9038"/>
                              <a:gd name="T37" fmla="*/ T36 w 2151"/>
                              <a:gd name="T38" fmla="+- 0 15128 14416"/>
                              <a:gd name="T39" fmla="*/ 15128 h 1971"/>
                              <a:gd name="T40" fmla="+- 0 9048 9038"/>
                              <a:gd name="T41" fmla="*/ T40 w 2151"/>
                              <a:gd name="T42" fmla="+- 0 15261 14416"/>
                              <a:gd name="T43" fmla="*/ 15261 h 1971"/>
                              <a:gd name="T44" fmla="+- 0 9038 9038"/>
                              <a:gd name="T45" fmla="*/ T44 w 2151"/>
                              <a:gd name="T46" fmla="+- 0 15401 14416"/>
                              <a:gd name="T47" fmla="*/ 15401 h 1971"/>
                              <a:gd name="T48" fmla="+- 0 9050 9038"/>
                              <a:gd name="T49" fmla="*/ T48 w 2151"/>
                              <a:gd name="T50" fmla="+- 0 15546 14416"/>
                              <a:gd name="T51" fmla="*/ 15546 h 1971"/>
                              <a:gd name="T52" fmla="+- 0 9084 9038"/>
                              <a:gd name="T53" fmla="*/ T52 w 2151"/>
                              <a:gd name="T54" fmla="+- 0 15686 14416"/>
                              <a:gd name="T55" fmla="*/ 15686 h 1971"/>
                              <a:gd name="T56" fmla="+- 0 9137 9038"/>
                              <a:gd name="T57" fmla="*/ T56 w 2151"/>
                              <a:gd name="T58" fmla="+- 0 15817 14416"/>
                              <a:gd name="T59" fmla="*/ 15817 h 1971"/>
                              <a:gd name="T60" fmla="+- 0 9211 9038"/>
                              <a:gd name="T61" fmla="*/ T60 w 2151"/>
                              <a:gd name="T62" fmla="+- 0 15938 14416"/>
                              <a:gd name="T63" fmla="*/ 15938 h 1971"/>
                              <a:gd name="T64" fmla="+- 0 9302 9038"/>
                              <a:gd name="T65" fmla="*/ T64 w 2151"/>
                              <a:gd name="T66" fmla="+- 0 16048 14416"/>
                              <a:gd name="T67" fmla="*/ 16048 h 1971"/>
                              <a:gd name="T68" fmla="+- 0 9408 9038"/>
                              <a:gd name="T69" fmla="*/ T68 w 2151"/>
                              <a:gd name="T70" fmla="+- 0 16145 14416"/>
                              <a:gd name="T71" fmla="*/ 16145 h 1971"/>
                              <a:gd name="T72" fmla="+- 0 9528 9038"/>
                              <a:gd name="T73" fmla="*/ T72 w 2151"/>
                              <a:gd name="T74" fmla="+- 0 16228 14416"/>
                              <a:gd name="T75" fmla="*/ 16228 h 1971"/>
                              <a:gd name="T76" fmla="+- 0 9660 9038"/>
                              <a:gd name="T77" fmla="*/ T76 w 2151"/>
                              <a:gd name="T78" fmla="+- 0 16294 14416"/>
                              <a:gd name="T79" fmla="*/ 16294 h 1971"/>
                              <a:gd name="T80" fmla="+- 0 9804 9038"/>
                              <a:gd name="T81" fmla="*/ T80 w 2151"/>
                              <a:gd name="T82" fmla="+- 0 16344 14416"/>
                              <a:gd name="T83" fmla="*/ 16344 h 1971"/>
                              <a:gd name="T84" fmla="+- 0 9955 9038"/>
                              <a:gd name="T85" fmla="*/ T84 w 2151"/>
                              <a:gd name="T86" fmla="+- 0 16375 14416"/>
                              <a:gd name="T87" fmla="*/ 16375 h 1971"/>
                              <a:gd name="T88" fmla="+- 0 10114 9038"/>
                              <a:gd name="T89" fmla="*/ T88 w 2151"/>
                              <a:gd name="T90" fmla="+- 0 16387 14416"/>
                              <a:gd name="T91" fmla="*/ 16387 h 1971"/>
                              <a:gd name="T92" fmla="+- 0 10265 9038"/>
                              <a:gd name="T93" fmla="*/ T92 w 2151"/>
                              <a:gd name="T94" fmla="+- 0 16377 14416"/>
                              <a:gd name="T95" fmla="*/ 16377 h 1971"/>
                              <a:gd name="T96" fmla="+- 0 10411 9038"/>
                              <a:gd name="T97" fmla="*/ T96 w 2151"/>
                              <a:gd name="T98" fmla="+- 0 16348 14416"/>
                              <a:gd name="T99" fmla="*/ 16348 h 1971"/>
                              <a:gd name="T100" fmla="+- 0 10548 9038"/>
                              <a:gd name="T101" fmla="*/ T100 w 2151"/>
                              <a:gd name="T102" fmla="+- 0 16301 14416"/>
                              <a:gd name="T103" fmla="*/ 16301 h 1971"/>
                              <a:gd name="T104" fmla="+- 0 10678 9038"/>
                              <a:gd name="T105" fmla="*/ T104 w 2151"/>
                              <a:gd name="T106" fmla="+- 0 16240 14416"/>
                              <a:gd name="T107" fmla="*/ 16240 h 1971"/>
                              <a:gd name="T108" fmla="+- 0 10795 9038"/>
                              <a:gd name="T109" fmla="*/ T108 w 2151"/>
                              <a:gd name="T110" fmla="+- 0 16163 14416"/>
                              <a:gd name="T111" fmla="*/ 16163 h 1971"/>
                              <a:gd name="T112" fmla="+- 0 10898 9038"/>
                              <a:gd name="T113" fmla="*/ T112 w 2151"/>
                              <a:gd name="T114" fmla="+- 0 16073 14416"/>
                              <a:gd name="T115" fmla="*/ 16073 h 1971"/>
                              <a:gd name="T116" fmla="+- 0 10990 9038"/>
                              <a:gd name="T117" fmla="*/ T116 w 2151"/>
                              <a:gd name="T118" fmla="+- 0 15971 14416"/>
                              <a:gd name="T119" fmla="*/ 15971 h 1971"/>
                              <a:gd name="T120" fmla="+- 0 11066 9038"/>
                              <a:gd name="T121" fmla="*/ T120 w 2151"/>
                              <a:gd name="T122" fmla="+- 0 15860 14416"/>
                              <a:gd name="T123" fmla="*/ 15860 h 1971"/>
                              <a:gd name="T124" fmla="+- 0 11124 9038"/>
                              <a:gd name="T125" fmla="*/ T124 w 2151"/>
                              <a:gd name="T126" fmla="+- 0 15739 14416"/>
                              <a:gd name="T127" fmla="*/ 15739 h 1971"/>
                              <a:gd name="T128" fmla="+- 0 11165 9038"/>
                              <a:gd name="T129" fmla="*/ T128 w 2151"/>
                              <a:gd name="T130" fmla="+- 0 15608 14416"/>
                              <a:gd name="T131" fmla="*/ 15608 h 1971"/>
                              <a:gd name="T132" fmla="+- 0 11186 9038"/>
                              <a:gd name="T133" fmla="*/ T132 w 2151"/>
                              <a:gd name="T134" fmla="+- 0 15473 14416"/>
                              <a:gd name="T135" fmla="*/ 15473 h 1971"/>
                              <a:gd name="T136" fmla="+- 0 11186 9038"/>
                              <a:gd name="T137" fmla="*/ T136 w 2151"/>
                              <a:gd name="T138" fmla="+- 0 15330 14416"/>
                              <a:gd name="T139" fmla="*/ 15330 h 1971"/>
                              <a:gd name="T140" fmla="+- 0 11165 9038"/>
                              <a:gd name="T141" fmla="*/ T140 w 2151"/>
                              <a:gd name="T142" fmla="+- 0 15195 14416"/>
                              <a:gd name="T143" fmla="*/ 15195 h 1971"/>
                              <a:gd name="T144" fmla="+- 0 11124 9038"/>
                              <a:gd name="T145" fmla="*/ T144 w 2151"/>
                              <a:gd name="T146" fmla="+- 0 15064 14416"/>
                              <a:gd name="T147" fmla="*/ 15064 h 1971"/>
                              <a:gd name="T148" fmla="+- 0 11066 9038"/>
                              <a:gd name="T149" fmla="*/ T148 w 2151"/>
                              <a:gd name="T150" fmla="+- 0 14940 14416"/>
                              <a:gd name="T151" fmla="*/ 14940 h 1971"/>
                              <a:gd name="T152" fmla="+- 0 10990 9038"/>
                              <a:gd name="T153" fmla="*/ T152 w 2151"/>
                              <a:gd name="T154" fmla="+- 0 14829 14416"/>
                              <a:gd name="T155" fmla="*/ 14829 h 1971"/>
                              <a:gd name="T156" fmla="+- 0 10898 9038"/>
                              <a:gd name="T157" fmla="*/ T156 w 2151"/>
                              <a:gd name="T158" fmla="+- 0 14727 14416"/>
                              <a:gd name="T159" fmla="*/ 14727 h 1971"/>
                              <a:gd name="T160" fmla="+- 0 10795 9038"/>
                              <a:gd name="T161" fmla="*/ T160 w 2151"/>
                              <a:gd name="T162" fmla="+- 0 14637 14416"/>
                              <a:gd name="T163" fmla="*/ 14637 h 1971"/>
                              <a:gd name="T164" fmla="+- 0 10678 9038"/>
                              <a:gd name="T165" fmla="*/ T164 w 2151"/>
                              <a:gd name="T166" fmla="+- 0 14560 14416"/>
                              <a:gd name="T167" fmla="*/ 14560 h 1971"/>
                              <a:gd name="T168" fmla="+- 0 10548 9038"/>
                              <a:gd name="T169" fmla="*/ T168 w 2151"/>
                              <a:gd name="T170" fmla="+- 0 14499 14416"/>
                              <a:gd name="T171" fmla="*/ 14499 h 1971"/>
                              <a:gd name="T172" fmla="+- 0 10411 9038"/>
                              <a:gd name="T173" fmla="*/ T172 w 2151"/>
                              <a:gd name="T174" fmla="+- 0 14454 14416"/>
                              <a:gd name="T175" fmla="*/ 14454 h 1971"/>
                              <a:gd name="T176" fmla="+- 0 10265 9038"/>
                              <a:gd name="T177" fmla="*/ T176 w 2151"/>
                              <a:gd name="T178" fmla="+- 0 14425 14416"/>
                              <a:gd name="T179" fmla="*/ 14425 h 1971"/>
                              <a:gd name="T180" fmla="+- 0 10114 9038"/>
                              <a:gd name="T181" fmla="*/ T180 w 2151"/>
                              <a:gd name="T182" fmla="+- 0 14416 14416"/>
                              <a:gd name="T183" fmla="*/ 14416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1" h="1971">
                                <a:moveTo>
                                  <a:pt x="1076" y="0"/>
                                </a:moveTo>
                                <a:lnTo>
                                  <a:pt x="999" y="2"/>
                                </a:lnTo>
                                <a:lnTo>
                                  <a:pt x="924" y="9"/>
                                </a:lnTo>
                                <a:lnTo>
                                  <a:pt x="850" y="21"/>
                                </a:lnTo>
                                <a:lnTo>
                                  <a:pt x="778" y="38"/>
                                </a:lnTo>
                                <a:lnTo>
                                  <a:pt x="708" y="59"/>
                                </a:lnTo>
                                <a:lnTo>
                                  <a:pt x="641" y="83"/>
                                </a:lnTo>
                                <a:lnTo>
                                  <a:pt x="576" y="112"/>
                                </a:lnTo>
                                <a:lnTo>
                                  <a:pt x="514" y="144"/>
                                </a:lnTo>
                                <a:lnTo>
                                  <a:pt x="454" y="180"/>
                                </a:lnTo>
                                <a:lnTo>
                                  <a:pt x="396" y="221"/>
                                </a:lnTo>
                                <a:lnTo>
                                  <a:pt x="341" y="263"/>
                                </a:lnTo>
                                <a:lnTo>
                                  <a:pt x="291" y="311"/>
                                </a:lnTo>
                                <a:lnTo>
                                  <a:pt x="243" y="361"/>
                                </a:lnTo>
                                <a:lnTo>
                                  <a:pt x="200" y="413"/>
                                </a:lnTo>
                                <a:lnTo>
                                  <a:pt x="159" y="468"/>
                                </a:lnTo>
                                <a:lnTo>
                                  <a:pt x="123" y="524"/>
                                </a:lnTo>
                                <a:lnTo>
                                  <a:pt x="92" y="587"/>
                                </a:lnTo>
                                <a:lnTo>
                                  <a:pt x="65" y="648"/>
                                </a:lnTo>
                                <a:lnTo>
                                  <a:pt x="41" y="712"/>
                                </a:lnTo>
                                <a:lnTo>
                                  <a:pt x="24" y="779"/>
                                </a:lnTo>
                                <a:lnTo>
                                  <a:pt x="10" y="845"/>
                                </a:lnTo>
                                <a:lnTo>
                                  <a:pt x="3" y="914"/>
                                </a:lnTo>
                                <a:lnTo>
                                  <a:pt x="0" y="985"/>
                                </a:lnTo>
                                <a:lnTo>
                                  <a:pt x="3" y="1059"/>
                                </a:lnTo>
                                <a:lnTo>
                                  <a:pt x="12" y="1130"/>
                                </a:lnTo>
                                <a:lnTo>
                                  <a:pt x="27" y="1201"/>
                                </a:lnTo>
                                <a:lnTo>
                                  <a:pt x="46" y="1270"/>
                                </a:lnTo>
                                <a:lnTo>
                                  <a:pt x="70" y="1337"/>
                                </a:lnTo>
                                <a:lnTo>
                                  <a:pt x="99" y="1401"/>
                                </a:lnTo>
                                <a:lnTo>
                                  <a:pt x="135" y="1462"/>
                                </a:lnTo>
                                <a:lnTo>
                                  <a:pt x="173" y="1522"/>
                                </a:lnTo>
                                <a:lnTo>
                                  <a:pt x="216" y="1579"/>
                                </a:lnTo>
                                <a:lnTo>
                                  <a:pt x="264" y="1632"/>
                                </a:lnTo>
                                <a:lnTo>
                                  <a:pt x="315" y="1681"/>
                                </a:lnTo>
                                <a:lnTo>
                                  <a:pt x="370" y="1729"/>
                                </a:lnTo>
                                <a:lnTo>
                                  <a:pt x="430" y="1771"/>
                                </a:lnTo>
                                <a:lnTo>
                                  <a:pt x="490" y="1812"/>
                                </a:lnTo>
                                <a:lnTo>
                                  <a:pt x="555" y="1847"/>
                                </a:lnTo>
                                <a:lnTo>
                                  <a:pt x="622" y="1878"/>
                                </a:lnTo>
                                <a:lnTo>
                                  <a:pt x="694" y="1907"/>
                                </a:lnTo>
                                <a:lnTo>
                                  <a:pt x="766" y="1928"/>
                                </a:lnTo>
                                <a:lnTo>
                                  <a:pt x="840" y="1947"/>
                                </a:lnTo>
                                <a:lnTo>
                                  <a:pt x="917" y="1959"/>
                                </a:lnTo>
                                <a:lnTo>
                                  <a:pt x="994" y="1968"/>
                                </a:lnTo>
                                <a:lnTo>
                                  <a:pt x="1076" y="1971"/>
                                </a:lnTo>
                                <a:lnTo>
                                  <a:pt x="1152" y="1968"/>
                                </a:lnTo>
                                <a:lnTo>
                                  <a:pt x="1227" y="1961"/>
                                </a:lnTo>
                                <a:lnTo>
                                  <a:pt x="1301" y="1949"/>
                                </a:lnTo>
                                <a:lnTo>
                                  <a:pt x="1373" y="1932"/>
                                </a:lnTo>
                                <a:lnTo>
                                  <a:pt x="1443" y="1912"/>
                                </a:lnTo>
                                <a:lnTo>
                                  <a:pt x="1510" y="1885"/>
                                </a:lnTo>
                                <a:lnTo>
                                  <a:pt x="1577" y="1857"/>
                                </a:lnTo>
                                <a:lnTo>
                                  <a:pt x="1640" y="1824"/>
                                </a:lnTo>
                                <a:lnTo>
                                  <a:pt x="1700" y="1788"/>
                                </a:lnTo>
                                <a:lnTo>
                                  <a:pt x="1757" y="1747"/>
                                </a:lnTo>
                                <a:lnTo>
                                  <a:pt x="1810" y="1705"/>
                                </a:lnTo>
                                <a:lnTo>
                                  <a:pt x="1860" y="1657"/>
                                </a:lnTo>
                                <a:lnTo>
                                  <a:pt x="1908" y="1610"/>
                                </a:lnTo>
                                <a:lnTo>
                                  <a:pt x="1952" y="1555"/>
                                </a:lnTo>
                                <a:lnTo>
                                  <a:pt x="1992" y="1501"/>
                                </a:lnTo>
                                <a:lnTo>
                                  <a:pt x="2028" y="1444"/>
                                </a:lnTo>
                                <a:lnTo>
                                  <a:pt x="2060" y="1384"/>
                                </a:lnTo>
                                <a:lnTo>
                                  <a:pt x="2086" y="1323"/>
                                </a:lnTo>
                                <a:lnTo>
                                  <a:pt x="2110" y="1259"/>
                                </a:lnTo>
                                <a:lnTo>
                                  <a:pt x="2127" y="1192"/>
                                </a:lnTo>
                                <a:lnTo>
                                  <a:pt x="2139" y="1123"/>
                                </a:lnTo>
                                <a:lnTo>
                                  <a:pt x="2148" y="1057"/>
                                </a:lnTo>
                                <a:lnTo>
                                  <a:pt x="2151" y="985"/>
                                </a:lnTo>
                                <a:lnTo>
                                  <a:pt x="2148" y="914"/>
                                </a:lnTo>
                                <a:lnTo>
                                  <a:pt x="2139" y="845"/>
                                </a:lnTo>
                                <a:lnTo>
                                  <a:pt x="2127" y="779"/>
                                </a:lnTo>
                                <a:lnTo>
                                  <a:pt x="2110" y="712"/>
                                </a:lnTo>
                                <a:lnTo>
                                  <a:pt x="2086" y="648"/>
                                </a:lnTo>
                                <a:lnTo>
                                  <a:pt x="2060" y="587"/>
                                </a:lnTo>
                                <a:lnTo>
                                  <a:pt x="2028" y="524"/>
                                </a:lnTo>
                                <a:lnTo>
                                  <a:pt x="1992" y="468"/>
                                </a:lnTo>
                                <a:lnTo>
                                  <a:pt x="1952" y="413"/>
                                </a:lnTo>
                                <a:lnTo>
                                  <a:pt x="1908" y="361"/>
                                </a:lnTo>
                                <a:lnTo>
                                  <a:pt x="1860" y="311"/>
                                </a:lnTo>
                                <a:lnTo>
                                  <a:pt x="1810" y="263"/>
                                </a:lnTo>
                                <a:lnTo>
                                  <a:pt x="1757" y="221"/>
                                </a:lnTo>
                                <a:lnTo>
                                  <a:pt x="1700" y="180"/>
                                </a:lnTo>
                                <a:lnTo>
                                  <a:pt x="1640" y="144"/>
                                </a:lnTo>
                                <a:lnTo>
                                  <a:pt x="1577" y="112"/>
                                </a:lnTo>
                                <a:lnTo>
                                  <a:pt x="1510" y="83"/>
                                </a:lnTo>
                                <a:lnTo>
                                  <a:pt x="1443" y="59"/>
                                </a:lnTo>
                                <a:lnTo>
                                  <a:pt x="1373" y="38"/>
                                </a:lnTo>
                                <a:lnTo>
                                  <a:pt x="1301" y="21"/>
                                </a:lnTo>
                                <a:lnTo>
                                  <a:pt x="1227" y="9"/>
                                </a:lnTo>
                                <a:lnTo>
                                  <a:pt x="1152" y="2"/>
                                </a:lnTo>
                                <a:lnTo>
                                  <a:pt x="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711695" name="Freeform 7"/>
                        <wps:cNvSpPr>
                          <a:spLocks/>
                        </wps:cNvSpPr>
                        <wps:spPr bwMode="auto">
                          <a:xfrm>
                            <a:off x="9038" y="14416"/>
                            <a:ext cx="2151" cy="1971"/>
                          </a:xfrm>
                          <a:custGeom>
                            <a:avLst/>
                            <a:gdLst>
                              <a:gd name="T0" fmla="+- 0 10037 9038"/>
                              <a:gd name="T1" fmla="*/ T0 w 2151"/>
                              <a:gd name="T2" fmla="+- 0 14418 14416"/>
                              <a:gd name="T3" fmla="*/ 14418 h 1971"/>
                              <a:gd name="T4" fmla="+- 0 9888 9038"/>
                              <a:gd name="T5" fmla="*/ T4 w 2151"/>
                              <a:gd name="T6" fmla="+- 0 14437 14416"/>
                              <a:gd name="T7" fmla="*/ 14437 h 1971"/>
                              <a:gd name="T8" fmla="+- 0 9746 9038"/>
                              <a:gd name="T9" fmla="*/ T8 w 2151"/>
                              <a:gd name="T10" fmla="+- 0 14475 14416"/>
                              <a:gd name="T11" fmla="*/ 14475 h 1971"/>
                              <a:gd name="T12" fmla="+- 0 9614 9038"/>
                              <a:gd name="T13" fmla="*/ T12 w 2151"/>
                              <a:gd name="T14" fmla="+- 0 14528 14416"/>
                              <a:gd name="T15" fmla="*/ 14528 h 1971"/>
                              <a:gd name="T16" fmla="+- 0 9492 9038"/>
                              <a:gd name="T17" fmla="*/ T16 w 2151"/>
                              <a:gd name="T18" fmla="+- 0 14596 14416"/>
                              <a:gd name="T19" fmla="*/ 14596 h 1971"/>
                              <a:gd name="T20" fmla="+- 0 9379 9038"/>
                              <a:gd name="T21" fmla="*/ T20 w 2151"/>
                              <a:gd name="T22" fmla="+- 0 14679 14416"/>
                              <a:gd name="T23" fmla="*/ 14679 h 1971"/>
                              <a:gd name="T24" fmla="+- 0 9281 9038"/>
                              <a:gd name="T25" fmla="*/ T24 w 2151"/>
                              <a:gd name="T26" fmla="+- 0 14777 14416"/>
                              <a:gd name="T27" fmla="*/ 14777 h 1971"/>
                              <a:gd name="T28" fmla="+- 0 9197 9038"/>
                              <a:gd name="T29" fmla="*/ T28 w 2151"/>
                              <a:gd name="T30" fmla="+- 0 14884 14416"/>
                              <a:gd name="T31" fmla="*/ 14884 h 1971"/>
                              <a:gd name="T32" fmla="+- 0 9130 9038"/>
                              <a:gd name="T33" fmla="*/ T32 w 2151"/>
                              <a:gd name="T34" fmla="+- 0 15003 14416"/>
                              <a:gd name="T35" fmla="*/ 15003 h 1971"/>
                              <a:gd name="T36" fmla="+- 0 9079 9038"/>
                              <a:gd name="T37" fmla="*/ T36 w 2151"/>
                              <a:gd name="T38" fmla="+- 0 15128 14416"/>
                              <a:gd name="T39" fmla="*/ 15128 h 1971"/>
                              <a:gd name="T40" fmla="+- 0 9048 9038"/>
                              <a:gd name="T41" fmla="*/ T40 w 2151"/>
                              <a:gd name="T42" fmla="+- 0 15261 14416"/>
                              <a:gd name="T43" fmla="*/ 15261 h 1971"/>
                              <a:gd name="T44" fmla="+- 0 9038 9038"/>
                              <a:gd name="T45" fmla="*/ T44 w 2151"/>
                              <a:gd name="T46" fmla="+- 0 15401 14416"/>
                              <a:gd name="T47" fmla="*/ 15401 h 1971"/>
                              <a:gd name="T48" fmla="+- 0 9050 9038"/>
                              <a:gd name="T49" fmla="*/ T48 w 2151"/>
                              <a:gd name="T50" fmla="+- 0 15546 14416"/>
                              <a:gd name="T51" fmla="*/ 15546 h 1971"/>
                              <a:gd name="T52" fmla="+- 0 9084 9038"/>
                              <a:gd name="T53" fmla="*/ T52 w 2151"/>
                              <a:gd name="T54" fmla="+- 0 15686 14416"/>
                              <a:gd name="T55" fmla="*/ 15686 h 1971"/>
                              <a:gd name="T56" fmla="+- 0 9137 9038"/>
                              <a:gd name="T57" fmla="*/ T56 w 2151"/>
                              <a:gd name="T58" fmla="+- 0 15817 14416"/>
                              <a:gd name="T59" fmla="*/ 15817 h 1971"/>
                              <a:gd name="T60" fmla="+- 0 9211 9038"/>
                              <a:gd name="T61" fmla="*/ T60 w 2151"/>
                              <a:gd name="T62" fmla="+- 0 15938 14416"/>
                              <a:gd name="T63" fmla="*/ 15938 h 1971"/>
                              <a:gd name="T64" fmla="+- 0 9302 9038"/>
                              <a:gd name="T65" fmla="*/ T64 w 2151"/>
                              <a:gd name="T66" fmla="+- 0 16048 14416"/>
                              <a:gd name="T67" fmla="*/ 16048 h 1971"/>
                              <a:gd name="T68" fmla="+- 0 9408 9038"/>
                              <a:gd name="T69" fmla="*/ T68 w 2151"/>
                              <a:gd name="T70" fmla="+- 0 16145 14416"/>
                              <a:gd name="T71" fmla="*/ 16145 h 1971"/>
                              <a:gd name="T72" fmla="+- 0 9528 9038"/>
                              <a:gd name="T73" fmla="*/ T72 w 2151"/>
                              <a:gd name="T74" fmla="+- 0 16228 14416"/>
                              <a:gd name="T75" fmla="*/ 16228 h 1971"/>
                              <a:gd name="T76" fmla="+- 0 9660 9038"/>
                              <a:gd name="T77" fmla="*/ T76 w 2151"/>
                              <a:gd name="T78" fmla="+- 0 16294 14416"/>
                              <a:gd name="T79" fmla="*/ 16294 h 1971"/>
                              <a:gd name="T80" fmla="+- 0 9804 9038"/>
                              <a:gd name="T81" fmla="*/ T80 w 2151"/>
                              <a:gd name="T82" fmla="+- 0 16344 14416"/>
                              <a:gd name="T83" fmla="*/ 16344 h 1971"/>
                              <a:gd name="T84" fmla="+- 0 9955 9038"/>
                              <a:gd name="T85" fmla="*/ T84 w 2151"/>
                              <a:gd name="T86" fmla="+- 0 16375 14416"/>
                              <a:gd name="T87" fmla="*/ 16375 h 1971"/>
                              <a:gd name="T88" fmla="+- 0 10114 9038"/>
                              <a:gd name="T89" fmla="*/ T88 w 2151"/>
                              <a:gd name="T90" fmla="+- 0 16387 14416"/>
                              <a:gd name="T91" fmla="*/ 16387 h 1971"/>
                              <a:gd name="T92" fmla="+- 0 10265 9038"/>
                              <a:gd name="T93" fmla="*/ T92 w 2151"/>
                              <a:gd name="T94" fmla="+- 0 16377 14416"/>
                              <a:gd name="T95" fmla="*/ 16377 h 1971"/>
                              <a:gd name="T96" fmla="+- 0 10411 9038"/>
                              <a:gd name="T97" fmla="*/ T96 w 2151"/>
                              <a:gd name="T98" fmla="+- 0 16348 14416"/>
                              <a:gd name="T99" fmla="*/ 16348 h 1971"/>
                              <a:gd name="T100" fmla="+- 0 10548 9038"/>
                              <a:gd name="T101" fmla="*/ T100 w 2151"/>
                              <a:gd name="T102" fmla="+- 0 16301 14416"/>
                              <a:gd name="T103" fmla="*/ 16301 h 1971"/>
                              <a:gd name="T104" fmla="+- 0 10678 9038"/>
                              <a:gd name="T105" fmla="*/ T104 w 2151"/>
                              <a:gd name="T106" fmla="+- 0 16240 14416"/>
                              <a:gd name="T107" fmla="*/ 16240 h 1971"/>
                              <a:gd name="T108" fmla="+- 0 10795 9038"/>
                              <a:gd name="T109" fmla="*/ T108 w 2151"/>
                              <a:gd name="T110" fmla="+- 0 16163 14416"/>
                              <a:gd name="T111" fmla="*/ 16163 h 1971"/>
                              <a:gd name="T112" fmla="+- 0 10898 9038"/>
                              <a:gd name="T113" fmla="*/ T112 w 2151"/>
                              <a:gd name="T114" fmla="+- 0 16073 14416"/>
                              <a:gd name="T115" fmla="*/ 16073 h 1971"/>
                              <a:gd name="T116" fmla="+- 0 10990 9038"/>
                              <a:gd name="T117" fmla="*/ T116 w 2151"/>
                              <a:gd name="T118" fmla="+- 0 15971 14416"/>
                              <a:gd name="T119" fmla="*/ 15971 h 1971"/>
                              <a:gd name="T120" fmla="+- 0 11066 9038"/>
                              <a:gd name="T121" fmla="*/ T120 w 2151"/>
                              <a:gd name="T122" fmla="+- 0 15860 14416"/>
                              <a:gd name="T123" fmla="*/ 15860 h 1971"/>
                              <a:gd name="T124" fmla="+- 0 11124 9038"/>
                              <a:gd name="T125" fmla="*/ T124 w 2151"/>
                              <a:gd name="T126" fmla="+- 0 15739 14416"/>
                              <a:gd name="T127" fmla="*/ 15739 h 1971"/>
                              <a:gd name="T128" fmla="+- 0 11165 9038"/>
                              <a:gd name="T129" fmla="*/ T128 w 2151"/>
                              <a:gd name="T130" fmla="+- 0 15608 14416"/>
                              <a:gd name="T131" fmla="*/ 15608 h 1971"/>
                              <a:gd name="T132" fmla="+- 0 11186 9038"/>
                              <a:gd name="T133" fmla="*/ T132 w 2151"/>
                              <a:gd name="T134" fmla="+- 0 15473 14416"/>
                              <a:gd name="T135" fmla="*/ 15473 h 1971"/>
                              <a:gd name="T136" fmla="+- 0 11186 9038"/>
                              <a:gd name="T137" fmla="*/ T136 w 2151"/>
                              <a:gd name="T138" fmla="+- 0 15330 14416"/>
                              <a:gd name="T139" fmla="*/ 15330 h 1971"/>
                              <a:gd name="T140" fmla="+- 0 11165 9038"/>
                              <a:gd name="T141" fmla="*/ T140 w 2151"/>
                              <a:gd name="T142" fmla="+- 0 15195 14416"/>
                              <a:gd name="T143" fmla="*/ 15195 h 1971"/>
                              <a:gd name="T144" fmla="+- 0 11124 9038"/>
                              <a:gd name="T145" fmla="*/ T144 w 2151"/>
                              <a:gd name="T146" fmla="+- 0 15064 14416"/>
                              <a:gd name="T147" fmla="*/ 15064 h 1971"/>
                              <a:gd name="T148" fmla="+- 0 11066 9038"/>
                              <a:gd name="T149" fmla="*/ T148 w 2151"/>
                              <a:gd name="T150" fmla="+- 0 14940 14416"/>
                              <a:gd name="T151" fmla="*/ 14940 h 1971"/>
                              <a:gd name="T152" fmla="+- 0 10990 9038"/>
                              <a:gd name="T153" fmla="*/ T152 w 2151"/>
                              <a:gd name="T154" fmla="+- 0 14829 14416"/>
                              <a:gd name="T155" fmla="*/ 14829 h 1971"/>
                              <a:gd name="T156" fmla="+- 0 10898 9038"/>
                              <a:gd name="T157" fmla="*/ T156 w 2151"/>
                              <a:gd name="T158" fmla="+- 0 14727 14416"/>
                              <a:gd name="T159" fmla="*/ 14727 h 1971"/>
                              <a:gd name="T160" fmla="+- 0 10795 9038"/>
                              <a:gd name="T161" fmla="*/ T160 w 2151"/>
                              <a:gd name="T162" fmla="+- 0 14637 14416"/>
                              <a:gd name="T163" fmla="*/ 14637 h 1971"/>
                              <a:gd name="T164" fmla="+- 0 10678 9038"/>
                              <a:gd name="T165" fmla="*/ T164 w 2151"/>
                              <a:gd name="T166" fmla="+- 0 14560 14416"/>
                              <a:gd name="T167" fmla="*/ 14560 h 1971"/>
                              <a:gd name="T168" fmla="+- 0 10548 9038"/>
                              <a:gd name="T169" fmla="*/ T168 w 2151"/>
                              <a:gd name="T170" fmla="+- 0 14499 14416"/>
                              <a:gd name="T171" fmla="*/ 14499 h 1971"/>
                              <a:gd name="T172" fmla="+- 0 10411 9038"/>
                              <a:gd name="T173" fmla="*/ T172 w 2151"/>
                              <a:gd name="T174" fmla="+- 0 14454 14416"/>
                              <a:gd name="T175" fmla="*/ 14454 h 1971"/>
                              <a:gd name="T176" fmla="+- 0 10265 9038"/>
                              <a:gd name="T177" fmla="*/ T176 w 2151"/>
                              <a:gd name="T178" fmla="+- 0 14425 14416"/>
                              <a:gd name="T179" fmla="*/ 14425 h 1971"/>
                              <a:gd name="T180" fmla="+- 0 10114 9038"/>
                              <a:gd name="T181" fmla="*/ T180 w 2151"/>
                              <a:gd name="T182" fmla="+- 0 14416 14416"/>
                              <a:gd name="T183" fmla="*/ 14416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1" h="1971">
                                <a:moveTo>
                                  <a:pt x="1076" y="0"/>
                                </a:moveTo>
                                <a:lnTo>
                                  <a:pt x="999" y="2"/>
                                </a:lnTo>
                                <a:lnTo>
                                  <a:pt x="924" y="9"/>
                                </a:lnTo>
                                <a:lnTo>
                                  <a:pt x="850" y="21"/>
                                </a:lnTo>
                                <a:lnTo>
                                  <a:pt x="778" y="38"/>
                                </a:lnTo>
                                <a:lnTo>
                                  <a:pt x="708" y="59"/>
                                </a:lnTo>
                                <a:lnTo>
                                  <a:pt x="641" y="83"/>
                                </a:lnTo>
                                <a:lnTo>
                                  <a:pt x="576" y="112"/>
                                </a:lnTo>
                                <a:lnTo>
                                  <a:pt x="514" y="144"/>
                                </a:lnTo>
                                <a:lnTo>
                                  <a:pt x="454" y="180"/>
                                </a:lnTo>
                                <a:lnTo>
                                  <a:pt x="396" y="221"/>
                                </a:lnTo>
                                <a:lnTo>
                                  <a:pt x="341" y="263"/>
                                </a:lnTo>
                                <a:lnTo>
                                  <a:pt x="291" y="311"/>
                                </a:lnTo>
                                <a:lnTo>
                                  <a:pt x="243" y="361"/>
                                </a:lnTo>
                                <a:lnTo>
                                  <a:pt x="200" y="413"/>
                                </a:lnTo>
                                <a:lnTo>
                                  <a:pt x="159" y="468"/>
                                </a:lnTo>
                                <a:lnTo>
                                  <a:pt x="123" y="524"/>
                                </a:lnTo>
                                <a:lnTo>
                                  <a:pt x="92" y="587"/>
                                </a:lnTo>
                                <a:lnTo>
                                  <a:pt x="65" y="648"/>
                                </a:lnTo>
                                <a:lnTo>
                                  <a:pt x="41" y="712"/>
                                </a:lnTo>
                                <a:lnTo>
                                  <a:pt x="24" y="779"/>
                                </a:lnTo>
                                <a:lnTo>
                                  <a:pt x="10" y="845"/>
                                </a:lnTo>
                                <a:lnTo>
                                  <a:pt x="3" y="914"/>
                                </a:lnTo>
                                <a:lnTo>
                                  <a:pt x="0" y="985"/>
                                </a:lnTo>
                                <a:lnTo>
                                  <a:pt x="3" y="1059"/>
                                </a:lnTo>
                                <a:lnTo>
                                  <a:pt x="12" y="1130"/>
                                </a:lnTo>
                                <a:lnTo>
                                  <a:pt x="27" y="1201"/>
                                </a:lnTo>
                                <a:lnTo>
                                  <a:pt x="46" y="1270"/>
                                </a:lnTo>
                                <a:lnTo>
                                  <a:pt x="70" y="1337"/>
                                </a:lnTo>
                                <a:lnTo>
                                  <a:pt x="99" y="1401"/>
                                </a:lnTo>
                                <a:lnTo>
                                  <a:pt x="135" y="1462"/>
                                </a:lnTo>
                                <a:lnTo>
                                  <a:pt x="173" y="1522"/>
                                </a:lnTo>
                                <a:lnTo>
                                  <a:pt x="216" y="1579"/>
                                </a:lnTo>
                                <a:lnTo>
                                  <a:pt x="264" y="1632"/>
                                </a:lnTo>
                                <a:lnTo>
                                  <a:pt x="315" y="1681"/>
                                </a:lnTo>
                                <a:lnTo>
                                  <a:pt x="370" y="1729"/>
                                </a:lnTo>
                                <a:lnTo>
                                  <a:pt x="430" y="1771"/>
                                </a:lnTo>
                                <a:lnTo>
                                  <a:pt x="490" y="1812"/>
                                </a:lnTo>
                                <a:lnTo>
                                  <a:pt x="555" y="1847"/>
                                </a:lnTo>
                                <a:lnTo>
                                  <a:pt x="622" y="1878"/>
                                </a:lnTo>
                                <a:lnTo>
                                  <a:pt x="694" y="1907"/>
                                </a:lnTo>
                                <a:lnTo>
                                  <a:pt x="766" y="1928"/>
                                </a:lnTo>
                                <a:lnTo>
                                  <a:pt x="840" y="1947"/>
                                </a:lnTo>
                                <a:lnTo>
                                  <a:pt x="917" y="1959"/>
                                </a:lnTo>
                                <a:lnTo>
                                  <a:pt x="994" y="1968"/>
                                </a:lnTo>
                                <a:lnTo>
                                  <a:pt x="1076" y="1971"/>
                                </a:lnTo>
                                <a:lnTo>
                                  <a:pt x="1152" y="1968"/>
                                </a:lnTo>
                                <a:lnTo>
                                  <a:pt x="1227" y="1961"/>
                                </a:lnTo>
                                <a:lnTo>
                                  <a:pt x="1301" y="1949"/>
                                </a:lnTo>
                                <a:lnTo>
                                  <a:pt x="1373" y="1932"/>
                                </a:lnTo>
                                <a:lnTo>
                                  <a:pt x="1443" y="1912"/>
                                </a:lnTo>
                                <a:lnTo>
                                  <a:pt x="1510" y="1885"/>
                                </a:lnTo>
                                <a:lnTo>
                                  <a:pt x="1577" y="1857"/>
                                </a:lnTo>
                                <a:lnTo>
                                  <a:pt x="1640" y="1824"/>
                                </a:lnTo>
                                <a:lnTo>
                                  <a:pt x="1700" y="1788"/>
                                </a:lnTo>
                                <a:lnTo>
                                  <a:pt x="1757" y="1747"/>
                                </a:lnTo>
                                <a:lnTo>
                                  <a:pt x="1810" y="1705"/>
                                </a:lnTo>
                                <a:lnTo>
                                  <a:pt x="1860" y="1657"/>
                                </a:lnTo>
                                <a:lnTo>
                                  <a:pt x="1908" y="1610"/>
                                </a:lnTo>
                                <a:lnTo>
                                  <a:pt x="1952" y="1555"/>
                                </a:lnTo>
                                <a:lnTo>
                                  <a:pt x="1992" y="1501"/>
                                </a:lnTo>
                                <a:lnTo>
                                  <a:pt x="2028" y="1444"/>
                                </a:lnTo>
                                <a:lnTo>
                                  <a:pt x="2060" y="1384"/>
                                </a:lnTo>
                                <a:lnTo>
                                  <a:pt x="2086" y="1323"/>
                                </a:lnTo>
                                <a:lnTo>
                                  <a:pt x="2110" y="1259"/>
                                </a:lnTo>
                                <a:lnTo>
                                  <a:pt x="2127" y="1192"/>
                                </a:lnTo>
                                <a:lnTo>
                                  <a:pt x="2139" y="1123"/>
                                </a:lnTo>
                                <a:lnTo>
                                  <a:pt x="2148" y="1057"/>
                                </a:lnTo>
                                <a:lnTo>
                                  <a:pt x="2151" y="985"/>
                                </a:lnTo>
                                <a:lnTo>
                                  <a:pt x="2148" y="914"/>
                                </a:lnTo>
                                <a:lnTo>
                                  <a:pt x="2139" y="845"/>
                                </a:lnTo>
                                <a:lnTo>
                                  <a:pt x="2127" y="779"/>
                                </a:lnTo>
                                <a:lnTo>
                                  <a:pt x="2110" y="712"/>
                                </a:lnTo>
                                <a:lnTo>
                                  <a:pt x="2086" y="648"/>
                                </a:lnTo>
                                <a:lnTo>
                                  <a:pt x="2060" y="587"/>
                                </a:lnTo>
                                <a:lnTo>
                                  <a:pt x="2028" y="524"/>
                                </a:lnTo>
                                <a:lnTo>
                                  <a:pt x="1992" y="468"/>
                                </a:lnTo>
                                <a:lnTo>
                                  <a:pt x="1952" y="413"/>
                                </a:lnTo>
                                <a:lnTo>
                                  <a:pt x="1908" y="361"/>
                                </a:lnTo>
                                <a:lnTo>
                                  <a:pt x="1860" y="311"/>
                                </a:lnTo>
                                <a:lnTo>
                                  <a:pt x="1810" y="263"/>
                                </a:lnTo>
                                <a:lnTo>
                                  <a:pt x="1757" y="221"/>
                                </a:lnTo>
                                <a:lnTo>
                                  <a:pt x="1700" y="180"/>
                                </a:lnTo>
                                <a:lnTo>
                                  <a:pt x="1640" y="144"/>
                                </a:lnTo>
                                <a:lnTo>
                                  <a:pt x="1577" y="112"/>
                                </a:lnTo>
                                <a:lnTo>
                                  <a:pt x="1510" y="83"/>
                                </a:lnTo>
                                <a:lnTo>
                                  <a:pt x="1443" y="59"/>
                                </a:lnTo>
                                <a:lnTo>
                                  <a:pt x="1373" y="38"/>
                                </a:lnTo>
                                <a:lnTo>
                                  <a:pt x="1301" y="21"/>
                                </a:lnTo>
                                <a:lnTo>
                                  <a:pt x="1227" y="9"/>
                                </a:lnTo>
                                <a:lnTo>
                                  <a:pt x="1152" y="2"/>
                                </a:ln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7174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8" y="15665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636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4770"/>
                            <a:ext cx="4261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CDE8C" w14:textId="77777777" w:rsidR="0055164C" w:rsidRDefault="00000000">
                              <w:pPr>
                                <w:spacing w:before="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1F487B"/>
                                  <w:spacing w:val="-1"/>
                                  <w:w w:val="105"/>
                                  <w:sz w:val="32"/>
                                </w:rPr>
                                <w:t>Firma</w:t>
                              </w:r>
                              <w:r>
                                <w:rPr>
                                  <w:color w:val="1F487B"/>
                                  <w:spacing w:val="-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F487B"/>
                                  <w:spacing w:val="-1"/>
                                  <w:w w:val="105"/>
                                  <w:sz w:val="32"/>
                                </w:rPr>
                                <w:t>del</w:t>
                              </w:r>
                              <w:r>
                                <w:rPr>
                                  <w:color w:val="1F487B"/>
                                  <w:spacing w:val="-1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F487B"/>
                                  <w:spacing w:val="-1"/>
                                  <w:w w:val="105"/>
                                  <w:sz w:val="32"/>
                                </w:rPr>
                                <w:t>Dirigente</w:t>
                              </w:r>
                              <w:r>
                                <w:rPr>
                                  <w:color w:val="1F487B"/>
                                  <w:spacing w:val="-1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F487B"/>
                                  <w:spacing w:val="-1"/>
                                  <w:w w:val="105"/>
                                  <w:sz w:val="32"/>
                                </w:rPr>
                                <w:t>Scolastico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71785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64" y="15467"/>
                            <a:ext cx="12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52E4" w14:textId="77777777" w:rsidR="0055164C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Timbro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3B356" id="Group 3" o:spid="_x0000_s1029" style="position:absolute;margin-left:9.95pt;margin-top:719.8pt;width:556.35pt;height:122.15pt;z-index:15730688;mso-position-horizontal-relative:page;mso-position-vertical-relative:page" coordorigin="199,14396" coordsize="11127,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+DABxEAADN7AAAOAAAAZHJzL2Uyb0RvYy54bWzsXW2P48YN/l6g/0Hw&#10;xxbJavSuxe0F6V0SBEjboFF/gNbrXRu1LVf23u711/fhvMgzs0NJSYFDCihATvaKHnH4kBwORUrv&#10;vnk97KNPm/686453K/F1vIo2x3X3sDs+3a3+2Xz/VbWKzpf2+NDuu+PmbvV5c1598/6Pf3j3crrd&#10;JN222z9s+giDHM+3L6e71fZyOd3e3JzX282hPX/dnTZHnHzs+kN7wdf+6eahb18w+mF/k8RxcfPS&#10;9Q+nvltvzmf89aM6uXovx3983Kwvf398PG8u0f5uBd4u8t9e/ntP/968f9fePvXtabtbazba38DF&#10;od0dcdFhqI/tpY2e+92boQ67dd+du8fL1+vucNM9Pu7WGzkHzEbE3mx+6Lvnk5zL0+3L02kQE0Tr&#10;yek3D7v+26cf+tMvp597xT0+/tSt/3WGXG5eTk+39nn6/qSIo/uXv3YPwLN9vnRy4q+P/YGGwJSi&#10;Vynfz4N8N6+XaI0/lnGRF1m+itY4J/JcpHGuEFhvARP9TtT1KqKzWVoX5tx3+vdCiKRUv06yLKXT&#10;N+2turLkVnP3/t1pt77F/1pi+PRGYtOahV9dnvvNSg9ymDXGoe3/9Xz6CuCe2svufrffXT5LRYWQ&#10;iKnjp593axI2fYFwf+6j3cPdKhFVneZZla6iY3uAXEFFF49qmqShVb9saWYSpOjYfdi2x6fNt+cT&#10;NB1Sw8/Nn/q+e9lu2ocz/Zkk5Y4ivzrc3O93p+93+z2hSJ/1vGEsnrIFRKcU+WO3fj5sjhdlmf1m&#10;DxF0x/N2dzqvov52c7jfYK79jw+Sofb23K//Ab7BHD5f+s1lvaWPj2BC/x3wDickx1cmaTpn6O2k&#10;Kg4qVWSJVimjkJZCZcLVJ0i5P19+2HSHiD6AbXAqNb399NOZeAZvhoS4PnYkPDmX/dH5AwjpL5J/&#10;4lh/xATITcHvnY2s8e2NtH+Vaf+ybU8bcEnDXrVL1HmVJ1mcwhkr9fq+32zIqUYVqYamNl7gbLsA&#10;OY46Q2SzJF7LK0krzoQn8kTk0FLpAOpSKaYx4fZ2/axETuIzYoZPfYDA6U9PD5r9Bq788bCHp/7z&#10;V1EciThOy0heVcr/SodLKbo/3URNHL1E8vIeUWKI1GBZJqpI4F/N+XU0WOcwGhFU0TYSehY2d5mh&#10;kwPWVVUFmYMjHIZrMoa5whAZ5jDTIHNwjMNoIABZmDnogKJTzJVZEWQObngYrqkY5oSHQ5aVeZg7&#10;YSMB9kAXZk+4aNSFyIL8wVwtBkXCcehiIbI8YcAVNhyKjuHQhaTO6iTMoY1IIwqOQxcQXLkuGBna&#10;mCi6MIeJC0udlnWQw8QGpUlY+3AhEVmB8YI6mNigKDqGQxeWOqlEmEMblCbhjAR+3VZqkZUlYyUU&#10;Pwx6regYDl1Yath5mEMblAbKFfYxqQuJyKoqC8swtUFRdGEOUxeWWqRxkMPUBqVJOUtJXUhEDqfK&#10;cGiDougYDl1Y6pjRw9QGpUk5S6Hly3JdWEg4W05tUBRdmMPMhaWOs7CrzmxQmoyzlMyFRORJIcIy&#10;RPRq6aGkYzh0YaFFLogyhdWDYjcZZymZC4nIs5jj0AZF0TEcurDUcR7Ww8wGpYGgw5aSu5Bgm4AV&#10;KuhtKJAYpqzowhzmLix1DNsLRQu5DUqTc5aSu5CIvKg4Dm1QFB3DoQsLbDnsbXIblCbnLCV3IRF5&#10;JRh/mNugKLowh4ULS52IsMcubFCagrOUwoVE5DX0OohyYYOi6BgOXVjqNA6vy4UNSlNwllK4kIiC&#10;fEOYQxsURcdw6MJSZ3HYlgsblKbgLKV0IREIlZjoC4G2ZSmSLsxh6cJSU7QUspTSBqUpOUspXUhE&#10;kXAeu7RBUXQMhy4sdQEVC3Jog9KUnKWULiS4cs2sy6UNiqILc1i5sNRVHPY2lQ1KU3GWUrmQiCKF&#10;cw/qIWUPrv5Q0jEcurDUdZ4HZVjZoDRwmmGPXbmQgENuF1DZoCg6hkMPllgw24DKRqXBRivMYu1i&#10;gktXjEOsbVQUXZjF2sMlToqwFGsblgabBYZFFxSSDseiDYuiY1j0gIkzxmnXNi4N9h8Mix4qULEq&#10;rIqUxXNUkdsqY+tuKNUGN0YWLKiMIraRafBDhksRe8gUKRfjiNjGBqIEYViUIvbgiYuS49OGB3xy&#10;ZiNiD54CKZqwOEVsAwTnA0KOTw8jxNxhtRSxjRH45GxH+Lv8AoJi+HS3+ZKQ4dPb5+PyNSNPb6fP&#10;b/WFB1ERlyyfNkZYskHI8emBFNd1eMERwsaoEfyGX3gQ5UghcfK0MULwA0KGT2/PD9CKcGJHuLt+&#10;wW77ReLZUV5hrQ2uPMLd+EtCjk8PJKT0w8ujSGyMGiILeyXh7/7zMmXyE/L2wdUvSUKOTw8k4MnY&#10;UWJjBD5ZO/JzAHkBmwvL000CSEKGTy8LgIw2NiOhgEi4eQDBJgLEm0xAxtpRamOETSJvR6lnRyN8&#10;unbEpgPEm3xAigwII08bI5ETISNPLyMAeXK4uzkBwSYFxJusAPLxDJ9eWoAIOT5n25GbGYB8ODt6&#10;kxuIsTkKyzOzMUIKCIQcn74dsX7JzQ8g88Xx6WcIMmykGD7dFIEkZPj0cgRYHTk/72YJkONh+fQg&#10;yqqE80u5Y0eSkOPTsyN+3XRzBcg+sHx6EGVlwkSeWIFMtIYbKkifgpDh08sXIILh4hA3Y4DFmOPT&#10;zxlkCJEZ3N2kgSTk+PRA4uM6N28g2MSB8DMHGfw3x6djR5KQ49MDiY+T3eyBYNMHws8fZFnN6aeb&#10;QJCEDJ9eBgHhL7PnEG4OQbBJBOFnEbIs5/ySm0aQhByfvh1x2zdR2hg1gk0lCD+XkGUJ5+fdZIIk&#10;ZPj0sgnYBTE7YeHmEwSbUBB+RoFudTL66aYUJOGVT9zXHm7Ntlt1Uxz3cF+P+nYtPkWoTqAyELp7&#10;e+rOVOHRYBuHW8ONud0OKjrLEMMvEnGpaz3GieGciBibENzhBXfj1LSvkOSyBmWaHGogyWVJxiQ5&#10;RdlEjsh4DjMU7EryeTOlmJPIESfOGZ1CP0k+b6p0P0aSz5sqBUJEPlTkjMud4hFJPm+qFBYQOZby&#10;OVOl1VmSz5sqLZKSfN5Uaa0icqwvc5ihJUOSz5sqeW4iH+oixgVJDlSSz5sq+TFJPm+q5E6IHC5g&#10;zlQpVyjJ502V8nZEjnTbnNEphybJ502V8lmSfN5UZWqJ6CkfNIcdgbo1eQFKzMz7gZ4v9hPzfjB4&#10;J9QlzLoCpR/kHMTMSRsPRZv3WVcwPop20fN+YCY9003JLaqcA/aVs65gPJXAHd9ZPzC+CvWFM39g&#10;kMaWZ94VzKRnOizsRjVw2ATMuoLxWRSNz/qB8VrI2838gZl0MXPSxnOJma5LBn8SaURss+ZgvJdA&#10;6DTrB8Z/CdeBqYVbRyhU0+dXBverCJXB93QRxCzthQIb8zF6oVJN2lRuqVQVk6Uzh+7TpukkzUXW&#10;sMYlgkvMTpYX44JXgv3RJqx1sWuiZ2TOmuNJDlcn2KJgNDNvc9YcFVVFu2JQwaqVeMxpc1RkJQWp&#10;IEPuZJQsVmSDhplRzFGNVmhzGkRsTpujIsu1PJDrG71qThlcMIecwygd4n9Fh+B4bBZUQixlMiGU&#10;VE8jGezD8G+Oah4J3Rwi4Q1O3Jw3R01HaRyig+GN8YcCdkl3rT0145ijGk9uuzFeVoyjJtOwoEOt&#10;5+h16dYVkeF23Bh7OnopsvGrauGVE+BqLS4H+zVzNEc9VyWSClHiGG9KwDUUZoxKjVUjNhmjUmNh&#10;TR+3MLpjAakJ1FmNDkclZkSHgv5ROkq3STrsw8fYo2060aVY7Mbohsr5iesKStrSgBkSKmMDGieN&#10;FNc4YYJSWTliPgFuUmjDLZC2Hrt0StWYxGMBNz5KaKRTYks0RphR9p1GLIclyiieOSoFzOheMRFW&#10;EwqdU9JOEg6hgRnJHNWIqHrQhHC+YzwWtRYPKuVGCUtKMdGlUTg5SlhROlsSTvBY6/ARGedxOdYD&#10;j1POyKyCpkIaC6GRizlqk4eCaS6nxkyMcaEueHTiMFLlqwXqcyco9T5K1BNKiWVJu4p6QjUQIhgl&#10;mvA9IteBjagQ1o0pBxKOZswJ947EnqYsq3H1EKWOJZFjm7h6ZWZUqp4dHk3cJVRoFlMzQiGepsTg&#10;o3NHIZKiJKMbp9SLG25KjGtIEsN2pG1kE+FGEpsZpdX4epPEVAtD9pYOmyqj6+aodB7lc1pKyYTB&#10;JfKmJY0Jax+de0K7IHn165bOXNUczdWxpkvKeAIjFe3i6lOLaIIbNnLIqTV54HJqiR8mPhUyDLKc&#10;DEEMPFMhzYD4VIg0KNFUyIUmJKXBkzGcUfXJoNBYz1SUiRvCStWmwlaseIpwKg4e3EYyEVhfPdFE&#10;pH51bhO2ePWXc13wxN5kcOoTZoiKXB3UT7hUs/BMicYsZROrk1kbx00feSjleHw/ut53541ymLSX&#10;VV1rZlNLe2Gr4+rc7XcPpgPw3D/df9j30acWnbPfyf+083HImFY30yqmesvuu4fPaNTrO7TRQcPQ&#10;LowP267/zyp6Qevt3er87+eWOi33Px7RAAcPQkvdRX7J8pJKW3r7zL19pj2uMdTd6rLCzQb6+OGC&#10;b/jJ86nfPW1xJbVLP3bfolf1cSdb94g/xRUkQl/Qg/eFmvHyPC5RVFAjePR68eQKTMygc+8X3ZG7&#10;9OJV4VtTMMZrIc/Si0e5ayMR0ynIVeG6RXpLL961wdOvzFt68ayeW7ceL+HKiPxqvKUXz5KhW4PH&#10;luC9qcBbevGuRkr5xsH1L714uAFhyQZ7MCUb1d299OINjwxwS+xkz961lMWWYY5I2pbh0os3yNAt&#10;q5M9e2EZUp7XluHSizfIEOnnq/tSPXthGXqVdEsv3tXNueVzsmcvLEOvem7pxbvKcOnFW3rxqGbh&#10;qhFLL971iUJLL16wh2jpxSMVod6HpRcv9CitpRfPinqXXjxqGKC7Bs4q4z2cZ+nFo4JCX0hLL579&#10;eL+lFy9gR7hhaW0kl1684Hq09OLZdrT04gXsyE0mLL14Sy+equtsZra5LL14bPOmqphphpq98X42&#10;XYvYDJU44+Smq2Uo2p8g16jObGkxHS1DtfD46EsvHqcESy/ejFZkFItROSaeHjOzQ2vpxZvT4W16&#10;h/UOi+rdRrvNl148VSo4IaWlF2+8aHPpxaOUj1tyvvTiGXmYoyrFX3rxnJZY3WCz9OJ55rP04o22&#10;viy9eKPiGdoDll48GTYaF2yOyhVfe0uWXjzasxjpmKOWkmlQwhP3l148TkpDlxueeWC2dEaO5qjk&#10;OTTOoQF9vAdz6cUbdXJLL96oeJZePN6lfYlePFx9sgPPeYecfNhMTl2etJtyuu6c5rxY/qexd8jo&#10;9XQf2/NWNfHJU0TW3uK9kscH+YneEPid/nxpd3v1WUpKd8adZSfatWFuaeNTb2xE+3iJtnl6JIDq&#10;4/tpd9xEstxB9/B9OKq3aiKbot+qObydUb6nr/l8wpseVZe68xP6QmKffLVhTg1L1BqeF3hYiwTU&#10;vNowS+hZmPSePdMSat7QaV5aqN9ruAfbUsPMC/dIUaE49OpD0pU3OlnjCZS/L5WkpBXJ7Ms1ceK5&#10;JGWRFvScBQV+Q3L/S/caSRg0mtTEGV1e8WfThKrbOQc9+PbNWzqtn6qG1F+nCOi2kni3t1dFoBsl&#10;pAjp8PgRRhX+91dcGs1VrF9e71+lsUgdp3O/shMY4lVdwPigOoDxQXX/4sP/W+cvvRAPD4nF+6ze&#10;aI18rIQF/ZfRmjozz+MBTzL2vKoNnjqB+hJSm2uT/5dWG9nz/ntWG/nSYbyZWW4q9Vuk6dXP9nfp&#10;m67vun7/XwAAAP//AwBQSwMECgAAAAAAAAAhAKy2kyGYAAAAmAAAABQAAABkcnMvbWVkaWEvaW1h&#10;Z2UxLnBuZ4lQTkcNChoKAAAADUlIRFIAAAD0AAAACQgGAAAABSMBOQAAAAZiS0dEAP8A/wD/oL2n&#10;kwAAAAlwSFlzAAAZOQAAGTkBJiWMmQAAADhJREFUaIHt08EJACAQwDB1/53PJQShJBP00z0zC2g4&#10;vwOAdwwNIYaGEENDiKEhxNAQYmgIMTSEXPt+Aw9fxCltAAAAAElFTkSuQmCCUEsDBBQABgAIAAAA&#10;IQCJmDTj4QAAAA0BAAAPAAAAZHJzL2Rvd25yZXYueG1sTI9Ba4NAEIXvhf6HZQK9NauxlWhcQwht&#10;T6HQpFB62+hEJe6suBs1/76TU3Oa95jHm2+y9WRaMWDvGksKwnkAAqmwZUOVgu/D+/MShPOaSt1a&#10;QgVXdLDOHx8ynZZ2pC8c9r4SXEIu1Qpq77tUSlfUaLSb2w6JdyfbG+3Z9pUsez1yuWnlIghiaXRD&#10;fKHWHW5rLM77i1HwMepxE4Vvw+582l5/D6+fP7sQlXqaTZsVCI+T/w/DDZ/RIWemo71Q6UTLPkk4&#10;yfMlSmIQt0QYLVgdWcXLKAGZZ/L+i/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nfgwAcRAAAzewAADgAAAAAAAAAAAAAAAAA6AgAAZHJzL2Uyb0RvYy54bWxQ&#10;SwECLQAKAAAAAAAAACEArLaTIZgAAACYAAAAFAAAAAAAAAAAAAAAAABtEwAAZHJzL21lZGlhL2lt&#10;YWdlMS5wbmdQSwECLQAUAAYACAAAACEAiZg04+EAAAANAQAADwAAAAAAAAAAAAAAAAA3FAAAZHJz&#10;L2Rvd25yZXYueG1sUEsBAi0AFAAGAAgAAAAhAKomDr68AAAAIQEAABkAAAAAAAAAAAAAAAAARRUA&#10;AGRycy9fcmVscy9lMm9Eb2MueG1sLnJlbHNQSwUGAAAAAAYABgB8AQAAOBYAAAAA&#10;">
                <v:shape id="Picture 9" o:spid="_x0000_s1030" type="#_x0000_t75" style="position:absolute;left:199;top:16426;width:11127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nGygAAAOIAAAAPAAAAZHJzL2Rvd25yZXYueG1sRI9PawIx&#10;FMTvQr9DeAUvpWbVtqRbo1SxoJfiv/b82Dx3l25elk3U9NubQsHjMDO/YSazaBtxps7XjjUMBxkI&#10;4sKZmksNh/3HowLhA7LBxjFp+CUPs+ldb4K5cRfe0nkXSpEg7HPUUIXQ5lL6oiKLfuBa4uQdXWcx&#10;JNmV0nR4SXDbyFGWvUiLNaeFCltaVFT87E5Ww3dcxs18Le3XiRTVTj3EI35q3b+P728gAsVwC/+3&#10;V0bDaKhex89Pagx/l9IdkNMrAAAA//8DAFBLAQItABQABgAIAAAAIQDb4fbL7gAAAIUBAAATAAAA&#10;AAAAAAAAAAAAAAAAAABbQ29udGVudF9UeXBlc10ueG1sUEsBAi0AFAAGAAgAAAAhAFr0LFu/AAAA&#10;FQEAAAsAAAAAAAAAAAAAAAAAHwEAAF9yZWxzLy5yZWxzUEsBAi0AFAAGAAgAAAAhAFbYScbKAAAA&#10;4gAAAA8AAAAAAAAAAAAAAAAABwIAAGRycy9kb3ducmV2LnhtbFBLBQYAAAAAAwADALcAAAD+AgAA&#10;AAA=&#10;">
                  <v:imagedata r:id="rId15" o:title=""/>
                </v:shape>
                <v:shape id="Freeform 8" o:spid="_x0000_s1031" style="position:absolute;left:9038;top:14416;width:2151;height:1971;visibility:visible;mso-wrap-style:square;v-text-anchor:top" coordsize="2151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9IzAAAAOMAAAAPAAAAZHJzL2Rvd25yZXYueG1sRI9PT8Mw&#10;DMXvSPsOkSdxY+k6ikpZNk1IiD8nGBMSN9OYplrjVE1YC58eH5A42u/5vZ/X28l36kRDbAMbWC4y&#10;UMR1sC03Bg6vdxclqJiQLXaBycA3RdhuZmdrrGwY+YVO+9QoCeFYoQGXUl9pHWtHHuMi9MSifYbB&#10;Y5JxaLQdcJRw3+k8y660x5alwWFPt47q4/7LG3j/KPv8cHx+7Mafwj7R28ppvDfmfD7tbkAlmtK/&#10;+e/6wQr+dVEW+WW2Emj5SRagN78AAAD//wMAUEsBAi0AFAAGAAgAAAAhANvh9svuAAAAhQEAABMA&#10;AAAAAAAAAAAAAAAAAAAAAFtDb250ZW50X1R5cGVzXS54bWxQSwECLQAUAAYACAAAACEAWvQsW78A&#10;AAAVAQAACwAAAAAAAAAAAAAAAAAfAQAAX3JlbHMvLnJlbHNQSwECLQAUAAYACAAAACEAtICfSMwA&#10;AADjAAAADwAAAAAAAAAAAAAAAAAHAgAAZHJzL2Rvd25yZXYueG1sUEsFBgAAAAADAAMAtwAAAAAD&#10;AAAAAA==&#10;" path="m1076,l999,2,924,9,850,21,778,38,708,59,641,83r-65,29l514,144r-60,36l396,221r-55,42l291,311r-48,50l200,413r-41,55l123,524,92,587,65,648,41,712,24,779,10,845,3,914,,985r3,74l12,1130r15,71l46,1270r24,67l99,1401r36,61l173,1522r43,57l264,1632r51,49l370,1729r60,42l490,1812r65,35l622,1878r72,29l766,1928r74,19l917,1959r77,9l1076,1971r76,-3l1227,1961r74,-12l1373,1932r70,-20l1510,1885r67,-28l1640,1824r60,-36l1757,1747r53,-42l1860,1657r48,-47l1952,1555r40,-54l2028,1444r32,-60l2086,1323r24,-64l2127,1192r12,-69l2148,1057r3,-72l2148,914r-9,-69l2127,779r-17,-67l2086,648r-26,-61l2028,524r-36,-56l1952,413r-44,-52l1860,311r-50,-48l1757,221r-57,-41l1640,144r-63,-32l1510,83,1443,59,1373,38,1301,21,1227,9,1152,2,1076,xe" fillcolor="#eee" stroked="f">
                  <v:path arrowok="t" o:connecttype="custom" o:connectlocs="999,14418;850,14437;708,14475;576,14528;454,14596;341,14679;243,14777;159,14884;92,15003;41,15128;10,15261;0,15401;12,15546;46,15686;99,15817;173,15938;264,16048;370,16145;490,16228;622,16294;766,16344;917,16375;1076,16387;1227,16377;1373,16348;1510,16301;1640,16240;1757,16163;1860,16073;1952,15971;2028,15860;2086,15739;2127,15608;2148,15473;2148,15330;2127,15195;2086,15064;2028,14940;1952,14829;1860,14727;1757,14637;1640,14560;1510,14499;1373,14454;1227,14425;1076,14416" o:connectangles="0,0,0,0,0,0,0,0,0,0,0,0,0,0,0,0,0,0,0,0,0,0,0,0,0,0,0,0,0,0,0,0,0,0,0,0,0,0,0,0,0,0,0,0,0,0"/>
                </v:shape>
                <v:shape id="Freeform 7" o:spid="_x0000_s1032" style="position:absolute;left:9038;top:14416;width:2151;height:1971;visibility:visible;mso-wrap-style:square;v-text-anchor:top" coordsize="2151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FqywAAAOIAAAAPAAAAZHJzL2Rvd25yZXYueG1sRI9Ba8JA&#10;FITvBf/D8gre6iaWaJO6SmlRKnpobGl7fGRfk2D2bciuGv+9WxA8DjPzDTNb9KYRR+pcbVlBPIpA&#10;EBdW11wq+PpcPjyBcB5ZY2OZFJzJwWI+uJthpu2JczrufCkChF2GCirv20xKV1Rk0I1sSxy8P9sZ&#10;9EF2pdQdngLcNHIcRRNpsOawUGFLrxUV+93BKCge1+mYfnyefti373y12m5+aavU8L5/eQbhqfe3&#10;8LX9rhUkSTSN40mawP+lcAfk/AIAAP//AwBQSwECLQAUAAYACAAAACEA2+H2y+4AAACFAQAAEwAA&#10;AAAAAAAAAAAAAAAAAAAAW0NvbnRlbnRfVHlwZXNdLnhtbFBLAQItABQABgAIAAAAIQBa9CxbvwAA&#10;ABUBAAALAAAAAAAAAAAAAAAAAB8BAABfcmVscy8ucmVsc1BLAQItABQABgAIAAAAIQBcyNFqywAA&#10;AOIAAAAPAAAAAAAAAAAAAAAAAAcCAABkcnMvZG93bnJldi54bWxQSwUGAAAAAAMAAwC3AAAA/wIA&#10;AAAA&#10;" path="m1076,l999,2,924,9,850,21,778,38,708,59,641,83r-65,29l514,144r-60,36l396,221r-55,42l291,311r-48,50l200,413r-41,55l123,524,92,587,65,648,41,712,24,779,10,845,3,914,,985r3,74l12,1130r15,71l46,1270r24,67l99,1401r36,61l173,1522r43,57l264,1632r51,49l370,1729r60,42l490,1812r65,35l622,1878r72,29l766,1928r74,19l917,1959r77,9l1076,1971r76,-3l1227,1961r74,-12l1373,1932r70,-20l1510,1885r67,-28l1640,1824r60,-36l1757,1747r53,-42l1860,1657r48,-47l1952,1555r40,-54l2028,1444r32,-60l2086,1323r24,-64l2127,1192r12,-69l2148,1057r3,-72l2148,914r-9,-69l2127,779r-17,-67l2086,648r-26,-61l2028,524r-36,-56l1952,413r-44,-52l1860,311r-50,-48l1757,221r-57,-41l1640,144r-63,-32l1510,83,1443,59,1373,38,1301,21,1227,9,1152,2,1076,e" filled="f" strokeweight="2.04pt">
                  <v:path arrowok="t" o:connecttype="custom" o:connectlocs="999,14418;850,14437;708,14475;576,14528;454,14596;341,14679;243,14777;159,14884;92,15003;41,15128;10,15261;0,15401;12,15546;46,15686;99,15817;173,15938;264,16048;370,16145;490,16228;622,16294;766,16344;917,16375;1076,16387;1227,16377;1373,16348;1510,16301;1640,16240;1757,16163;1860,16073;1952,15971;2028,15860;2086,15739;2127,15608;2148,15473;2148,15330;2127,15195;2086,15064;2028,14940;1952,14829;1860,14727;1757,14637;1640,14560;1510,14499;1373,14454;1227,14425;1076,14416" o:connectangles="0,0,0,0,0,0,0,0,0,0,0,0,0,0,0,0,0,0,0,0,0,0,0,0,0,0,0,0,0,0,0,0,0,0,0,0,0,0,0,0,0,0,0,0,0,0"/>
                </v:shape>
                <v:line id="Line 6" o:spid="_x0000_s1033" style="position:absolute;visibility:visible;mso-wrap-style:square" from="518,15665" to="4793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XvyQAAAOMAAAAPAAAAZHJzL2Rvd25yZXYueG1sRI9Ba8JA&#10;FITvBf/D8oTe6sYoRlJXEUFakR6qhV5fs88kmn0bdrcm/nu3IPQ4zMw3zGLVm0ZcyfnasoLxKAFB&#10;XFhdc6ng67h9mYPwAVljY5kU3MjDajl4WmCubcefdD2EUkQI+xwVVCG0uZS+qMigH9mWOHon6wyG&#10;KF0ptcMuwk0j0ySZSYM1x4UKW9pUVFwOv0bB5uwvR8/8tv+pM+aP7tvRbqLU87Bfv4II1If/8KP9&#10;rhWkSTrPxtl0OoG/T/EPyOUdAAD//wMAUEsBAi0AFAAGAAgAAAAhANvh9svuAAAAhQEAABMAAAAA&#10;AAAAAAAAAAAAAAAAAFtDb250ZW50X1R5cGVzXS54bWxQSwECLQAUAAYACAAAACEAWvQsW78AAAAV&#10;AQAACwAAAAAAAAAAAAAAAAAfAQAAX3JlbHMvLnJlbHNQSwECLQAUAAYACAAAACEAn8zl78kAAADj&#10;AAAADwAAAAAAAAAAAAAAAAAHAgAAZHJzL2Rvd25yZXYueG1sUEsFBgAAAAADAAMAtwAAAP0CAAAA&#10;AA==&#10;" strokeweight=".25317mm"/>
                <v:shape id="Text Box 5" o:spid="_x0000_s1034" type="#_x0000_t202" style="position:absolute;left:518;top:14770;width:4261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7XxwAAAOIAAAAPAAAAZHJzL2Rvd25yZXYueG1sRE/PS8Mw&#10;FL4L/g/hCd5csglx65aNMRQEQey6g8dn89aGNS+1iVv9781B2PHj+73ajL4TZxqiC2xgOlEgiOtg&#10;HTcGDtXLwxxETMgWu8Bk4JcibNa3NyssbLhwSed9akQO4ViggTalvpAy1i15jJPQE2fuGAaPKcOh&#10;kXbASw73nZwppaVHx7mhxZ52LdWn/Y83sP3k8tl9v399lMfSVdVC8Zs+GXN/N26XIBKN6Sr+d7/a&#10;PF/Pn/SjVvlEvpQxyPUfAAAA//8DAFBLAQItABQABgAIAAAAIQDb4fbL7gAAAIUBAAATAAAAAAAA&#10;AAAAAAAAAAAAAABbQ29udGVudF9UeXBlc10ueG1sUEsBAi0AFAAGAAgAAAAhAFr0LFu/AAAAFQEA&#10;AAsAAAAAAAAAAAAAAAAAHwEAAF9yZWxzLy5yZWxzUEsBAi0AFAAGAAgAAAAhAAux7tfHAAAA4gAA&#10;AA8AAAAAAAAAAAAAAAAABwIAAGRycy9kb3ducmV2LnhtbFBLBQYAAAAAAwADALcAAAD7AgAAAAA=&#10;" filled="f" stroked="f">
                  <v:textbox inset="0,0,0,0">
                    <w:txbxContent>
                      <w:p w14:paraId="361CDE8C" w14:textId="77777777" w:rsidR="0055164C" w:rsidRDefault="00000000">
                        <w:pPr>
                          <w:spacing w:before="1"/>
                          <w:rPr>
                            <w:sz w:val="32"/>
                          </w:rPr>
                        </w:pPr>
                        <w:r>
                          <w:rPr>
                            <w:color w:val="1F487B"/>
                            <w:spacing w:val="-1"/>
                            <w:w w:val="105"/>
                            <w:sz w:val="32"/>
                          </w:rPr>
                          <w:t>Firma</w:t>
                        </w:r>
                        <w:r>
                          <w:rPr>
                            <w:color w:val="1F487B"/>
                            <w:spacing w:val="-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F487B"/>
                            <w:spacing w:val="-1"/>
                            <w:w w:val="105"/>
                            <w:sz w:val="32"/>
                          </w:rPr>
                          <w:t>del</w:t>
                        </w:r>
                        <w:r>
                          <w:rPr>
                            <w:color w:val="1F487B"/>
                            <w:spacing w:val="-1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F487B"/>
                            <w:spacing w:val="-1"/>
                            <w:w w:val="105"/>
                            <w:sz w:val="32"/>
                          </w:rPr>
                          <w:t>Dirigente</w:t>
                        </w:r>
                        <w:r>
                          <w:rPr>
                            <w:color w:val="1F487B"/>
                            <w:spacing w:val="-1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F487B"/>
                            <w:spacing w:val="-1"/>
                            <w:w w:val="105"/>
                            <w:sz w:val="32"/>
                          </w:rPr>
                          <w:t>Scolastico</w:t>
                        </w:r>
                      </w:p>
                    </w:txbxContent>
                  </v:textbox>
                </v:shape>
                <v:shape id="Text Box 4" o:spid="_x0000_s1035" type="#_x0000_t202" style="position:absolute;left:9464;top:15467;width:12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r5yAAAAOMAAAAPAAAAZHJzL2Rvd25yZXYueG1sRE9fa8Iw&#10;EH8f+B3CCXubqcNV7YwiY4OBIKv1wcdbc7bB5tI1mXbf3ggDH+/3/xar3jbiTJ03jhWMRwkI4tJp&#10;w5WCffHxNAPhA7LGxjEp+CMPq+XgYYGZdhfO6bwLlYgh7DNUUIfQZlL6siaLfuRa4sgdXWcxxLOr&#10;pO7wEsNtI5+TJJUWDceGGlt6q6k87X6tgvWB83fzs/3+yo+5KYp5wpv0pNTjsF+/ggjUh7v43/2p&#10;4/xJOh1PZy+TFG4/RQDk8goAAP//AwBQSwECLQAUAAYACAAAACEA2+H2y+4AAACFAQAAEwAAAAAA&#10;AAAAAAAAAAAAAAAAW0NvbnRlbnRfVHlwZXNdLnhtbFBLAQItABQABgAIAAAAIQBa9CxbvwAAABUB&#10;AAALAAAAAAAAAAAAAAAAAB8BAABfcmVscy8ucmVsc1BLAQItABQABgAIAAAAIQAyRnr5yAAAAOMA&#10;AAAPAAAAAAAAAAAAAAAAAAcCAABkcnMvZG93bnJldi54bWxQSwUGAAAAAAMAAwC3AAAA/AIAAAAA&#10;" filled="f" stroked="f">
                  <v:textbox inset="0,0,0,0">
                    <w:txbxContent>
                      <w:p w14:paraId="680752E4" w14:textId="77777777" w:rsidR="0055164C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Timbro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scuola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C7A507" w14:textId="77777777" w:rsidR="0055164C" w:rsidRDefault="00000000">
      <w:pPr>
        <w:pStyle w:val="Corpotesto"/>
        <w:tabs>
          <w:tab w:val="left" w:pos="2376"/>
          <w:tab w:val="left" w:pos="3005"/>
          <w:tab w:val="left" w:pos="6093"/>
          <w:tab w:val="left" w:pos="6721"/>
          <w:tab w:val="left" w:pos="7279"/>
          <w:tab w:val="left" w:pos="9348"/>
        </w:tabs>
        <w:spacing w:before="99"/>
        <w:ind w:left="753"/>
      </w:pPr>
      <w:r>
        <w:rPr>
          <w:color w:val="1F487B"/>
          <w:w w:val="110"/>
        </w:rPr>
        <w:t>residente</w:t>
      </w:r>
      <w:r>
        <w:rPr>
          <w:color w:val="1F487B"/>
          <w:w w:val="110"/>
        </w:rPr>
        <w:tab/>
        <w:t>a</w:t>
      </w:r>
      <w:r>
        <w:rPr>
          <w:color w:val="1F487B"/>
        </w:rPr>
        <w:tab/>
      </w:r>
      <w:r>
        <w:rPr>
          <w:color w:val="1F487B"/>
          <w:w w:val="107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  <w:r>
        <w:rPr>
          <w:color w:val="1F487B"/>
          <w:w w:val="110"/>
        </w:rPr>
        <w:t>_</w:t>
      </w:r>
      <w:r>
        <w:rPr>
          <w:color w:val="1F487B"/>
          <w:w w:val="110"/>
        </w:rPr>
        <w:tab/>
        <w:t>,</w:t>
      </w:r>
      <w:r>
        <w:rPr>
          <w:color w:val="1F487B"/>
          <w:w w:val="110"/>
        </w:rPr>
        <w:tab/>
        <w:t>frequentante</w:t>
      </w:r>
      <w:r>
        <w:rPr>
          <w:color w:val="1F487B"/>
          <w:w w:val="110"/>
        </w:rPr>
        <w:tab/>
        <w:t>l’Istituto</w:t>
      </w:r>
    </w:p>
    <w:p w14:paraId="2F12DC7A" w14:textId="77777777" w:rsidR="0055164C" w:rsidRDefault="00000000">
      <w:pPr>
        <w:pStyle w:val="Corpotesto"/>
        <w:tabs>
          <w:tab w:val="left" w:pos="5300"/>
        </w:tabs>
        <w:spacing w:before="70"/>
        <w:ind w:left="753"/>
      </w:pPr>
      <w:r>
        <w:rPr>
          <w:color w:val="1F487B"/>
          <w:w w:val="118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  <w:r>
        <w:rPr>
          <w:color w:val="1F487B"/>
          <w:w w:val="120"/>
        </w:rPr>
        <w:t>,</w:t>
      </w:r>
    </w:p>
    <w:p w14:paraId="01A1137C" w14:textId="77777777" w:rsidR="0055164C" w:rsidRDefault="00000000">
      <w:pPr>
        <w:pStyle w:val="Corpotesto"/>
        <w:tabs>
          <w:tab w:val="left" w:pos="3173"/>
          <w:tab w:val="left" w:pos="9185"/>
        </w:tabs>
        <w:spacing w:before="272"/>
        <w:ind w:left="753"/>
      </w:pPr>
      <w:r>
        <w:rPr>
          <w:color w:val="1F487B"/>
        </w:rPr>
        <w:t>classe</w:t>
      </w:r>
      <w:r>
        <w:rPr>
          <w:color w:val="1F487B"/>
          <w:u w:val="single" w:color="1D477A"/>
        </w:rPr>
        <w:tab/>
      </w:r>
      <w:r>
        <w:rPr>
          <w:color w:val="1F487B"/>
        </w:rPr>
        <w:t>,</w:t>
      </w:r>
      <w:r>
        <w:rPr>
          <w:color w:val="1F487B"/>
          <w:spacing w:val="109"/>
        </w:rPr>
        <w:t xml:space="preserve"> </w:t>
      </w:r>
      <w:r>
        <w:rPr>
          <w:color w:val="1F487B"/>
        </w:rPr>
        <w:t>nella</w:t>
      </w:r>
      <w:r>
        <w:rPr>
          <w:color w:val="1F487B"/>
          <w:spacing w:val="118"/>
        </w:rPr>
        <w:t xml:space="preserve"> </w:t>
      </w:r>
      <w:r>
        <w:rPr>
          <w:color w:val="1F487B"/>
        </w:rPr>
        <w:t>sua</w:t>
      </w:r>
      <w:r>
        <w:rPr>
          <w:color w:val="1F487B"/>
          <w:spacing w:val="117"/>
        </w:rPr>
        <w:t xml:space="preserve"> </w:t>
      </w:r>
      <w:r>
        <w:rPr>
          <w:color w:val="1F487B"/>
        </w:rPr>
        <w:t>qualità</w:t>
      </w:r>
      <w:r>
        <w:rPr>
          <w:color w:val="1F487B"/>
          <w:spacing w:val="119"/>
        </w:rPr>
        <w:t xml:space="preserve"> </w:t>
      </w:r>
      <w:r>
        <w:rPr>
          <w:color w:val="1F487B"/>
        </w:rPr>
        <w:t>di</w:t>
      </w:r>
      <w:r>
        <w:rPr>
          <w:color w:val="1F487B"/>
          <w:spacing w:val="115"/>
        </w:rPr>
        <w:t xml:space="preserve"> </w:t>
      </w:r>
      <w:r>
        <w:rPr>
          <w:color w:val="1F487B"/>
        </w:rPr>
        <w:t>autore   dell’elaborato</w:t>
      </w:r>
      <w:r>
        <w:rPr>
          <w:color w:val="1F487B"/>
        </w:rPr>
        <w:tab/>
        <w:t>dal</w:t>
      </w:r>
      <w:r>
        <w:rPr>
          <w:color w:val="1F487B"/>
          <w:spacing w:val="61"/>
        </w:rPr>
        <w:t xml:space="preserve"> </w:t>
      </w:r>
      <w:r>
        <w:rPr>
          <w:color w:val="1F487B"/>
        </w:rPr>
        <w:t>titolo</w:t>
      </w:r>
    </w:p>
    <w:p w14:paraId="1B752363" w14:textId="77777777" w:rsidR="0055164C" w:rsidRDefault="00000000">
      <w:pPr>
        <w:pStyle w:val="Corpotesto"/>
        <w:tabs>
          <w:tab w:val="left" w:pos="10141"/>
        </w:tabs>
        <w:spacing w:before="70"/>
        <w:ind w:left="753"/>
      </w:pPr>
      <w:r>
        <w:rPr>
          <w:color w:val="1F487B"/>
          <w:w w:val="132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  <w:r>
        <w:rPr>
          <w:color w:val="1F487B"/>
          <w:w w:val="135"/>
        </w:rPr>
        <w:t>_</w:t>
      </w:r>
    </w:p>
    <w:p w14:paraId="77DB4E4D" w14:textId="77777777" w:rsidR="0055164C" w:rsidRDefault="00000000">
      <w:pPr>
        <w:pStyle w:val="Corpotesto"/>
        <w:tabs>
          <w:tab w:val="left" w:pos="3480"/>
        </w:tabs>
        <w:spacing w:before="75"/>
        <w:ind w:left="753"/>
      </w:pPr>
      <w:r>
        <w:rPr>
          <w:color w:val="1F487B"/>
          <w:w w:val="118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  <w:r>
        <w:rPr>
          <w:color w:val="1F487B"/>
          <w:w w:val="120"/>
        </w:rPr>
        <w:t>,</w:t>
      </w:r>
    </w:p>
    <w:p w14:paraId="3357D44D" w14:textId="29C86F4F" w:rsidR="0055164C" w:rsidRDefault="00000000">
      <w:pPr>
        <w:pStyle w:val="Corpotesto"/>
        <w:spacing w:before="272" w:line="292" w:lineRule="auto"/>
        <w:ind w:left="5032" w:right="847" w:hanging="3780"/>
        <w:jc w:val="both"/>
      </w:pPr>
      <w:r>
        <w:rPr>
          <w:color w:val="1F487B"/>
        </w:rPr>
        <w:t xml:space="preserve">dallo stesso presentata per il concorso “#Nonsolo2Aprile ” </w:t>
      </w:r>
      <w:r w:rsidR="00DE3246">
        <w:rPr>
          <w:color w:val="1F487B"/>
        </w:rPr>
        <w:t>5</w:t>
      </w:r>
      <w:r>
        <w:rPr>
          <w:color w:val="1F487B"/>
        </w:rPr>
        <w:t xml:space="preserve"> Edizione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dichiara:</w:t>
      </w:r>
    </w:p>
    <w:p w14:paraId="4B7854A1" w14:textId="77777777" w:rsidR="0055164C" w:rsidRDefault="00000000">
      <w:pPr>
        <w:pStyle w:val="Corpotesto"/>
        <w:spacing w:before="193" w:line="292" w:lineRule="auto"/>
        <w:ind w:left="820" w:right="357"/>
        <w:jc w:val="both"/>
      </w:pPr>
      <w:r>
        <w:rPr>
          <w:color w:val="1F487B"/>
        </w:rPr>
        <w:t>di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possedere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tutti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diritti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degli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elaborati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solleva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La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Cooperativa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Sociale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Autismo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ABA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ETS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,</w:t>
      </w:r>
      <w:r>
        <w:rPr>
          <w:color w:val="1F487B"/>
          <w:spacing w:val="61"/>
        </w:rPr>
        <w:t xml:space="preserve"> </w:t>
      </w:r>
      <w:r>
        <w:rPr>
          <w:color w:val="1F487B"/>
        </w:rPr>
        <w:t>costi</w:t>
      </w:r>
      <w:r>
        <w:rPr>
          <w:color w:val="1F487B"/>
          <w:spacing w:val="62"/>
        </w:rPr>
        <w:t xml:space="preserve"> </w:t>
      </w:r>
      <w:r>
        <w:rPr>
          <w:color w:val="1F487B"/>
        </w:rPr>
        <w:t>e</w:t>
      </w:r>
      <w:r>
        <w:rPr>
          <w:color w:val="1F487B"/>
          <w:spacing w:val="61"/>
        </w:rPr>
        <w:t xml:space="preserve"> </w:t>
      </w:r>
      <w:r>
        <w:rPr>
          <w:color w:val="1F487B"/>
        </w:rPr>
        <w:t>oneri</w:t>
      </w:r>
      <w:r>
        <w:rPr>
          <w:color w:val="1F487B"/>
          <w:spacing w:val="62"/>
        </w:rPr>
        <w:t xml:space="preserve"> </w:t>
      </w:r>
      <w:r>
        <w:rPr>
          <w:color w:val="1F487B"/>
        </w:rPr>
        <w:t>di</w:t>
      </w:r>
      <w:r>
        <w:rPr>
          <w:color w:val="1F487B"/>
          <w:spacing w:val="62"/>
        </w:rPr>
        <w:t xml:space="preserve"> </w:t>
      </w:r>
      <w:r>
        <w:rPr>
          <w:color w:val="1F487B"/>
        </w:rPr>
        <w:t>qualsivoglia</w:t>
      </w:r>
      <w:r>
        <w:rPr>
          <w:color w:val="1F487B"/>
          <w:spacing w:val="61"/>
        </w:rPr>
        <w:t xml:space="preserve"> </w:t>
      </w:r>
      <w:r>
        <w:rPr>
          <w:color w:val="1F487B"/>
        </w:rPr>
        <w:t>natura</w:t>
      </w:r>
      <w:r>
        <w:rPr>
          <w:color w:val="1F487B"/>
          <w:spacing w:val="62"/>
        </w:rPr>
        <w:t xml:space="preserve"> </w:t>
      </w:r>
      <w:r>
        <w:rPr>
          <w:color w:val="1F487B"/>
        </w:rPr>
        <w:t>che</w:t>
      </w:r>
      <w:r>
        <w:rPr>
          <w:color w:val="1F487B"/>
          <w:spacing w:val="62"/>
        </w:rPr>
        <w:t xml:space="preserve"> </w:t>
      </w:r>
      <w:r>
        <w:rPr>
          <w:color w:val="1F487B"/>
        </w:rPr>
        <w:t>dovessero</w:t>
      </w:r>
      <w:r>
        <w:rPr>
          <w:color w:val="1F487B"/>
          <w:spacing w:val="1"/>
        </w:rPr>
        <w:t xml:space="preserve"> </w:t>
      </w:r>
      <w:r>
        <w:rPr>
          <w:color w:val="1F487B"/>
        </w:rPr>
        <w:t>essere</w:t>
      </w:r>
      <w:r>
        <w:rPr>
          <w:color w:val="1F487B"/>
          <w:spacing w:val="13"/>
        </w:rPr>
        <w:t xml:space="preserve"> </w:t>
      </w:r>
      <w:r>
        <w:rPr>
          <w:color w:val="1F487B"/>
        </w:rPr>
        <w:t>sostenuti</w:t>
      </w:r>
      <w:r>
        <w:rPr>
          <w:color w:val="1F487B"/>
          <w:spacing w:val="10"/>
        </w:rPr>
        <w:t xml:space="preserve"> </w:t>
      </w:r>
      <w:r>
        <w:rPr>
          <w:color w:val="1F487B"/>
        </w:rPr>
        <w:t>a</w:t>
      </w:r>
      <w:r>
        <w:rPr>
          <w:color w:val="1F487B"/>
          <w:spacing w:val="11"/>
        </w:rPr>
        <w:t xml:space="preserve"> </w:t>
      </w:r>
      <w:r>
        <w:rPr>
          <w:color w:val="1F487B"/>
        </w:rPr>
        <w:t>cagione</w:t>
      </w:r>
      <w:r>
        <w:rPr>
          <w:color w:val="1F487B"/>
          <w:spacing w:val="13"/>
        </w:rPr>
        <w:t xml:space="preserve"> </w:t>
      </w:r>
      <w:r>
        <w:rPr>
          <w:color w:val="1F487B"/>
        </w:rPr>
        <w:t>del</w:t>
      </w:r>
      <w:r>
        <w:rPr>
          <w:color w:val="1F487B"/>
          <w:spacing w:val="10"/>
        </w:rPr>
        <w:t xml:space="preserve"> </w:t>
      </w:r>
      <w:r>
        <w:rPr>
          <w:color w:val="1F487B"/>
        </w:rPr>
        <w:t>contenuto</w:t>
      </w:r>
      <w:r>
        <w:rPr>
          <w:color w:val="1F487B"/>
          <w:spacing w:val="19"/>
        </w:rPr>
        <w:t xml:space="preserve"> </w:t>
      </w:r>
      <w:r>
        <w:rPr>
          <w:color w:val="1F487B"/>
        </w:rPr>
        <w:t>dell’elaborato;</w:t>
      </w:r>
    </w:p>
    <w:p w14:paraId="62538957" w14:textId="77777777" w:rsidR="0055164C" w:rsidRDefault="00000000">
      <w:pPr>
        <w:pStyle w:val="Paragrafoelenco"/>
        <w:numPr>
          <w:ilvl w:val="0"/>
          <w:numId w:val="1"/>
        </w:numPr>
        <w:tabs>
          <w:tab w:val="left" w:pos="1181"/>
        </w:tabs>
        <w:spacing w:before="200" w:line="283" w:lineRule="auto"/>
        <w:rPr>
          <w:sz w:val="28"/>
        </w:rPr>
      </w:pPr>
      <w:r>
        <w:rPr>
          <w:color w:val="1F487B"/>
          <w:sz w:val="28"/>
        </w:rPr>
        <w:t>di concedere</w:t>
      </w:r>
      <w:r>
        <w:rPr>
          <w:color w:val="1F487B"/>
          <w:spacing w:val="61"/>
          <w:sz w:val="28"/>
        </w:rPr>
        <w:t xml:space="preserve"> </w:t>
      </w:r>
      <w:r>
        <w:rPr>
          <w:color w:val="1F487B"/>
          <w:sz w:val="28"/>
        </w:rPr>
        <w:t>alla Cooperativa Sociale</w:t>
      </w:r>
      <w:r>
        <w:rPr>
          <w:color w:val="1F487B"/>
          <w:spacing w:val="62"/>
          <w:sz w:val="28"/>
        </w:rPr>
        <w:t xml:space="preserve"> </w:t>
      </w:r>
      <w:r>
        <w:rPr>
          <w:color w:val="1F487B"/>
          <w:sz w:val="28"/>
        </w:rPr>
        <w:t>Autismo</w:t>
      </w:r>
      <w:r>
        <w:rPr>
          <w:color w:val="1F487B"/>
          <w:spacing w:val="61"/>
          <w:sz w:val="28"/>
        </w:rPr>
        <w:t xml:space="preserve"> </w:t>
      </w:r>
      <w:r>
        <w:rPr>
          <w:color w:val="1F487B"/>
          <w:sz w:val="28"/>
        </w:rPr>
        <w:t>e ABA</w:t>
      </w:r>
      <w:r>
        <w:rPr>
          <w:color w:val="1F487B"/>
          <w:spacing w:val="62"/>
          <w:sz w:val="28"/>
        </w:rPr>
        <w:t xml:space="preserve"> </w:t>
      </w:r>
      <w:r>
        <w:rPr>
          <w:color w:val="1F487B"/>
          <w:sz w:val="28"/>
        </w:rPr>
        <w:t>ETS</w:t>
      </w:r>
      <w:r>
        <w:rPr>
          <w:color w:val="1F487B"/>
          <w:spacing w:val="63"/>
          <w:sz w:val="28"/>
        </w:rPr>
        <w:t xml:space="preserve"> </w:t>
      </w:r>
      <w:r>
        <w:rPr>
          <w:color w:val="1F487B"/>
          <w:sz w:val="28"/>
        </w:rPr>
        <w:t>la</w:t>
      </w:r>
      <w:r>
        <w:rPr>
          <w:color w:val="1F487B"/>
          <w:spacing w:val="62"/>
          <w:sz w:val="28"/>
        </w:rPr>
        <w:t xml:space="preserve"> </w:t>
      </w:r>
      <w:r>
        <w:rPr>
          <w:color w:val="1F487B"/>
          <w:sz w:val="28"/>
        </w:rPr>
        <w:t>licenza</w:t>
      </w:r>
      <w:r>
        <w:rPr>
          <w:color w:val="1F487B"/>
          <w:spacing w:val="61"/>
          <w:sz w:val="28"/>
        </w:rPr>
        <w:t xml:space="preserve"> </w:t>
      </w:r>
      <w:r>
        <w:rPr>
          <w:color w:val="1F487B"/>
          <w:sz w:val="28"/>
        </w:rPr>
        <w:t>d’uso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a titolo gratuito e a tempo indeterminato per tutti gli utilizzi collegati alla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suddetta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iniziativa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e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su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qualsiasi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media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o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supporto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(affissione,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stampa,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folderistica,</w:t>
      </w:r>
      <w:r>
        <w:rPr>
          <w:color w:val="1F487B"/>
          <w:spacing w:val="11"/>
          <w:sz w:val="28"/>
        </w:rPr>
        <w:t xml:space="preserve"> </w:t>
      </w:r>
      <w:r>
        <w:rPr>
          <w:color w:val="1F487B"/>
          <w:sz w:val="28"/>
        </w:rPr>
        <w:t>pubblicazione</w:t>
      </w:r>
      <w:r>
        <w:rPr>
          <w:color w:val="1F487B"/>
          <w:spacing w:val="15"/>
          <w:sz w:val="28"/>
        </w:rPr>
        <w:t xml:space="preserve"> </w:t>
      </w:r>
      <w:r>
        <w:rPr>
          <w:color w:val="1F487B"/>
          <w:sz w:val="28"/>
        </w:rPr>
        <w:t>on-line</w:t>
      </w:r>
      <w:r>
        <w:rPr>
          <w:color w:val="1F487B"/>
          <w:spacing w:val="15"/>
          <w:sz w:val="28"/>
        </w:rPr>
        <w:t xml:space="preserve"> </w:t>
      </w:r>
      <w:r>
        <w:rPr>
          <w:color w:val="1F487B"/>
          <w:sz w:val="28"/>
        </w:rPr>
        <w:t>o</w:t>
      </w:r>
      <w:r>
        <w:rPr>
          <w:color w:val="1F487B"/>
          <w:spacing w:val="5"/>
          <w:sz w:val="28"/>
        </w:rPr>
        <w:t xml:space="preserve"> </w:t>
      </w:r>
      <w:r>
        <w:rPr>
          <w:color w:val="1F487B"/>
          <w:sz w:val="28"/>
        </w:rPr>
        <w:t>altro);</w:t>
      </w:r>
    </w:p>
    <w:p w14:paraId="39C8BB2D" w14:textId="77777777" w:rsidR="0055164C" w:rsidRDefault="00000000">
      <w:pPr>
        <w:pStyle w:val="Paragrafoelenco"/>
        <w:numPr>
          <w:ilvl w:val="0"/>
          <w:numId w:val="1"/>
        </w:numPr>
        <w:tabs>
          <w:tab w:val="left" w:pos="1181"/>
        </w:tabs>
        <w:spacing w:line="280" w:lineRule="auto"/>
        <w:ind w:right="351"/>
        <w:rPr>
          <w:sz w:val="28"/>
        </w:rPr>
      </w:pPr>
      <w:r>
        <w:rPr>
          <w:color w:val="1F487B"/>
          <w:sz w:val="28"/>
        </w:rPr>
        <w:t>di autorizzare al trattamento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dei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dati</w:t>
      </w:r>
      <w:r>
        <w:rPr>
          <w:color w:val="1F487B"/>
          <w:spacing w:val="61"/>
          <w:sz w:val="28"/>
        </w:rPr>
        <w:t xml:space="preserve"> </w:t>
      </w:r>
      <w:r>
        <w:rPr>
          <w:color w:val="1F487B"/>
          <w:sz w:val="28"/>
        </w:rPr>
        <w:t>personali ai sensi</w:t>
      </w:r>
      <w:r>
        <w:rPr>
          <w:color w:val="1F487B"/>
          <w:spacing w:val="62"/>
          <w:sz w:val="28"/>
        </w:rPr>
        <w:t xml:space="preserve"> </w:t>
      </w:r>
      <w:r>
        <w:rPr>
          <w:color w:val="1F487B"/>
          <w:sz w:val="28"/>
        </w:rPr>
        <w:t>della L. 196/2003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per tutti gli adempimenti necessari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all’organizzazione</w:t>
      </w:r>
      <w:r>
        <w:rPr>
          <w:color w:val="1F487B"/>
          <w:spacing w:val="61"/>
          <w:sz w:val="28"/>
        </w:rPr>
        <w:t xml:space="preserve"> </w:t>
      </w:r>
      <w:r>
        <w:rPr>
          <w:color w:val="1F487B"/>
          <w:sz w:val="28"/>
        </w:rPr>
        <w:t>ed allo svolgimento</w:t>
      </w:r>
      <w:r>
        <w:rPr>
          <w:color w:val="1F487B"/>
          <w:spacing w:val="1"/>
          <w:sz w:val="28"/>
        </w:rPr>
        <w:t xml:space="preserve"> </w:t>
      </w:r>
      <w:r>
        <w:rPr>
          <w:color w:val="1F487B"/>
          <w:sz w:val="28"/>
        </w:rPr>
        <w:t>del</w:t>
      </w:r>
      <w:r>
        <w:rPr>
          <w:color w:val="1F487B"/>
          <w:spacing w:val="5"/>
          <w:sz w:val="28"/>
        </w:rPr>
        <w:t xml:space="preserve"> </w:t>
      </w:r>
      <w:r>
        <w:rPr>
          <w:color w:val="1F487B"/>
          <w:sz w:val="28"/>
        </w:rPr>
        <w:t>concorso.</w:t>
      </w:r>
    </w:p>
    <w:p w14:paraId="64C18EC1" w14:textId="77777777" w:rsidR="0055164C" w:rsidRDefault="00000000">
      <w:pPr>
        <w:pStyle w:val="Corpotesto"/>
        <w:tabs>
          <w:tab w:val="left" w:pos="4288"/>
        </w:tabs>
        <w:spacing w:before="220"/>
        <w:ind w:left="753"/>
      </w:pPr>
      <w:r>
        <w:rPr>
          <w:color w:val="1F487B"/>
        </w:rPr>
        <w:t>Data</w:t>
      </w:r>
      <w:r>
        <w:rPr>
          <w:color w:val="1F487B"/>
          <w:spacing w:val="36"/>
        </w:rPr>
        <w:t xml:space="preserve"> </w:t>
      </w:r>
      <w:r>
        <w:rPr>
          <w:color w:val="1F487B"/>
        </w:rPr>
        <w:t>e</w:t>
      </w:r>
      <w:r>
        <w:rPr>
          <w:color w:val="1F487B"/>
          <w:spacing w:val="30"/>
        </w:rPr>
        <w:t xml:space="preserve"> </w:t>
      </w:r>
      <w:r>
        <w:rPr>
          <w:color w:val="1F487B"/>
        </w:rPr>
        <w:t xml:space="preserve">Luogo </w:t>
      </w:r>
      <w:r>
        <w:rPr>
          <w:color w:val="1F487B"/>
          <w:spacing w:val="19"/>
        </w:rPr>
        <w:t xml:space="preserve"> </w:t>
      </w:r>
      <w:r>
        <w:rPr>
          <w:color w:val="1F487B"/>
          <w:w w:val="102"/>
          <w:u w:val="single" w:color="1D477A"/>
        </w:rPr>
        <w:t xml:space="preserve"> </w:t>
      </w:r>
      <w:r>
        <w:rPr>
          <w:color w:val="1F487B"/>
          <w:u w:val="single" w:color="1D477A"/>
        </w:rPr>
        <w:tab/>
      </w:r>
    </w:p>
    <w:p w14:paraId="708E610B" w14:textId="77777777" w:rsidR="0055164C" w:rsidRDefault="0055164C">
      <w:pPr>
        <w:pStyle w:val="Corpotesto"/>
        <w:rPr>
          <w:sz w:val="20"/>
        </w:rPr>
      </w:pPr>
    </w:p>
    <w:p w14:paraId="212DE885" w14:textId="77777777" w:rsidR="0055164C" w:rsidRDefault="0055164C">
      <w:pPr>
        <w:pStyle w:val="Corpotesto"/>
        <w:spacing w:before="9"/>
      </w:pPr>
    </w:p>
    <w:p w14:paraId="793E042A" w14:textId="77777777" w:rsidR="0055164C" w:rsidRDefault="00000000">
      <w:pPr>
        <w:pStyle w:val="Corpotesto"/>
        <w:spacing w:before="99"/>
        <w:ind w:left="4986" w:right="4890"/>
        <w:jc w:val="center"/>
      </w:pPr>
      <w:r>
        <w:rPr>
          <w:color w:val="1F487B"/>
        </w:rPr>
        <w:t>Firma*</w:t>
      </w:r>
    </w:p>
    <w:p w14:paraId="5B32B4E5" w14:textId="77777777" w:rsidR="0055164C" w:rsidRDefault="0055164C">
      <w:pPr>
        <w:pStyle w:val="Corpotesto"/>
        <w:rPr>
          <w:sz w:val="20"/>
        </w:rPr>
      </w:pPr>
    </w:p>
    <w:p w14:paraId="435295ED" w14:textId="77777777" w:rsidR="0055164C" w:rsidRDefault="0055164C">
      <w:pPr>
        <w:pStyle w:val="Corpotesto"/>
        <w:rPr>
          <w:sz w:val="20"/>
        </w:rPr>
      </w:pPr>
    </w:p>
    <w:p w14:paraId="524E6BAE" w14:textId="564CD996" w:rsidR="0055164C" w:rsidRDefault="00DE3246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B3B744" wp14:editId="70D92AD3">
                <wp:simplePos x="0" y="0"/>
                <wp:positionH relativeFrom="page">
                  <wp:posOffset>3035935</wp:posOffset>
                </wp:positionH>
                <wp:positionV relativeFrom="paragraph">
                  <wp:posOffset>184785</wp:posOffset>
                </wp:positionV>
                <wp:extent cx="3735070" cy="1270"/>
                <wp:effectExtent l="0" t="0" r="0" b="0"/>
                <wp:wrapTopAndBottom/>
                <wp:docPr id="16399440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1270"/>
                        </a:xfrm>
                        <a:custGeom>
                          <a:avLst/>
                          <a:gdLst>
                            <a:gd name="T0" fmla="+- 0 4781 4781"/>
                            <a:gd name="T1" fmla="*/ T0 w 5882"/>
                            <a:gd name="T2" fmla="+- 0 5760 4781"/>
                            <a:gd name="T3" fmla="*/ T2 w 5882"/>
                            <a:gd name="T4" fmla="+- 0 5765 4781"/>
                            <a:gd name="T5" fmla="*/ T4 w 5882"/>
                            <a:gd name="T6" fmla="+- 0 6600 4781"/>
                            <a:gd name="T7" fmla="*/ T6 w 5882"/>
                            <a:gd name="T8" fmla="+- 0 6602 4781"/>
                            <a:gd name="T9" fmla="*/ T8 w 5882"/>
                            <a:gd name="T10" fmla="+- 0 7721 4781"/>
                            <a:gd name="T11" fmla="*/ T10 w 5882"/>
                            <a:gd name="T12" fmla="+- 0 7723 4781"/>
                            <a:gd name="T13" fmla="*/ T12 w 5882"/>
                            <a:gd name="T14" fmla="+- 0 8981 4781"/>
                            <a:gd name="T15" fmla="*/ T14 w 5882"/>
                            <a:gd name="T16" fmla="+- 0 8986 4781"/>
                            <a:gd name="T17" fmla="*/ T16 w 5882"/>
                            <a:gd name="T18" fmla="+- 0 10102 4781"/>
                            <a:gd name="T19" fmla="*/ T18 w 5882"/>
                            <a:gd name="T20" fmla="+- 0 10104 4781"/>
                            <a:gd name="T21" fmla="*/ T20 w 5882"/>
                            <a:gd name="T22" fmla="+- 0 10663 4781"/>
                            <a:gd name="T23" fmla="*/ T22 w 5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882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4" y="0"/>
                              </a:moveTo>
                              <a:lnTo>
                                <a:pt x="1819" y="0"/>
                              </a:lnTo>
                              <a:moveTo>
                                <a:pt x="1821" y="0"/>
                              </a:moveTo>
                              <a:lnTo>
                                <a:pt x="2940" y="0"/>
                              </a:lnTo>
                              <a:moveTo>
                                <a:pt x="2942" y="0"/>
                              </a:moveTo>
                              <a:lnTo>
                                <a:pt x="4200" y="0"/>
                              </a:lnTo>
                              <a:moveTo>
                                <a:pt x="4205" y="0"/>
                              </a:moveTo>
                              <a:lnTo>
                                <a:pt x="5321" y="0"/>
                              </a:lnTo>
                              <a:moveTo>
                                <a:pt x="5323" y="0"/>
                              </a:moveTo>
                              <a:lnTo>
                                <a:pt x="5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D47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433E" id="AutoShape 2" o:spid="_x0000_s1026" style="position:absolute;margin-left:239.05pt;margin-top:14.55pt;width:29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SLvgMAAP4LAAAOAAAAZHJzL2Uyb0RvYy54bWysVlGPmzgQfq/U/2DxeFUXTAgk0WZXq25b&#10;VerdVWruBzhgAirY1HZCtr/+xiYGnIKUPd0LspnPn2fmG9tz/3iuK3SiQpacbT18F3iIspRnJTts&#10;vX92n96vPCQVYRmpOKNb74VK7/Hh7Zv7ttnQkBe8yqhAQMLkpm22XqFUs/F9mRa0JvKON5SBMeei&#10;Jgqm4uBngrTAXld+GASx33KRNYKnVEr4+9wZvQfDn+c0VX/nuaQKVVsPfFPmK8x3r7/+wz3ZHARp&#10;ijK9uEH+gxc1KRls2lM9E0XQUZS/UdVlKrjkubpLee3zPC9TamKAaHBwFc33gjTUxALJkU2fJvn/&#10;0aZ/nb4334R2XTZfefpDQkb8tpGb3qInEjBo3/7JM9CQHBU3wZ5zUeuVEAY6m5y+9DmlZ4VS+LlI&#10;FssggdSnYMMhjPQGZGPXpkepPlNueMjpq1SdIhmMTD4zxEgNm+6AIq8rEOfdexSgKFlh87ko2MOw&#10;hf3ho12AWrRcrcJrUGhBhmuZxB3hNWxhYZornOGKLMhyLSf9WlqY5opmuGILMlxxHEz7lViY5opn&#10;uODgjfIFXOGkX2sL01yrGS7sJj9JwpnkO9nHc+nHbv6BbjHpG3YEwHMKYFeC1XquNBwN8JwI2FUB&#10;6OJp7xwZ8JwO2BUCwzGfVgI7UuA5LUJXC80XTfoXOmKEc2KErhg4iONpNUJHjXCsBpzngz2xpLCH&#10;OD2zyymGESL6RQjMvdFwqe+LHThoLwxgAJA+8TNY2PxmLOh8MxZEvBkLAt2Mxa8JThf67cyvCQ+/&#10;Jj5dgTe7ocvrdvBEgJ3klwoR8FJfv9HCQ/BG77tbuSFKF5auED1E7dYzN7v+UfMT3XFjUlcPEWwy&#10;WCs2Rq0TN1xrHfCNYVuv4H4ZRTrY7YoOh1dX+bPmYYEFXuVuANglHTBcR3DYR1tb87CgB8IpHgEH&#10;gF3SASPomRygNQ8LeqBbZgPALumAy8VVMNY8LOiBbhEMALvkAtQP9jiYzgxKauFN89AXg66hUQPB&#10;+KeyqkwHUTFdImscRebKkbwqM23UVSLFYf+hEuhEoCvEz1GSPOkiAzIH1gipnoksOpwxdbUo+JFl&#10;ZpeCkuzjZaxIWXVjIKrgLjNtlO6cdDcqN3uevUAXJXjXhELTDIOCi18eaqEB3Xry55EI6qHqC4MO&#10;T7sOWikziZaJvvfF2LIfWwhLgWrrKQ8uWj38oLou99iI8lDATtjkgfEn6N7yUrdZxr/Oq8sEmkyT&#10;hktDrLvY8dyghrb94V8AAAD//wMAUEsDBBQABgAIAAAAIQBnmb/F3AAAAAoBAAAPAAAAZHJzL2Rv&#10;d25yZXYueG1sTI/BbsIwDIbvk/YOkSftNhJgKqxritAGRyRgE+fQmLZa4lRNgPD2S09wsmx/+v25&#10;WERr2AV73zqSMB4JYEiV0y3VEn5/1m9zYD4o0so4Qgk39LAon58KlWt3pR1e9qFmKYR8riQ0IXQ5&#10;575q0Co/ch1S2p1cb1VIbV9z3atrCreGT4TIuFUtpQuN6vCrwepvf7YSvOlc2H1vV6dbjAc6YBDb&#10;5UbK15e4/AQWMIY7DIN+UocyOR3dmbRnRsL7bD5OqITJR6oDILJsCuw4TKbAy4I/vlD+AwAA//8D&#10;AFBLAQItABQABgAIAAAAIQC2gziS/gAAAOEBAAATAAAAAAAAAAAAAAAAAAAAAABbQ29udGVudF9U&#10;eXBlc10ueG1sUEsBAi0AFAAGAAgAAAAhADj9If/WAAAAlAEAAAsAAAAAAAAAAAAAAAAALwEAAF9y&#10;ZWxzLy5yZWxzUEsBAi0AFAAGAAgAAAAhAEz9BIu+AwAA/gsAAA4AAAAAAAAAAAAAAAAALgIAAGRy&#10;cy9lMm9Eb2MueG1sUEsBAi0AFAAGAAgAAAAhAGeZv8XcAAAACgEAAA8AAAAAAAAAAAAAAAAAGAYA&#10;AGRycy9kb3ducmV2LnhtbFBLBQYAAAAABAAEAPMAAAAhBwAAAAA=&#10;" path="m,l979,t5,l1819,t2,l2940,t2,l4200,t5,l5321,t2,l5882,e" filled="f" strokecolor="#1d477a" strokeweight=".72pt">
                <v:path arrowok="t" o:connecttype="custom" o:connectlocs="0,0;621665,0;624840,0;1155065,0;1156335,0;1866900,0;1868170,0;2667000,0;2670175,0;3378835,0;3380105,0;3735070,0" o:connectangles="0,0,0,0,0,0,0,0,0,0,0,0"/>
                <w10:wrap type="topAndBottom" anchorx="page"/>
              </v:shape>
            </w:pict>
          </mc:Fallback>
        </mc:AlternateContent>
      </w:r>
    </w:p>
    <w:p w14:paraId="2585D019" w14:textId="77777777" w:rsidR="0055164C" w:rsidRDefault="00000000">
      <w:pPr>
        <w:pStyle w:val="Corpotesto"/>
        <w:spacing w:line="290" w:lineRule="auto"/>
        <w:ind w:left="5636" w:hanging="1340"/>
      </w:pPr>
      <w:r>
        <w:rPr>
          <w:color w:val="1F487B"/>
        </w:rPr>
        <w:t>*se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minore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la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firma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deve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essere</w:t>
      </w:r>
      <w:r>
        <w:rPr>
          <w:color w:val="1F487B"/>
          <w:spacing w:val="17"/>
        </w:rPr>
        <w:t xml:space="preserve"> </w:t>
      </w:r>
      <w:r>
        <w:rPr>
          <w:color w:val="1F487B"/>
        </w:rPr>
        <w:t>apposta</w:t>
      </w:r>
      <w:r>
        <w:rPr>
          <w:color w:val="1F487B"/>
          <w:spacing w:val="26"/>
        </w:rPr>
        <w:t xml:space="preserve"> </w:t>
      </w:r>
      <w:r>
        <w:rPr>
          <w:color w:val="1F487B"/>
        </w:rPr>
        <w:t>da</w:t>
      </w:r>
      <w:r>
        <w:rPr>
          <w:color w:val="1F487B"/>
          <w:spacing w:val="21"/>
        </w:rPr>
        <w:t xml:space="preserve"> </w:t>
      </w:r>
      <w:r>
        <w:rPr>
          <w:color w:val="1F487B"/>
        </w:rPr>
        <w:t>chi</w:t>
      </w:r>
      <w:r>
        <w:rPr>
          <w:color w:val="1F487B"/>
          <w:spacing w:val="13"/>
        </w:rPr>
        <w:t xml:space="preserve"> </w:t>
      </w:r>
      <w:r>
        <w:rPr>
          <w:color w:val="1F487B"/>
        </w:rPr>
        <w:t>ne</w:t>
      </w:r>
      <w:r>
        <w:rPr>
          <w:color w:val="1F487B"/>
          <w:spacing w:val="-59"/>
        </w:rPr>
        <w:t xml:space="preserve"> </w:t>
      </w:r>
      <w:r>
        <w:rPr>
          <w:color w:val="1F487B"/>
        </w:rPr>
        <w:t>esercita</w:t>
      </w:r>
      <w:r>
        <w:rPr>
          <w:color w:val="1F487B"/>
          <w:spacing w:val="8"/>
        </w:rPr>
        <w:t xml:space="preserve"> </w:t>
      </w:r>
      <w:r>
        <w:rPr>
          <w:color w:val="1F487B"/>
        </w:rPr>
        <w:t>patria</w:t>
      </w:r>
      <w:r>
        <w:rPr>
          <w:color w:val="1F487B"/>
          <w:spacing w:val="9"/>
        </w:rPr>
        <w:t xml:space="preserve"> </w:t>
      </w:r>
      <w:r>
        <w:rPr>
          <w:color w:val="1F487B"/>
        </w:rPr>
        <w:t>potestà</w:t>
      </w:r>
    </w:p>
    <w:p w14:paraId="198D196A" w14:textId="77777777" w:rsidR="0055164C" w:rsidRDefault="0055164C">
      <w:pPr>
        <w:spacing w:line="290" w:lineRule="auto"/>
        <w:sectPr w:rsidR="0055164C" w:rsidSect="00E81B5F">
          <w:type w:val="continuous"/>
          <w:pgSz w:w="11910" w:h="16840"/>
          <w:pgMar w:top="760" w:right="780" w:bottom="280" w:left="380" w:header="720" w:footer="720" w:gutter="0"/>
          <w:cols w:space="720"/>
        </w:sectPr>
      </w:pPr>
    </w:p>
    <w:p w14:paraId="5514B22D" w14:textId="77777777" w:rsidR="0055164C" w:rsidRDefault="0055164C">
      <w:pPr>
        <w:pStyle w:val="Corpotesto"/>
        <w:rPr>
          <w:sz w:val="20"/>
        </w:rPr>
      </w:pPr>
    </w:p>
    <w:p w14:paraId="16044ACE" w14:textId="77777777" w:rsidR="0055164C" w:rsidRDefault="0055164C">
      <w:pPr>
        <w:pStyle w:val="Corpotesto"/>
        <w:rPr>
          <w:sz w:val="20"/>
        </w:rPr>
      </w:pPr>
    </w:p>
    <w:p w14:paraId="3DB68E3D" w14:textId="77777777" w:rsidR="0055164C" w:rsidRDefault="0055164C">
      <w:pPr>
        <w:pStyle w:val="Corpotesto"/>
        <w:rPr>
          <w:sz w:val="20"/>
        </w:rPr>
      </w:pPr>
    </w:p>
    <w:p w14:paraId="1F7B85FD" w14:textId="77777777" w:rsidR="0055164C" w:rsidRDefault="0055164C">
      <w:pPr>
        <w:pStyle w:val="Corpotesto"/>
        <w:rPr>
          <w:sz w:val="20"/>
        </w:rPr>
      </w:pPr>
    </w:p>
    <w:p w14:paraId="60D00DDB" w14:textId="77777777" w:rsidR="0055164C" w:rsidRDefault="00000000">
      <w:pPr>
        <w:spacing w:before="195"/>
        <w:ind w:left="1262"/>
        <w:rPr>
          <w:rFonts w:ascii="Calibri"/>
          <w:sz w:val="36"/>
        </w:rPr>
      </w:pPr>
      <w:r>
        <w:rPr>
          <w:rFonts w:ascii="Calibri"/>
          <w:color w:val="234060"/>
          <w:sz w:val="36"/>
        </w:rPr>
        <w:t>NOTE</w:t>
      </w:r>
    </w:p>
    <w:p w14:paraId="28B06752" w14:textId="77777777" w:rsidR="0055164C" w:rsidRDefault="0055164C">
      <w:pPr>
        <w:pStyle w:val="Corpotesto"/>
        <w:rPr>
          <w:rFonts w:ascii="Calibri"/>
          <w:sz w:val="20"/>
        </w:rPr>
      </w:pPr>
    </w:p>
    <w:p w14:paraId="127889B0" w14:textId="77777777" w:rsidR="0055164C" w:rsidRDefault="0055164C">
      <w:pPr>
        <w:pStyle w:val="Corpotesto"/>
        <w:rPr>
          <w:rFonts w:ascii="Calibri"/>
          <w:sz w:val="20"/>
        </w:rPr>
      </w:pPr>
    </w:p>
    <w:p w14:paraId="3546D0B2" w14:textId="77777777" w:rsidR="0055164C" w:rsidRDefault="0055164C">
      <w:pPr>
        <w:pStyle w:val="Corpotesto"/>
        <w:rPr>
          <w:rFonts w:ascii="Calibri"/>
          <w:sz w:val="20"/>
        </w:rPr>
      </w:pPr>
    </w:p>
    <w:p w14:paraId="78C1197F" w14:textId="77777777" w:rsidR="0055164C" w:rsidRDefault="0055164C">
      <w:pPr>
        <w:pStyle w:val="Corpotesto"/>
        <w:rPr>
          <w:rFonts w:ascii="Calibri"/>
          <w:sz w:val="20"/>
        </w:rPr>
      </w:pPr>
    </w:p>
    <w:p w14:paraId="22FC1F5D" w14:textId="77777777" w:rsidR="0055164C" w:rsidRDefault="0055164C">
      <w:pPr>
        <w:pStyle w:val="Corpotesto"/>
        <w:rPr>
          <w:rFonts w:ascii="Calibri"/>
          <w:sz w:val="20"/>
        </w:rPr>
      </w:pPr>
    </w:p>
    <w:p w14:paraId="3D4C00F0" w14:textId="77777777" w:rsidR="0055164C" w:rsidRDefault="0055164C">
      <w:pPr>
        <w:pStyle w:val="Corpotesto"/>
        <w:rPr>
          <w:rFonts w:ascii="Calibri"/>
          <w:sz w:val="20"/>
        </w:rPr>
      </w:pPr>
    </w:p>
    <w:p w14:paraId="27CCBBF9" w14:textId="77777777" w:rsidR="0055164C" w:rsidRDefault="0055164C">
      <w:pPr>
        <w:pStyle w:val="Corpotesto"/>
        <w:rPr>
          <w:rFonts w:ascii="Calibri"/>
          <w:sz w:val="20"/>
        </w:rPr>
      </w:pPr>
    </w:p>
    <w:p w14:paraId="74540F8D" w14:textId="77777777" w:rsidR="0055164C" w:rsidRDefault="0055164C">
      <w:pPr>
        <w:pStyle w:val="Corpotesto"/>
        <w:rPr>
          <w:rFonts w:ascii="Calibri"/>
          <w:sz w:val="20"/>
        </w:rPr>
      </w:pPr>
    </w:p>
    <w:p w14:paraId="57E59B18" w14:textId="77777777" w:rsidR="0055164C" w:rsidRDefault="0055164C">
      <w:pPr>
        <w:pStyle w:val="Corpotesto"/>
        <w:rPr>
          <w:rFonts w:ascii="Calibri"/>
          <w:sz w:val="20"/>
        </w:rPr>
      </w:pPr>
    </w:p>
    <w:p w14:paraId="1E7BBFC3" w14:textId="77777777" w:rsidR="0055164C" w:rsidRDefault="0055164C">
      <w:pPr>
        <w:pStyle w:val="Corpotesto"/>
        <w:rPr>
          <w:rFonts w:ascii="Calibri"/>
          <w:sz w:val="20"/>
        </w:rPr>
      </w:pPr>
    </w:p>
    <w:p w14:paraId="0C785FBA" w14:textId="77777777" w:rsidR="0055164C" w:rsidRDefault="0055164C">
      <w:pPr>
        <w:pStyle w:val="Corpotesto"/>
        <w:rPr>
          <w:rFonts w:ascii="Calibri"/>
          <w:sz w:val="20"/>
        </w:rPr>
      </w:pPr>
    </w:p>
    <w:p w14:paraId="00FD2BC8" w14:textId="77777777" w:rsidR="0055164C" w:rsidRDefault="0055164C">
      <w:pPr>
        <w:pStyle w:val="Corpotesto"/>
        <w:rPr>
          <w:rFonts w:ascii="Calibri"/>
          <w:sz w:val="20"/>
        </w:rPr>
      </w:pPr>
    </w:p>
    <w:p w14:paraId="0B853688" w14:textId="77777777" w:rsidR="0055164C" w:rsidRDefault="00000000">
      <w:pPr>
        <w:pStyle w:val="Corpotesto"/>
        <w:spacing w:before="10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88AA16B" wp14:editId="395F4722">
            <wp:simplePos x="0" y="0"/>
            <wp:positionH relativeFrom="page">
              <wp:posOffset>330834</wp:posOffset>
            </wp:positionH>
            <wp:positionV relativeFrom="paragraph">
              <wp:posOffset>186608</wp:posOffset>
            </wp:positionV>
            <wp:extent cx="6643686" cy="43582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686" cy="435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164C">
      <w:pgSz w:w="11910" w:h="16840"/>
      <w:pgMar w:top="980" w:right="780" w:bottom="280" w:left="38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9AF2" w14:textId="77777777" w:rsidR="00E81B5F" w:rsidRDefault="00E81B5F">
      <w:r>
        <w:separator/>
      </w:r>
    </w:p>
  </w:endnote>
  <w:endnote w:type="continuationSeparator" w:id="0">
    <w:p w14:paraId="2084B571" w14:textId="77777777" w:rsidR="00E81B5F" w:rsidRDefault="00E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70B9" w14:textId="77777777" w:rsidR="00E81B5F" w:rsidRDefault="00E81B5F">
      <w:r>
        <w:separator/>
      </w:r>
    </w:p>
  </w:footnote>
  <w:footnote w:type="continuationSeparator" w:id="0">
    <w:p w14:paraId="57B80078" w14:textId="77777777" w:rsidR="00E81B5F" w:rsidRDefault="00E8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4479" w14:textId="78C7E380" w:rsidR="0055164C" w:rsidRDefault="00DE324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12111" wp14:editId="21F96C99">
              <wp:simplePos x="0" y="0"/>
              <wp:positionH relativeFrom="page">
                <wp:posOffset>706755</wp:posOffset>
              </wp:positionH>
              <wp:positionV relativeFrom="page">
                <wp:posOffset>476885</wp:posOffset>
              </wp:positionV>
              <wp:extent cx="718820" cy="165735"/>
              <wp:effectExtent l="0" t="0" r="0" b="0"/>
              <wp:wrapNone/>
              <wp:docPr id="1668885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198C" w14:textId="77777777" w:rsidR="0055164C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Allegato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n°3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121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65pt;margin-top:37.55pt;width:56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kT1QEAAJADAAAOAAAAZHJzL2Uyb0RvYy54bWysU8Fu2zAMvQ/YPwi6L44ztA2MOEXXosOA&#10;bivQ9QMYWbKN2aJGKbGzrx8lx+m63YZdBJqUHt97pDfXY9+Jgybfoi1lvlhKoa3CqrV1KZ+/3b9b&#10;S+ED2Ao6tLqUR+3l9fbtm83gCr3CBrtKk2AQ64vBlbIJwRVZ5lWje/ALdNpy0SD1EPiT6qwiGBi9&#10;77LVcnmZDUiVI1Tae87eTUW5TfjGaBW+GuN1EF0pmVtIJ6VzF89su4GiJnBNq0404B9Y9NBabnqG&#10;uoMAYk/tX1B9qwg9mrBQ2GdoTKt00sBq8uUfap4acDppYXO8O9vk/x+s+nJ4co8kwvgBRx5gEuHd&#10;A6rvXli8bcDW+oYIh0ZDxY3zaFk2OF+cnkarfeEjyG74jBUPGfYBE9BoqI+usE7B6DyA49l0PQah&#10;OHmVr9crrigu5ZcXV+8vUgco5seOfPiosRcxKCXxTBM4HB58iGSgmK/EXhbv265Lc+3sqwRfjJlE&#10;PvKdmIdxN/LtKGKH1ZFlEE5rwmvNQYP0U4qBV6SU/sceSEvRfbJsRdynOaA52M0BWMVPSxmkmMLb&#10;MO3d3lFbN4w8mW3xhu0ybZLywuLEk8eeFJ5WNO7V79/p1suPtP0FAAD//wMAUEsDBBQABgAIAAAA&#10;IQA8Oeza3gAAAAoBAAAPAAAAZHJzL2Rvd25yZXYueG1sTI/BTsMwEETvSPyDtUjcqO1AC4Q4VYXg&#10;hISahgNHJ3YTq/E6xG4b/p7lBMfRPM2+LdazH9jJTtEFVCAXApjFNhiHnYKP+vXmAVhMGo0eAloF&#10;3zbCury8KHRuwhkre9qljtEIxlwr6FMac85j21uv4yKMFqnbh8nrRHHquJn0mcb9wDMhVtxrh3Sh&#10;16N97m172B29gs0nVi/u673ZVvvK1fWjwLfVQanrq3nzBCzZOf3B8KtP6lCSUxOOaCIbKEt5S6iC&#10;+6UERkCW3S2BNdQImQEvC/7/hfIHAAD//wMAUEsBAi0AFAAGAAgAAAAhALaDOJL+AAAA4QEAABMA&#10;AAAAAAAAAAAAAAAAAAAAAFtDb250ZW50X1R5cGVzXS54bWxQSwECLQAUAAYACAAAACEAOP0h/9YA&#10;AACUAQAACwAAAAAAAAAAAAAAAAAvAQAAX3JlbHMvLnJlbHNQSwECLQAUAAYACAAAACEAjoF5E9UB&#10;AACQAwAADgAAAAAAAAAAAAAAAAAuAgAAZHJzL2Uyb0RvYy54bWxQSwECLQAUAAYACAAAACEAPDns&#10;2t4AAAAKAQAADwAAAAAAAAAAAAAAAAAvBAAAZHJzL2Rvd25yZXYueG1sUEsFBgAAAAAEAAQA8wAA&#10;ADoFAAAAAA==&#10;" filled="f" stroked="f">
              <v:textbox inset="0,0,0,0">
                <w:txbxContent>
                  <w:p w14:paraId="2631198C" w14:textId="77777777" w:rsidR="0055164C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Allegato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n°3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0B5B"/>
    <w:multiLevelType w:val="hybridMultilevel"/>
    <w:tmpl w:val="937223B2"/>
    <w:lvl w:ilvl="0" w:tplc="D946ED68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color w:val="1F487B"/>
        <w:w w:val="99"/>
        <w:sz w:val="28"/>
        <w:szCs w:val="28"/>
        <w:lang w:val="it-IT" w:eastAsia="en-US" w:bidi="ar-SA"/>
      </w:rPr>
    </w:lvl>
    <w:lvl w:ilvl="1" w:tplc="563EDC4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2" w:tplc="199A835C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EF729FDE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4" w:tplc="B49AF1F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5" w:tplc="1BA04430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6" w:tplc="392A634A">
      <w:numFmt w:val="bullet"/>
      <w:lvlText w:val="•"/>
      <w:lvlJc w:val="left"/>
      <w:pPr>
        <w:ind w:left="6921" w:hanging="360"/>
      </w:pPr>
      <w:rPr>
        <w:rFonts w:hint="default"/>
        <w:lang w:val="it-IT" w:eastAsia="en-US" w:bidi="ar-SA"/>
      </w:rPr>
    </w:lvl>
    <w:lvl w:ilvl="7" w:tplc="A418AFAA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948A1284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num w:numId="1" w16cid:durableId="58773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C"/>
    <w:rsid w:val="0055164C"/>
    <w:rsid w:val="00DE3246"/>
    <w:rsid w:val="00E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F5D0"/>
  <w15:docId w15:val="{A55E8EC6-73FC-4D3B-8218-71411C5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46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"/>
      <w:ind w:left="1180" w:right="3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</dc:title>
  <dc:creator>39393</dc:creator>
  <cp:lastModifiedBy>Amelia Mangiacapra</cp:lastModifiedBy>
  <cp:revision>2</cp:revision>
  <dcterms:created xsi:type="dcterms:W3CDTF">2024-01-31T09:58:00Z</dcterms:created>
  <dcterms:modified xsi:type="dcterms:W3CDTF">2024-01-31T09:58:00Z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2024-01-31T00:00:00Z</vt:filetime>
  </property>
</Properties>
</file>